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D1" w:rsidRPr="008C7D15" w:rsidRDefault="002675D1" w:rsidP="002675D1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r w:rsidRPr="008C7D15">
        <w:rPr>
          <w:rFonts w:ascii="標楷體" w:eastAsia="標楷體" w:hAnsi="標楷體" w:hint="eastAsia"/>
          <w:b/>
          <w:sz w:val="32"/>
          <w:szCs w:val="28"/>
        </w:rPr>
        <w:t>新竹市東區龍山國民小學</w:t>
      </w:r>
      <w:r w:rsidR="007D7EEC" w:rsidRPr="008D0A0B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場地租借開辦課後社團計畫</w:t>
      </w:r>
    </w:p>
    <w:p w:rsidR="002675D1" w:rsidRPr="008D0A0B" w:rsidRDefault="002675D1" w:rsidP="002675D1">
      <w:pPr>
        <w:snapToGrid w:val="0"/>
        <w:spacing w:line="360" w:lineRule="auto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1090810</w:t>
      </w:r>
      <w:r w:rsidR="005404AD"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訂定</w:t>
      </w:r>
    </w:p>
    <w:p w:rsidR="00C02161" w:rsidRPr="008D0A0B" w:rsidRDefault="00C02161" w:rsidP="002675D1">
      <w:pPr>
        <w:snapToGrid w:val="0"/>
        <w:spacing w:line="360" w:lineRule="auto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1110</w:t>
      </w:r>
      <w:r w:rsidR="00714F2C"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51</w:t>
      </w:r>
      <w:r w:rsidR="007915FF"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</w:t>
      </w:r>
      <w:r w:rsidR="005404AD" w:rsidRPr="008D0A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修訂</w:t>
      </w:r>
    </w:p>
    <w:p w:rsidR="005404AD" w:rsidRDefault="002675D1" w:rsidP="002675D1">
      <w:pPr>
        <w:pStyle w:val="a4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依據：</w:t>
      </w:r>
    </w:p>
    <w:p w:rsidR="002675D1" w:rsidRDefault="002675D1" w:rsidP="005404AD">
      <w:pPr>
        <w:pStyle w:val="a4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新竹市國民中小學發展社團活動實施要點101.08.29 府教學字第 1010106668 號函</w:t>
      </w:r>
    </w:p>
    <w:p w:rsidR="005404AD" w:rsidRPr="008C7D15" w:rsidRDefault="005404AD" w:rsidP="005404AD">
      <w:pPr>
        <w:pStyle w:val="a4"/>
        <w:numPr>
          <w:ilvl w:val="0"/>
          <w:numId w:val="4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新竹市龍山國民小學</w:t>
      </w:r>
      <w:r w:rsidRPr="005404AD">
        <w:rPr>
          <w:rFonts w:ascii="標楷體" w:eastAsia="標楷體" w:hAnsi="標楷體" w:hint="eastAsia"/>
          <w:szCs w:val="28"/>
        </w:rPr>
        <w:t>校園場地借用收費標準暨借用申請表</w:t>
      </w:r>
      <w:r>
        <w:rPr>
          <w:rFonts w:ascii="標楷體" w:eastAsia="標楷體" w:hAnsi="標楷體" w:hint="eastAsia"/>
          <w:szCs w:val="28"/>
        </w:rPr>
        <w:t>1100223</w:t>
      </w:r>
      <w:r w:rsidR="00F54CBA">
        <w:rPr>
          <w:rFonts w:ascii="標楷體" w:eastAsia="標楷體" w:hAnsi="標楷體" w:hint="eastAsia"/>
          <w:szCs w:val="28"/>
        </w:rPr>
        <w:t>校務會議通過</w:t>
      </w:r>
    </w:p>
    <w:p w:rsidR="002675D1" w:rsidRPr="008C7D15" w:rsidRDefault="002675D1" w:rsidP="002675D1">
      <w:pPr>
        <w:pStyle w:val="a4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實施目的：</w:t>
      </w:r>
      <w:r w:rsidRPr="008C7D15">
        <w:rPr>
          <w:rFonts w:ascii="標楷體" w:eastAsia="標楷體" w:hAnsi="標楷體" w:hint="eastAsia"/>
        </w:rPr>
        <w:t>因應家長需求，並使學生能充份利用課餘時間學習才藝，培養正當休閒活動。</w:t>
      </w:r>
    </w:p>
    <w:p w:rsidR="002675D1" w:rsidRPr="008C7D15" w:rsidRDefault="002675D1" w:rsidP="002675D1">
      <w:pPr>
        <w:pStyle w:val="a4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實施目標：</w:t>
      </w:r>
    </w:p>
    <w:p w:rsidR="002675D1" w:rsidRPr="008C7D15" w:rsidRDefault="002675D1" w:rsidP="002675D1">
      <w:pPr>
        <w:pStyle w:val="a4"/>
        <w:snapToGrid w:val="0"/>
        <w:spacing w:line="360" w:lineRule="auto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（一）統整學生學習經驗，落實五育均衡發展。</w:t>
      </w:r>
    </w:p>
    <w:p w:rsidR="002675D1" w:rsidRPr="008C7D15" w:rsidRDefault="002675D1" w:rsidP="002675D1">
      <w:pPr>
        <w:pStyle w:val="a4"/>
        <w:snapToGrid w:val="0"/>
        <w:spacing w:line="360" w:lineRule="auto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（二）充實學生生活知能，加強優良品德實踐。</w:t>
      </w:r>
    </w:p>
    <w:p w:rsidR="002675D1" w:rsidRPr="008C7D15" w:rsidRDefault="002675D1" w:rsidP="002675D1">
      <w:pPr>
        <w:pStyle w:val="a4"/>
        <w:snapToGrid w:val="0"/>
        <w:spacing w:line="360" w:lineRule="auto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（三）適應學生個別差異，發展學生特殊才能。</w:t>
      </w:r>
    </w:p>
    <w:p w:rsidR="002675D1" w:rsidRPr="008C7D15" w:rsidRDefault="002675D1" w:rsidP="002675D1">
      <w:pPr>
        <w:pStyle w:val="a4"/>
        <w:snapToGrid w:val="0"/>
        <w:spacing w:line="360" w:lineRule="auto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（四）實施學生休閒教育，促進身心平衡發展。</w:t>
      </w:r>
    </w:p>
    <w:p w:rsidR="002675D1" w:rsidRPr="008C7D15" w:rsidRDefault="002675D1" w:rsidP="002675D1">
      <w:pPr>
        <w:pStyle w:val="a4"/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（五）增進校際社團活動，發揮學校活動特色。</w:t>
      </w:r>
    </w:p>
    <w:p w:rsidR="002675D1" w:rsidRPr="008C7D15" w:rsidRDefault="002675D1" w:rsidP="002675D1">
      <w:pPr>
        <w:pStyle w:val="a4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實施原則</w:t>
      </w:r>
      <w:r w:rsidR="00F54CBA">
        <w:rPr>
          <w:rFonts w:ascii="標楷體" w:eastAsia="標楷體" w:hAnsi="標楷體" w:hint="eastAsia"/>
          <w:szCs w:val="28"/>
        </w:rPr>
        <w:t>：</w:t>
      </w:r>
    </w:p>
    <w:p w:rsidR="002675D1" w:rsidRPr="008C7D15" w:rsidRDefault="002675D1" w:rsidP="002675D1">
      <w:pPr>
        <w:snapToGrid w:val="0"/>
        <w:spacing w:line="360" w:lineRule="auto"/>
        <w:ind w:left="1080" w:hanging="54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(一)依學生的特性及實際需要規劃辦理課後活動，活動內容以學藝及各類藝能、育樂活動為主，學生以自由參加原則。</w:t>
      </w:r>
    </w:p>
    <w:p w:rsidR="002675D1" w:rsidRPr="008C7D15" w:rsidRDefault="002675D1" w:rsidP="002675D1">
      <w:pPr>
        <w:snapToGrid w:val="0"/>
        <w:spacing w:line="360" w:lineRule="auto"/>
        <w:ind w:firstLine="54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(二)不改變學校作息時間，在放學後實施課後活動，並以學生安全為優先考量。</w:t>
      </w:r>
    </w:p>
    <w:p w:rsidR="002675D1" w:rsidRPr="008C7D15" w:rsidRDefault="002675D1" w:rsidP="002675D1">
      <w:pPr>
        <w:snapToGrid w:val="0"/>
        <w:spacing w:line="360" w:lineRule="auto"/>
        <w:ind w:left="1080" w:hanging="54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  <w:szCs w:val="28"/>
        </w:rPr>
        <w:t>(三)</w:t>
      </w:r>
      <w:r w:rsidR="00264E3E" w:rsidRPr="00760DC3">
        <w:rPr>
          <w:rFonts w:ascii="標楷體" w:eastAsia="標楷體" w:hAnsi="標楷體" w:hint="eastAsia"/>
          <w:szCs w:val="28"/>
        </w:rPr>
        <w:t xml:space="preserve"> 班別打破年級界限，評估活動型態、場地及師生比，擬定最低及最高人數限制，報名未滿10人則不開班。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  <w:szCs w:val="28"/>
        </w:rPr>
        <w:t>五、實施對象：</w:t>
      </w:r>
      <w:r w:rsidRPr="008C7D15">
        <w:rPr>
          <w:rFonts w:ascii="標楷體" w:eastAsia="標楷體" w:hAnsi="標楷體" w:hint="eastAsia"/>
        </w:rPr>
        <w:t>本校一～六年級學生，依課程規劃採自由報名，惟需家長同意。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六、實施時間：</w:t>
      </w:r>
    </w:p>
    <w:p w:rsidR="002675D1" w:rsidRPr="00D8754C" w:rsidRDefault="002675D1" w:rsidP="002675D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8C7D15">
        <w:rPr>
          <w:rFonts w:ascii="標楷體" w:eastAsia="標楷體" w:hAnsi="標楷體" w:hint="eastAsia"/>
        </w:rPr>
        <w:t>（一）平日上課期間應於學生課後時間辦理，每節授課時間為四十分鐘，下課至少十分鐘，由學校依校內實際情形訂定實施時間，原則至17時30分前為止。</w:t>
      </w:r>
      <w:r w:rsidR="00D8754C" w:rsidRPr="00D8754C">
        <w:rPr>
          <w:rFonts w:ascii="標楷體" w:eastAsia="標楷體" w:hAnsi="標楷體" w:hint="eastAsia"/>
          <w:u w:val="single"/>
        </w:rPr>
        <w:t>上課次數以</w:t>
      </w:r>
      <w:r w:rsidR="00104FAC" w:rsidRPr="00D8754C">
        <w:rPr>
          <w:rFonts w:ascii="標楷體" w:eastAsia="標楷體" w:hAnsi="標楷體" w:hint="eastAsia"/>
          <w:color w:val="000000" w:themeColor="text1"/>
          <w:u w:val="single"/>
        </w:rPr>
        <w:t>12</w:t>
      </w:r>
      <w:r w:rsidRPr="00D8754C">
        <w:rPr>
          <w:rFonts w:ascii="標楷體" w:eastAsia="標楷體" w:hAnsi="標楷體" w:hint="eastAsia"/>
          <w:color w:val="000000" w:themeColor="text1"/>
          <w:u w:val="single"/>
        </w:rPr>
        <w:t>週</w:t>
      </w:r>
      <w:r w:rsidR="00D8754C" w:rsidRPr="00D8754C">
        <w:rPr>
          <w:rFonts w:ascii="標楷體" w:eastAsia="標楷體" w:hAnsi="標楷體" w:hint="eastAsia"/>
          <w:color w:val="000000" w:themeColor="text1"/>
          <w:u w:val="single"/>
        </w:rPr>
        <w:t>為上限</w:t>
      </w:r>
      <w:r w:rsidRPr="00D8754C">
        <w:rPr>
          <w:rFonts w:ascii="標楷體" w:eastAsia="標楷體" w:hAnsi="標楷體" w:hint="eastAsia"/>
          <w:color w:val="000000" w:themeColor="text1"/>
        </w:rPr>
        <w:t>(第3週~1</w:t>
      </w:r>
      <w:r w:rsidR="00104FAC" w:rsidRPr="00D8754C">
        <w:rPr>
          <w:rFonts w:ascii="標楷體" w:eastAsia="標楷體" w:hAnsi="標楷體" w:hint="eastAsia"/>
          <w:color w:val="000000" w:themeColor="text1"/>
        </w:rPr>
        <w:t>4</w:t>
      </w:r>
      <w:r w:rsidRPr="00D8754C">
        <w:rPr>
          <w:rFonts w:ascii="標楷體" w:eastAsia="標楷體" w:hAnsi="標楷體" w:hint="eastAsia"/>
          <w:color w:val="000000" w:themeColor="text1"/>
        </w:rPr>
        <w:t>週上課)。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（二）上課期間之週末假日。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（三）寒暑假期間。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七、實施內容：兼顧才藝性、科技性、康樂性及體能性，與各科教學密切配合。</w:t>
      </w:r>
    </w:p>
    <w:p w:rsidR="002675D1" w:rsidRPr="008C7D15" w:rsidRDefault="002675D1" w:rsidP="006238E1">
      <w:pPr>
        <w:snapToGrid w:val="0"/>
        <w:spacing w:line="360" w:lineRule="auto"/>
        <w:ind w:left="1274" w:hangingChars="531" w:hanging="1274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八、師資：每年五月公告授課意願申請，邀請校外學有專長人士入校開課，學校召開</w:t>
      </w:r>
      <w:r w:rsidR="005404AD">
        <w:rPr>
          <w:rFonts w:ascii="標楷體" w:eastAsia="標楷體" w:hAnsi="標楷體" w:hint="eastAsia"/>
        </w:rPr>
        <w:t>場地租借</w:t>
      </w:r>
      <w:r w:rsidRPr="008C7D15">
        <w:rPr>
          <w:rFonts w:ascii="標楷體" w:eastAsia="標楷體" w:hAnsi="標楷體" w:hint="eastAsia"/>
        </w:rPr>
        <w:t>委員會審核通過名單。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 xml:space="preserve"> 1. 具有專長之合格教師。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 xml:space="preserve"> 2. 未具有教師資格者，應具有相關專長素養，並持有下列學經歷相關證明文件之一：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 xml:space="preserve"> （1）國內外大學相關科系畢業以上程度者。</w:t>
      </w:r>
    </w:p>
    <w:p w:rsidR="002675D1" w:rsidRPr="008C7D15" w:rsidRDefault="002675D1" w:rsidP="006238E1">
      <w:pPr>
        <w:snapToGrid w:val="0"/>
        <w:spacing w:line="360" w:lineRule="auto"/>
        <w:ind w:left="850" w:hangingChars="354" w:hanging="850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 xml:space="preserve"> （2）曾獲選為縣市（直轄市）級以上相關專長之代表隊一年以上資歷者；或曾參加上述層級機構</w:t>
      </w:r>
      <w:r w:rsidRPr="008C7D15">
        <w:rPr>
          <w:rFonts w:ascii="標楷體" w:eastAsia="標楷體" w:hAnsi="標楷體" w:hint="eastAsia"/>
        </w:rPr>
        <w:lastRenderedPageBreak/>
        <w:t>主辦之相關才藝公開表演、展示、競賽者。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 xml:space="preserve"> （3）曾獲得國家級、縣市（直轄市）級，公開之能力檢定、檢核或鑑別證書者。</w:t>
      </w:r>
    </w:p>
    <w:p w:rsidR="002675D1" w:rsidRPr="008C7D15" w:rsidRDefault="002675D1" w:rsidP="005404AD">
      <w:pPr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前項第二款所稱學經歷，以經政府機關合法立案之學校、學術機構及政府機關所頒發之證書、證照或相關證明文件為限。未具備前項學經歷，而有特殊專長者（如民間藝人足堪傳承技藝者）得由學校自行認定之，擔任助教者亦同。</w:t>
      </w:r>
    </w:p>
    <w:p w:rsidR="00264E3E" w:rsidRDefault="002675D1" w:rsidP="005404AD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8C7D15">
        <w:rPr>
          <w:rFonts w:ascii="標楷體" w:eastAsia="標楷體" w:hAnsi="標楷體" w:hint="eastAsia"/>
        </w:rPr>
        <w:t>九、經</w:t>
      </w:r>
      <w:r w:rsidRPr="00C07E10">
        <w:rPr>
          <w:rFonts w:ascii="標楷體" w:eastAsia="標楷體" w:hAnsi="標楷體" w:hint="eastAsia"/>
          <w:color w:val="000000" w:themeColor="text1"/>
        </w:rPr>
        <w:t>費：</w:t>
      </w:r>
    </w:p>
    <w:p w:rsidR="00264E3E" w:rsidRDefault="00264E3E" w:rsidP="006B100B">
      <w:pPr>
        <w:numPr>
          <w:ilvl w:val="0"/>
          <w:numId w:val="2"/>
        </w:numPr>
        <w:snapToGrid w:val="0"/>
        <w:spacing w:line="360" w:lineRule="auto"/>
        <w:ind w:leftChars="177" w:left="993" w:hanging="568"/>
        <w:rPr>
          <w:rFonts w:ascii="標楷體" w:eastAsia="標楷體" w:hAnsi="標楷體"/>
        </w:rPr>
      </w:pPr>
      <w:r w:rsidRPr="00264E3E">
        <w:rPr>
          <w:rFonts w:ascii="標楷體" w:eastAsia="標楷體" w:hAnsi="標楷體" w:hint="eastAsia"/>
        </w:rPr>
        <w:t>本校只提供教學場地服務(依本校公告之場地租借辦法收費)，至於其他相關教學設備與教材，請授課老師自行準備(請於開課計畫中敘明必備項目協助採購或自行採購)。</w:t>
      </w:r>
    </w:p>
    <w:p w:rsidR="00264E3E" w:rsidRPr="00D8754C" w:rsidRDefault="002675D1" w:rsidP="006B100B">
      <w:pPr>
        <w:numPr>
          <w:ilvl w:val="0"/>
          <w:numId w:val="2"/>
        </w:numPr>
        <w:snapToGrid w:val="0"/>
        <w:spacing w:line="360" w:lineRule="auto"/>
        <w:ind w:leftChars="177" w:left="993" w:hanging="568"/>
        <w:rPr>
          <w:rFonts w:ascii="標楷體" w:eastAsia="標楷體" w:hAnsi="標楷體"/>
          <w:color w:val="000000" w:themeColor="text1"/>
          <w:u w:val="single"/>
        </w:rPr>
      </w:pPr>
      <w:r w:rsidRPr="00264E3E">
        <w:rPr>
          <w:rFonts w:ascii="標楷體" w:eastAsia="標楷體" w:hAnsi="標楷體" w:hint="eastAsia"/>
          <w:color w:val="000000" w:themeColor="text1"/>
        </w:rPr>
        <w:t>各授課老師依教學規畫詳列各項費用(</w:t>
      </w:r>
      <w:r w:rsidR="005404AD" w:rsidRPr="00264E3E">
        <w:rPr>
          <w:rFonts w:ascii="標楷體" w:eastAsia="標楷體" w:hAnsi="標楷體" w:hint="eastAsia"/>
          <w:color w:val="000000" w:themeColor="text1"/>
        </w:rPr>
        <w:t>請參閱</w:t>
      </w:r>
      <w:r w:rsidR="00C02161" w:rsidRPr="00264E3E">
        <w:rPr>
          <w:rFonts w:ascii="標楷體" w:eastAsia="標楷體" w:hAnsi="標楷體" w:hint="eastAsia"/>
          <w:color w:val="000000" w:themeColor="text1"/>
        </w:rPr>
        <w:t>新竹市國民中小學發展</w:t>
      </w:r>
      <w:r w:rsidR="008E3722" w:rsidRPr="00264E3E">
        <w:rPr>
          <w:rFonts w:ascii="標楷體" w:eastAsia="標楷體" w:hAnsi="標楷體" w:hint="eastAsia"/>
          <w:color w:val="000000" w:themeColor="text1"/>
        </w:rPr>
        <w:t>社</w:t>
      </w:r>
      <w:r w:rsidR="00C02161" w:rsidRPr="00264E3E">
        <w:rPr>
          <w:rFonts w:ascii="標楷體" w:eastAsia="標楷體" w:hAnsi="標楷體" w:hint="eastAsia"/>
          <w:color w:val="000000" w:themeColor="text1"/>
        </w:rPr>
        <w:t>團活動實施要點</w:t>
      </w:r>
      <w:r w:rsidRPr="00264E3E">
        <w:rPr>
          <w:rFonts w:ascii="標楷體" w:eastAsia="標楷體" w:hAnsi="標楷體" w:hint="eastAsia"/>
          <w:color w:val="000000" w:themeColor="text1"/>
        </w:rPr>
        <w:t>)</w:t>
      </w:r>
      <w:r w:rsidR="005404AD" w:rsidRPr="00264E3E">
        <w:rPr>
          <w:rFonts w:ascii="標楷體" w:eastAsia="標楷體" w:hAnsi="標楷體" w:hint="eastAsia"/>
          <w:color w:val="000000" w:themeColor="text1"/>
        </w:rPr>
        <w:t>，</w:t>
      </w:r>
      <w:r w:rsidRPr="00264E3E">
        <w:rPr>
          <w:rFonts w:ascii="標楷體" w:eastAsia="標楷體" w:hAnsi="標楷體" w:hint="eastAsia"/>
          <w:color w:val="000000" w:themeColor="text1"/>
        </w:rPr>
        <w:t>自行</w:t>
      </w:r>
      <w:r w:rsidRPr="00264E3E">
        <w:rPr>
          <w:rFonts w:ascii="標楷體" w:eastAsia="標楷體" w:hAnsi="標楷體"/>
          <w:color w:val="000000" w:themeColor="text1"/>
        </w:rPr>
        <w:t>擬定收費</w:t>
      </w:r>
      <w:r w:rsidRPr="00264E3E">
        <w:rPr>
          <w:rFonts w:ascii="標楷體" w:eastAsia="標楷體" w:hAnsi="標楷體" w:hint="eastAsia"/>
          <w:color w:val="000000" w:themeColor="text1"/>
        </w:rPr>
        <w:t>方</w:t>
      </w:r>
      <w:r w:rsidRPr="00264E3E">
        <w:rPr>
          <w:rFonts w:ascii="標楷體" w:eastAsia="標楷體" w:hAnsi="標楷體"/>
          <w:color w:val="000000" w:themeColor="text1"/>
        </w:rPr>
        <w:t>式(</w:t>
      </w:r>
      <w:r w:rsidR="002A5D37" w:rsidRPr="00264E3E">
        <w:rPr>
          <w:rFonts w:ascii="標楷體" w:eastAsia="標楷體" w:hAnsi="標楷體" w:hint="eastAsia"/>
          <w:color w:val="000000" w:themeColor="text1"/>
        </w:rPr>
        <w:t>提供</w:t>
      </w:r>
      <w:r w:rsidRPr="00264E3E">
        <w:rPr>
          <w:rFonts w:ascii="標楷體" w:eastAsia="標楷體" w:hAnsi="標楷體" w:hint="eastAsia"/>
          <w:color w:val="000000" w:themeColor="text1"/>
        </w:rPr>
        <w:t>轉帳</w:t>
      </w:r>
      <w:r w:rsidR="002A5D37" w:rsidRPr="00264E3E">
        <w:rPr>
          <w:rFonts w:ascii="標楷體" w:eastAsia="標楷體" w:hAnsi="標楷體" w:hint="eastAsia"/>
          <w:color w:val="000000" w:themeColor="text1"/>
        </w:rPr>
        <w:t>帳號以利家長繳費</w:t>
      </w:r>
      <w:r w:rsidRPr="00264E3E">
        <w:rPr>
          <w:rFonts w:ascii="標楷體" w:eastAsia="標楷體" w:hAnsi="標楷體" w:hint="eastAsia"/>
          <w:color w:val="000000" w:themeColor="text1"/>
        </w:rPr>
        <w:t>)</w:t>
      </w:r>
      <w:r w:rsidR="00C02161" w:rsidRPr="00264E3E">
        <w:rPr>
          <w:rFonts w:ascii="標楷體" w:eastAsia="標楷體" w:hAnsi="標楷體" w:hint="eastAsia"/>
          <w:color w:val="000000" w:themeColor="text1"/>
        </w:rPr>
        <w:t xml:space="preserve"> </w:t>
      </w:r>
      <w:r w:rsidR="008E3722" w:rsidRPr="00264E3E">
        <w:rPr>
          <w:rFonts w:ascii="標楷體" w:eastAsia="標楷體" w:hAnsi="標楷體" w:hint="eastAsia"/>
          <w:color w:val="000000" w:themeColor="text1"/>
        </w:rPr>
        <w:t>，詳列收費明細表，</w:t>
      </w:r>
      <w:r w:rsidR="008E3722" w:rsidRPr="00D8754C">
        <w:rPr>
          <w:rFonts w:ascii="標楷體" w:eastAsia="標楷體" w:hAnsi="標楷體" w:hint="eastAsia"/>
          <w:color w:val="000000" w:themeColor="text1"/>
          <w:u w:val="single"/>
        </w:rPr>
        <w:t>家長繳費後，核發課程收費證明或收據給與家長為憑</w:t>
      </w:r>
      <w:r w:rsidR="002A5D37" w:rsidRPr="00D8754C">
        <w:rPr>
          <w:rFonts w:ascii="標楷體" w:eastAsia="標楷體" w:hAnsi="標楷體" w:hint="eastAsia"/>
          <w:color w:val="000000" w:themeColor="text1"/>
          <w:u w:val="single"/>
        </w:rPr>
        <w:t>。</w:t>
      </w:r>
    </w:p>
    <w:p w:rsidR="002675D1" w:rsidRPr="00264E3E" w:rsidRDefault="002675D1" w:rsidP="00264E3E">
      <w:pPr>
        <w:snapToGrid w:val="0"/>
        <w:spacing w:line="360" w:lineRule="auto"/>
        <w:rPr>
          <w:rFonts w:ascii="標楷體" w:eastAsia="標楷體" w:hAnsi="標楷體"/>
        </w:rPr>
      </w:pPr>
      <w:r w:rsidRPr="00264E3E">
        <w:rPr>
          <w:rFonts w:ascii="標楷體" w:eastAsia="標楷體" w:hAnsi="標楷體" w:hint="eastAsia"/>
        </w:rPr>
        <w:t>十、退費：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（一）開課前申請退費者，應全額退還已繳費用。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（二）開課後未逾全期三分之一申請退費者，應退還已繳費用三分之二。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（三）開課後逾全期三分之一，未逾全期三分之二申請退費者，應退還已繳費用三分之一。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（四）開課後逾全期三分之二申請退費者，不予退費。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  學校如因故停課且未補課，應依上課天數比例辦理退費；學生請假天數不得申請退費。</w:t>
      </w:r>
    </w:p>
    <w:p w:rsidR="00D43BF6" w:rsidRPr="00D43BF6" w:rsidRDefault="00D43BF6" w:rsidP="00D43BF6">
      <w:pPr>
        <w:snapToGrid w:val="0"/>
        <w:spacing w:line="360" w:lineRule="auto"/>
        <w:rPr>
          <w:rFonts w:ascii="標楷體" w:eastAsia="標楷體" w:hAnsi="標楷體"/>
        </w:rPr>
      </w:pPr>
      <w:r w:rsidRPr="00D43BF6">
        <w:rPr>
          <w:rFonts w:ascii="標楷體" w:eastAsia="標楷體" w:hAnsi="標楷體" w:hint="eastAsia"/>
        </w:rPr>
        <w:t xml:space="preserve">    第一項退費基準，如學習材料費已購置成品者，應扣除材料費後發還成品。</w:t>
      </w:r>
    </w:p>
    <w:p w:rsidR="002675D1" w:rsidRDefault="00F54CBA" w:rsidP="002675D1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6560820" cy="2590800"/>
            <wp:effectExtent l="0" t="0" r="11430" b="0"/>
            <wp:wrapTight wrapText="bothSides">
              <wp:wrapPolygon edited="0">
                <wp:start x="6460" y="794"/>
                <wp:lineTo x="0" y="1271"/>
                <wp:lineTo x="0" y="5241"/>
                <wp:lineTo x="878" y="6194"/>
                <wp:lineTo x="878" y="18900"/>
                <wp:lineTo x="1066" y="20171"/>
                <wp:lineTo x="1129" y="20488"/>
                <wp:lineTo x="21449" y="20488"/>
                <wp:lineTo x="21575" y="19694"/>
                <wp:lineTo x="21575" y="3971"/>
                <wp:lineTo x="20697" y="3653"/>
                <wp:lineTo x="20822" y="1429"/>
                <wp:lineTo x="20258" y="1271"/>
                <wp:lineTo x="14551" y="794"/>
                <wp:lineTo x="6460" y="794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5D1" w:rsidRPr="008C7D15">
        <w:rPr>
          <w:rFonts w:ascii="標楷體" w:eastAsia="標楷體" w:hAnsi="標楷體" w:hint="eastAsia"/>
        </w:rPr>
        <w:t>十、報名流程規劃：</w:t>
      </w:r>
    </w:p>
    <w:p w:rsidR="002675D1" w:rsidRPr="008C7D15" w:rsidRDefault="002675D1" w:rsidP="002675D1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8C7D15">
        <w:rPr>
          <w:rFonts w:ascii="標楷體" w:eastAsia="標楷體" w:hAnsi="標楷體" w:hint="eastAsia"/>
        </w:rPr>
        <w:t>一、其他：</w:t>
      </w:r>
    </w:p>
    <w:p w:rsidR="0098708F" w:rsidRPr="00E56BD6" w:rsidRDefault="00D90634" w:rsidP="00522624">
      <w:pPr>
        <w:pStyle w:val="a4"/>
        <w:numPr>
          <w:ilvl w:val="0"/>
          <w:numId w:val="8"/>
        </w:numPr>
        <w:tabs>
          <w:tab w:val="clear" w:pos="930"/>
          <w:tab w:val="num" w:pos="851"/>
        </w:tabs>
        <w:snapToGrid w:val="0"/>
        <w:spacing w:line="360" w:lineRule="auto"/>
        <w:ind w:leftChars="0" w:left="851"/>
        <w:rPr>
          <w:rFonts w:ascii="標楷體" w:eastAsia="標楷體" w:hAnsi="標楷體"/>
          <w:color w:val="000000" w:themeColor="text1"/>
          <w:szCs w:val="24"/>
        </w:rPr>
      </w:pPr>
      <w:r w:rsidRPr="00D90634">
        <w:rPr>
          <w:rFonts w:ascii="標楷體" w:eastAsia="標楷體" w:hAnsi="標楷體" w:hint="eastAsia"/>
          <w:szCs w:val="24"/>
        </w:rPr>
        <w:t>請填寫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「11</w:t>
      </w:r>
      <w:r w:rsidR="00BF0266" w:rsidRPr="000F47A0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學年度第一學期開課申請表」</w:t>
      </w:r>
      <w:r w:rsidR="007075A5">
        <w:rPr>
          <w:rFonts w:ascii="標楷體" w:eastAsia="標楷體" w:hAnsi="標楷體" w:hint="eastAsia"/>
          <w:color w:val="000000" w:themeColor="text1"/>
          <w:szCs w:val="24"/>
        </w:rPr>
        <w:t>及各相關附件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，11</w:t>
      </w:r>
      <w:r w:rsidR="00BF0266" w:rsidRPr="000F47A0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年5月</w:t>
      </w:r>
      <w:r w:rsidR="00BF0266" w:rsidRPr="000F47A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D8754C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D8754C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0F47A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D90634">
        <w:rPr>
          <w:rFonts w:ascii="標楷體" w:eastAsia="標楷體" w:hAnsi="標楷體" w:hint="eastAsia"/>
          <w:szCs w:val="24"/>
        </w:rPr>
        <w:t>中午前，以電子檔寄至</w:t>
      </w:r>
      <w:r w:rsidR="000F47A0" w:rsidRPr="000F47A0">
        <w:rPr>
          <w:rFonts w:ascii="Times New Roman" w:eastAsia="華康新特明體" w:hAnsi="Times New Roman"/>
          <w:color w:val="444746"/>
          <w:spacing w:val="2"/>
          <w:szCs w:val="24"/>
          <w:shd w:val="clear" w:color="auto" w:fill="FFFFFF"/>
        </w:rPr>
        <w:t>d551600@lsps.hc.edu.tw</w:t>
      </w:r>
      <w:r w:rsidRPr="00D90634">
        <w:rPr>
          <w:rFonts w:ascii="標楷體" w:eastAsia="標楷體" w:hAnsi="標楷體" w:hint="eastAsia"/>
          <w:szCs w:val="24"/>
        </w:rPr>
        <w:t>，收到資料</w:t>
      </w:r>
      <w:r>
        <w:rPr>
          <w:rFonts w:ascii="標楷體" w:eastAsia="標楷體" w:hAnsi="標楷體" w:hint="eastAsia"/>
          <w:szCs w:val="24"/>
        </w:rPr>
        <w:t>本</w:t>
      </w:r>
      <w:r w:rsidRPr="00D90634">
        <w:rPr>
          <w:rFonts w:ascii="標楷體" w:eastAsia="標楷體" w:hAnsi="標楷體" w:hint="eastAsia"/>
          <w:szCs w:val="24"/>
        </w:rPr>
        <w:t>校以E-mail回覆</w:t>
      </w:r>
      <w:r w:rsidR="00E56BD6">
        <w:rPr>
          <w:rFonts w:ascii="標楷體" w:eastAsia="標楷體" w:hAnsi="標楷體" w:hint="eastAsia"/>
          <w:szCs w:val="24"/>
        </w:rPr>
        <w:t>，</w:t>
      </w:r>
      <w:r w:rsidR="007075A5">
        <w:rPr>
          <w:rFonts w:ascii="標楷體" w:eastAsia="標楷體" w:hAnsi="標楷體" w:hint="eastAsia"/>
          <w:szCs w:val="24"/>
        </w:rPr>
        <w:t>請</w:t>
      </w:r>
      <w:r w:rsidR="001D33F6" w:rsidRPr="00E56BD6">
        <w:rPr>
          <w:rFonts w:ascii="標楷體" w:eastAsia="標楷體" w:hAnsi="標楷體" w:hint="eastAsia"/>
          <w:color w:val="000000" w:themeColor="text1"/>
          <w:szCs w:val="24"/>
        </w:rPr>
        <w:t>完整填寫。</w:t>
      </w:r>
    </w:p>
    <w:p w:rsidR="00D90634" w:rsidRPr="00E56BD6" w:rsidRDefault="00E56BD6" w:rsidP="00E56BD6">
      <w:pPr>
        <w:pStyle w:val="a4"/>
        <w:numPr>
          <w:ilvl w:val="0"/>
          <w:numId w:val="8"/>
        </w:numPr>
        <w:tabs>
          <w:tab w:val="clear" w:pos="930"/>
          <w:tab w:val="num" w:pos="709"/>
        </w:tabs>
        <w:snapToGrid w:val="0"/>
        <w:spacing w:line="360" w:lineRule="auto"/>
        <w:ind w:leftChars="0" w:left="851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附件1、2為必填表格。附件3.</w:t>
      </w:r>
      <w:r w:rsidRPr="00E56BD6">
        <w:rPr>
          <w:rFonts w:hint="eastAsia"/>
          <w:color w:val="000000" w:themeColor="text1"/>
          <w:u w:val="single"/>
        </w:rPr>
        <w:t xml:space="preserve"> 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112學年新申請請社團簡介請</w:t>
      </w:r>
      <w:r w:rsidR="00522624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112學年度新申請之社團填寫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</w:t>
      </w:r>
      <w:r w:rsidR="00522624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(一頁為限，勿超過)</w:t>
      </w:r>
      <w:r w:rsidR="0098708F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附件4成果報告請</w:t>
      </w:r>
      <w:r w:rsidR="0098708F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111學年原有開課社團請填寫</w:t>
      </w:r>
    </w:p>
    <w:p w:rsidR="00D90634" w:rsidRPr="00D90634" w:rsidRDefault="00D90634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  <w:szCs w:val="24"/>
        </w:rPr>
      </w:pPr>
      <w:r w:rsidRPr="00D90634">
        <w:rPr>
          <w:rFonts w:ascii="標楷體" w:eastAsia="標楷體" w:hAnsi="標楷體" w:hint="eastAsia"/>
          <w:szCs w:val="24"/>
        </w:rPr>
        <w:t>課後社團申請須本校場租委員會審核通過才具開課資格，課程表等資料將公告於學校網站</w:t>
      </w:r>
      <w:r w:rsidRPr="00D90634">
        <w:rPr>
          <w:rFonts w:ascii="標楷體" w:eastAsia="標楷體" w:hAnsi="標楷體" w:hint="eastAsia"/>
          <w:szCs w:val="24"/>
        </w:rPr>
        <w:lastRenderedPageBreak/>
        <w:t>供家長選課參考</w:t>
      </w:r>
    </w:p>
    <w:p w:rsidR="00D90634" w:rsidRPr="00207E83" w:rsidRDefault="00D90634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  <w:color w:val="FF0000"/>
          <w:szCs w:val="24"/>
        </w:rPr>
      </w:pPr>
      <w:r w:rsidRPr="00D90634">
        <w:rPr>
          <w:rFonts w:ascii="標楷體" w:eastAsia="標楷體" w:hAnsi="標楷體" w:hint="eastAsia"/>
          <w:szCs w:val="24"/>
        </w:rPr>
        <w:t>課後社團是以場地租借方式在本校開課，</w:t>
      </w:r>
      <w:r w:rsidRPr="00DA4ED7">
        <w:rPr>
          <w:rFonts w:ascii="標楷體" w:eastAsia="標楷體" w:hAnsi="標楷體" w:hint="eastAsia"/>
          <w:szCs w:val="24"/>
          <w:u w:val="single"/>
        </w:rPr>
        <w:t>場</w:t>
      </w:r>
      <w:r w:rsidRPr="00E56BD6">
        <w:rPr>
          <w:rFonts w:ascii="標楷體" w:eastAsia="標楷體" w:hAnsi="標楷體" w:hint="eastAsia"/>
          <w:szCs w:val="24"/>
          <w:u w:val="single"/>
        </w:rPr>
        <w:t>地租借費用相關事項可打電話至總務處詢問：5774287-554</w:t>
      </w:r>
      <w:r w:rsidRPr="00207E83">
        <w:rPr>
          <w:rFonts w:ascii="標楷體" w:eastAsia="標楷體" w:hAnsi="標楷體" w:hint="eastAsia"/>
          <w:szCs w:val="24"/>
        </w:rPr>
        <w:t>（場租費用以總務處公告為準：★因本校場租辦法將於1110525審核修正為16:00-20:00時段方式進行收費）</w:t>
      </w:r>
    </w:p>
    <w:p w:rsidR="00207E83" w:rsidRPr="00E56BD6" w:rsidRDefault="00207E83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社內社團是否開課須待7月中過後新學年班級數確定，總務處盤點完班級使用教室後，若有教室可供室內社團</w:t>
      </w:r>
      <w:r w:rsidR="00D8754C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使</w:t>
      </w:r>
      <w:r w:rsidR="000F47A0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用</w:t>
      </w:r>
      <w:r w:rsidR="00522624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才能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開課。欲申請開課之室內社團</w:t>
      </w:r>
      <w:r w:rsidR="000F47A0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通過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場租委員會</w:t>
      </w:r>
      <w:r w:rsidR="000F47A0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審核後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會予以排序，依排序</w:t>
      </w:r>
      <w:r w:rsidR="000F47A0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通知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開課。</w:t>
      </w:r>
    </w:p>
    <w:p w:rsidR="00CF2535" w:rsidRPr="00E56BD6" w:rsidRDefault="00CF2535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  <w:color w:val="000000" w:themeColor="text1"/>
          <w:szCs w:val="24"/>
        </w:rPr>
      </w:pP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通過場租會議審查之社團可於112年暑假與113寒假開課，開課事宜由學務處</w:t>
      </w:r>
      <w:r w:rsidR="00D8754C"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另行</w:t>
      </w:r>
      <w:r w:rsidRPr="00E56BD6">
        <w:rPr>
          <w:rFonts w:ascii="標楷體" w:eastAsia="標楷體" w:hAnsi="標楷體" w:hint="eastAsia"/>
          <w:color w:val="000000" w:themeColor="text1"/>
          <w:szCs w:val="24"/>
          <w:u w:val="single"/>
        </w:rPr>
        <w:t>通知</w:t>
      </w:r>
      <w:r w:rsidRPr="00E56BD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90634" w:rsidRPr="00D90634" w:rsidRDefault="00D90634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  <w:szCs w:val="24"/>
        </w:rPr>
      </w:pPr>
      <w:bookmarkStart w:id="0" w:name="_GoBack"/>
      <w:r w:rsidRPr="003C241C">
        <w:rPr>
          <w:rFonts w:ascii="標楷體" w:eastAsia="標楷體" w:hAnsi="標楷體" w:hint="eastAsia"/>
          <w:szCs w:val="24"/>
          <w:u w:val="single"/>
        </w:rPr>
        <w:t>因戶外社團容易受天候影響而停課，請務必考量</w:t>
      </w:r>
      <w:r w:rsidR="00DA4ED7" w:rsidRPr="003C241C">
        <w:rPr>
          <w:rFonts w:ascii="標楷體" w:eastAsia="標楷體" w:hAnsi="標楷體" w:hint="eastAsia"/>
          <w:szCs w:val="24"/>
          <w:u w:val="single"/>
        </w:rPr>
        <w:t>預留</w:t>
      </w:r>
      <w:r w:rsidRPr="003C241C">
        <w:rPr>
          <w:rFonts w:ascii="標楷體" w:eastAsia="標楷體" w:hAnsi="標楷體" w:hint="eastAsia"/>
          <w:szCs w:val="24"/>
          <w:u w:val="single"/>
        </w:rPr>
        <w:t>補課時程</w:t>
      </w:r>
      <w:bookmarkEnd w:id="0"/>
      <w:r w:rsidRPr="00D90634">
        <w:rPr>
          <w:rFonts w:ascii="標楷體" w:eastAsia="標楷體" w:hAnsi="標楷體" w:hint="eastAsia"/>
          <w:szCs w:val="24"/>
        </w:rPr>
        <w:t>。戶外場地有限，若遇下雨請勿逕行更換場地，以免發生危險或衍生場租費用疑慮。</w:t>
      </w:r>
    </w:p>
    <w:p w:rsidR="002675D1" w:rsidRPr="00D90634" w:rsidRDefault="002675D1" w:rsidP="00D90634">
      <w:pPr>
        <w:pStyle w:val="a4"/>
        <w:numPr>
          <w:ilvl w:val="0"/>
          <w:numId w:val="8"/>
        </w:numPr>
        <w:snapToGrid w:val="0"/>
        <w:spacing w:line="360" w:lineRule="auto"/>
        <w:ind w:leftChars="0" w:hanging="504"/>
        <w:rPr>
          <w:rFonts w:ascii="標楷體" w:eastAsia="標楷體" w:hAnsi="標楷體"/>
        </w:rPr>
      </w:pPr>
      <w:r w:rsidRPr="00D90634">
        <w:rPr>
          <w:rFonts w:ascii="標楷體" w:eastAsia="標楷體" w:hAnsi="標楷體" w:hint="eastAsia"/>
          <w:szCs w:val="24"/>
        </w:rPr>
        <w:t>每學期開學前十日確認開班班別及相關事項之規劃。</w:t>
      </w:r>
      <w:r w:rsidR="00D90634" w:rsidRPr="00D90634">
        <w:rPr>
          <w:rFonts w:ascii="標楷體" w:eastAsia="標楷體" w:hAnsi="標楷體" w:hint="eastAsia"/>
          <w:szCs w:val="24"/>
        </w:rPr>
        <w:t>第一學期開課日期為開學第三週，國定假日、連假、校慶運動會及補假皆停課。</w:t>
      </w:r>
    </w:p>
    <w:p w:rsidR="002675D1" w:rsidRPr="008C7D15" w:rsidRDefault="002675D1" w:rsidP="00D90634">
      <w:pPr>
        <w:numPr>
          <w:ilvl w:val="0"/>
          <w:numId w:val="8"/>
        </w:numPr>
        <w:snapToGrid w:val="0"/>
        <w:spacing w:line="360" w:lineRule="auto"/>
        <w:ind w:hanging="504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學校得於學校重大行事活動（如校慶）或學期結束時，進行各社團課程滿意度調查，舉辦成果發表展(動靜態)，做為課程學習成效依據，以期達到相互觀摩及提高學生上課興趣。</w:t>
      </w:r>
      <w:r w:rsidR="00D90634">
        <w:rPr>
          <w:rFonts w:ascii="標楷體" w:eastAsia="標楷體" w:hAnsi="標楷體" w:hint="eastAsia"/>
        </w:rPr>
        <w:t>同時</w:t>
      </w:r>
      <w:r w:rsidR="00D90634" w:rsidRPr="00D90634">
        <w:rPr>
          <w:rFonts w:ascii="標楷體" w:eastAsia="標楷體" w:hAnsi="標楷體" w:hint="eastAsia"/>
        </w:rPr>
        <w:t>作為年度評鑑、場租會議審查資料及日後招生參考。</w:t>
      </w:r>
    </w:p>
    <w:p w:rsidR="002675D1" w:rsidRPr="008C7D15" w:rsidRDefault="002675D1" w:rsidP="00D90634">
      <w:pPr>
        <w:numPr>
          <w:ilvl w:val="0"/>
          <w:numId w:val="8"/>
        </w:numPr>
        <w:snapToGrid w:val="0"/>
        <w:spacing w:line="360" w:lineRule="auto"/>
        <w:ind w:hanging="504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為維護學生安全與學習，亦請授課講師參考下列行為準則：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建立學生通訊錄以利緊急事件時聯繫家長。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準時上</w:t>
      </w:r>
      <w:r w:rsidR="00052BC9">
        <w:rPr>
          <w:rFonts w:ascii="標楷體" w:eastAsia="標楷體" w:hAnsi="標楷體" w:hint="eastAsia"/>
        </w:rPr>
        <w:t>、</w:t>
      </w:r>
      <w:r w:rsidRPr="008C7D15">
        <w:rPr>
          <w:rFonts w:ascii="標楷體" w:eastAsia="標楷體" w:hAnsi="標楷體" w:hint="eastAsia"/>
        </w:rPr>
        <w:t>下課，並能隨時注意學生上課安全與秩序。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上課前須確實點名並做成紀錄，若學生末到，應負責聯繫未到學生家長，了解學生缺席原因</w:t>
      </w:r>
      <w:r w:rsidR="00052BC9">
        <w:rPr>
          <w:rFonts w:ascii="標楷體" w:eastAsia="標楷體" w:hAnsi="標楷體" w:hint="eastAsia"/>
        </w:rPr>
        <w:t>，掌控學生動向</w:t>
      </w:r>
      <w:r w:rsidRPr="008C7D15">
        <w:rPr>
          <w:rFonts w:ascii="標楷體" w:eastAsia="標楷體" w:hAnsi="標楷體" w:hint="eastAsia"/>
        </w:rPr>
        <w:t>。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對於受傷或身體不適的學生，應加以照顧及即時通知家長及學務處人員。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放學時指導學生排隊，以班級為單位帶隊到校門口放學。</w:t>
      </w:r>
    </w:p>
    <w:p w:rsidR="002675D1" w:rsidRPr="008C7D15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對學生管教，請依本校輔導與管教辦法實施。</w:t>
      </w:r>
    </w:p>
    <w:p w:rsidR="002675D1" w:rsidRDefault="002675D1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上課結束，請將教室打掃清潔乾淨，桌椅排列整齊，物品物歸原處，門窗關上。</w:t>
      </w:r>
    </w:p>
    <w:p w:rsidR="00052BC9" w:rsidRPr="008C7D15" w:rsidRDefault="00D90634" w:rsidP="00D90634">
      <w:pPr>
        <w:numPr>
          <w:ilvl w:val="1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防疫期間，請依疫情指揮中心防疫規範及新竹市政府、本校的防疫措施</w:t>
      </w:r>
      <w:r w:rsidRPr="00D90634">
        <w:rPr>
          <w:rFonts w:ascii="標楷體" w:eastAsia="標楷體" w:hAnsi="標楷體" w:hint="eastAsia"/>
        </w:rPr>
        <w:t>滾動式修正，如需停課則依停課堂數退費。</w:t>
      </w:r>
    </w:p>
    <w:p w:rsidR="002675D1" w:rsidRDefault="002675D1" w:rsidP="00D90634">
      <w:pPr>
        <w:numPr>
          <w:ilvl w:val="0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8C7D15">
        <w:rPr>
          <w:rFonts w:ascii="標楷體" w:eastAsia="標楷體" w:hAnsi="標楷體" w:hint="eastAsia"/>
        </w:rPr>
        <w:t>本校行政人員隨時</w:t>
      </w:r>
      <w:r w:rsidR="008E3722">
        <w:rPr>
          <w:rFonts w:ascii="標楷體" w:eastAsia="標楷體" w:hAnsi="標楷體" w:hint="eastAsia"/>
        </w:rPr>
        <w:t>會</w:t>
      </w:r>
      <w:r w:rsidRPr="008C7D15">
        <w:rPr>
          <w:rFonts w:ascii="標楷體" w:eastAsia="標楷體" w:hAnsi="標楷體" w:hint="eastAsia"/>
        </w:rPr>
        <w:t>巡視上課情形。</w:t>
      </w:r>
    </w:p>
    <w:p w:rsidR="00052BC9" w:rsidRDefault="008E3722" w:rsidP="00D90634">
      <w:pPr>
        <w:numPr>
          <w:ilvl w:val="0"/>
          <w:numId w:val="8"/>
        </w:numPr>
        <w:snapToGrid w:val="0"/>
        <w:spacing w:line="360" w:lineRule="auto"/>
        <w:ind w:leftChars="224" w:left="848" w:hangingChars="129" w:hanging="310"/>
        <w:rPr>
          <w:rFonts w:ascii="標楷體" w:eastAsia="標楷體" w:hAnsi="標楷體"/>
        </w:rPr>
      </w:pPr>
      <w:r w:rsidRPr="00052BC9">
        <w:rPr>
          <w:rFonts w:ascii="標楷體" w:eastAsia="標楷體" w:hAnsi="標楷體" w:hint="eastAsia"/>
        </w:rPr>
        <w:t>如本校受理報名繳費開班後，申請人因故取消課程，</w:t>
      </w:r>
      <w:r w:rsidRPr="00207E83">
        <w:rPr>
          <w:rFonts w:ascii="標楷體" w:eastAsia="標楷體" w:hAnsi="標楷體" w:hint="eastAsia"/>
        </w:rPr>
        <w:t>將列為</w:t>
      </w:r>
      <w:r w:rsidR="00264E3E" w:rsidRPr="00207E83">
        <w:rPr>
          <w:rFonts w:ascii="標楷體" w:eastAsia="標楷體" w:hAnsi="標楷體" w:hint="eastAsia"/>
        </w:rPr>
        <w:t>下學年</w:t>
      </w:r>
      <w:r w:rsidR="00D43BF6" w:rsidRPr="00207E83">
        <w:rPr>
          <w:rFonts w:ascii="標楷體" w:eastAsia="標楷體" w:hAnsi="標楷體" w:hint="eastAsia"/>
        </w:rPr>
        <w:t>開班</w:t>
      </w:r>
      <w:r w:rsidR="007D7EEC" w:rsidRPr="00207E83">
        <w:rPr>
          <w:rFonts w:ascii="標楷體" w:eastAsia="標楷體" w:hAnsi="標楷體" w:hint="eastAsia"/>
        </w:rPr>
        <w:t>審核參考</w:t>
      </w:r>
      <w:r w:rsidRPr="00207E83">
        <w:rPr>
          <w:rFonts w:ascii="標楷體" w:eastAsia="標楷體" w:hAnsi="標楷體" w:hint="eastAsia"/>
        </w:rPr>
        <w:t>。</w:t>
      </w:r>
    </w:p>
    <w:p w:rsidR="00D90634" w:rsidRPr="00D90634" w:rsidRDefault="00D90634" w:rsidP="00B70DFF">
      <w:pPr>
        <w:numPr>
          <w:ilvl w:val="0"/>
          <w:numId w:val="8"/>
        </w:numPr>
        <w:snapToGrid w:val="0"/>
        <w:spacing w:line="360" w:lineRule="auto"/>
        <w:rPr>
          <w:rFonts w:ascii="標楷體" w:eastAsia="標楷體" w:hAnsi="標楷體"/>
        </w:rPr>
      </w:pPr>
      <w:r w:rsidRPr="00D90634">
        <w:rPr>
          <w:rFonts w:ascii="標楷體" w:eastAsia="標楷體" w:hAnsi="標楷體" w:hint="eastAsia"/>
        </w:rPr>
        <w:t>如有疑問，請打電話03-5774287#723</w:t>
      </w:r>
      <w:r w:rsidR="00BF0266">
        <w:rPr>
          <w:rFonts w:ascii="標楷體" w:eastAsia="標楷體" w:hAnsi="標楷體" w:hint="eastAsia"/>
        </w:rPr>
        <w:t>賴</w:t>
      </w:r>
      <w:r w:rsidRPr="00D90634">
        <w:rPr>
          <w:rFonts w:ascii="標楷體" w:eastAsia="標楷體" w:hAnsi="標楷體" w:hint="eastAsia"/>
        </w:rPr>
        <w:t>組長或 #722黃主任詢問。</w:t>
      </w:r>
    </w:p>
    <w:p w:rsidR="002675D1" w:rsidRPr="00052BC9" w:rsidRDefault="002675D1" w:rsidP="00D90634">
      <w:pPr>
        <w:numPr>
          <w:ilvl w:val="0"/>
          <w:numId w:val="8"/>
        </w:numPr>
        <w:snapToGrid w:val="0"/>
        <w:spacing w:line="360" w:lineRule="auto"/>
        <w:ind w:leftChars="224" w:left="848" w:hangingChars="129" w:hanging="310"/>
        <w:rPr>
          <w:rFonts w:ascii="標楷體" w:eastAsia="標楷體" w:hAnsi="標楷體"/>
        </w:rPr>
      </w:pPr>
      <w:r w:rsidRPr="00052BC9">
        <w:rPr>
          <w:rFonts w:ascii="標楷體" w:eastAsia="標楷體" w:hAnsi="標楷體" w:hint="eastAsia"/>
        </w:rPr>
        <w:t>其他未盡事宜，得隨時加以修正。</w:t>
      </w:r>
    </w:p>
    <w:p w:rsidR="00D90634" w:rsidRDefault="002675D1" w:rsidP="00D90634">
      <w:pPr>
        <w:snapToGrid w:val="0"/>
        <w:spacing w:line="360" w:lineRule="auto"/>
        <w:ind w:left="770" w:hangingChars="321" w:hanging="770"/>
        <w:rPr>
          <w:rFonts w:ascii="標楷體" w:eastAsia="標楷體" w:hAnsi="標楷體"/>
          <w:szCs w:val="28"/>
        </w:rPr>
      </w:pPr>
      <w:r w:rsidRPr="008C7D15">
        <w:rPr>
          <w:rFonts w:ascii="標楷體" w:eastAsia="標楷體" w:hAnsi="標楷體" w:hint="eastAsia"/>
        </w:rPr>
        <w:t>十二、</w:t>
      </w:r>
      <w:r w:rsidRPr="008C7D15">
        <w:rPr>
          <w:rFonts w:ascii="標楷體" w:eastAsia="標楷體" w:hAnsi="標楷體" w:hint="eastAsia"/>
          <w:szCs w:val="28"/>
        </w:rPr>
        <w:t>本計劃陳校長核定後實施，修正時亦同。</w:t>
      </w:r>
    </w:p>
    <w:p w:rsidR="007075A5" w:rsidRDefault="007075A5" w:rsidP="00D90634">
      <w:pPr>
        <w:snapToGrid w:val="0"/>
        <w:spacing w:line="360" w:lineRule="auto"/>
        <w:ind w:left="770" w:hangingChars="321" w:hanging="770"/>
        <w:rPr>
          <w:rFonts w:ascii="標楷體" w:eastAsia="標楷體" w:hAnsi="標楷體"/>
          <w:szCs w:val="28"/>
        </w:rPr>
      </w:pPr>
    </w:p>
    <w:p w:rsidR="00E56BD6" w:rsidRDefault="002675D1" w:rsidP="00E56BD6">
      <w:pPr>
        <w:snapToGrid w:val="0"/>
        <w:spacing w:line="360" w:lineRule="auto"/>
        <w:ind w:left="899" w:hangingChars="321" w:hanging="899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感謝各社團用心教學，帶給學生更多元的學習經驗，以上謝謝大家的協助</w:t>
      </w:r>
      <w:r w:rsidRPr="00144AED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="00E56BD6">
        <w:rPr>
          <w:rFonts w:ascii="標楷體" w:eastAsia="標楷體" w:hAnsi="標楷體"/>
          <w:sz w:val="32"/>
          <w:szCs w:val="32"/>
        </w:rPr>
        <w:br w:type="page"/>
      </w:r>
    </w:p>
    <w:p w:rsidR="002675D1" w:rsidRPr="000F47A0" w:rsidRDefault="002675D1" w:rsidP="002675D1">
      <w:pPr>
        <w:jc w:val="center"/>
        <w:rPr>
          <w:rFonts w:ascii="標楷體" w:eastAsia="標楷體" w:hAnsi="標楷體"/>
          <w:sz w:val="32"/>
          <w:szCs w:val="32"/>
        </w:rPr>
      </w:pPr>
      <w:r w:rsidRPr="000F47A0">
        <w:rPr>
          <w:rFonts w:ascii="標楷體" w:eastAsia="標楷體" w:hAnsi="標楷體" w:hint="eastAsia"/>
          <w:sz w:val="32"/>
          <w:szCs w:val="32"/>
        </w:rPr>
        <w:lastRenderedPageBreak/>
        <w:t>新竹市東區龍山國小11</w:t>
      </w:r>
      <w:r w:rsidR="00BF0266" w:rsidRPr="000F47A0">
        <w:rPr>
          <w:rFonts w:ascii="標楷體" w:eastAsia="標楷體" w:hAnsi="標楷體" w:hint="eastAsia"/>
          <w:sz w:val="32"/>
          <w:szCs w:val="32"/>
        </w:rPr>
        <w:t>2</w:t>
      </w:r>
      <w:r w:rsidRPr="000F47A0">
        <w:rPr>
          <w:rFonts w:ascii="標楷體" w:eastAsia="標楷體" w:hAnsi="標楷體" w:hint="eastAsia"/>
          <w:sz w:val="32"/>
          <w:szCs w:val="32"/>
        </w:rPr>
        <w:t>學年度第</w:t>
      </w:r>
      <w:r w:rsidR="00207E83" w:rsidRPr="000F47A0">
        <w:rPr>
          <w:rFonts w:ascii="標楷體" w:eastAsia="標楷體" w:hAnsi="標楷體" w:hint="eastAsia"/>
          <w:sz w:val="32"/>
          <w:szCs w:val="32"/>
        </w:rPr>
        <w:t>一</w:t>
      </w:r>
      <w:r w:rsidRPr="000F47A0">
        <w:rPr>
          <w:rFonts w:ascii="標楷體" w:eastAsia="標楷體" w:hAnsi="標楷體" w:hint="eastAsia"/>
          <w:sz w:val="32"/>
          <w:szCs w:val="32"/>
        </w:rPr>
        <w:t>學期課後社團</w:t>
      </w:r>
      <w:r w:rsidRPr="000F47A0">
        <w:rPr>
          <w:rFonts w:ascii="標楷體" w:eastAsia="標楷體" w:hAnsi="標楷體" w:hint="eastAsia"/>
          <w:sz w:val="32"/>
          <w:szCs w:val="32"/>
          <w:lang w:eastAsia="zh-HK"/>
        </w:rPr>
        <w:t>申請</w:t>
      </w:r>
      <w:r w:rsidRPr="000F47A0">
        <w:rPr>
          <w:rFonts w:ascii="標楷體" w:eastAsia="標楷體" w:hAnsi="標楷體" w:hint="eastAsia"/>
          <w:sz w:val="32"/>
          <w:szCs w:val="32"/>
        </w:rPr>
        <w:t xml:space="preserve">單 </w:t>
      </w:r>
    </w:p>
    <w:p w:rsidR="002675D1" w:rsidRPr="000F47A0" w:rsidRDefault="002675D1" w:rsidP="002675D1">
      <w:pPr>
        <w:rPr>
          <w:rFonts w:ascii="標楷體" w:eastAsia="標楷體" w:hAnsi="標楷體"/>
          <w:sz w:val="28"/>
          <w:szCs w:val="28"/>
        </w:rPr>
      </w:pPr>
      <w:r w:rsidRPr="000F47A0">
        <w:rPr>
          <w:rFonts w:ascii="標楷體" w:eastAsia="標楷體" w:hAnsi="標楷體" w:hint="eastAsia"/>
          <w:sz w:val="28"/>
          <w:szCs w:val="28"/>
        </w:rPr>
        <w:t>一、開班需求說明：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123"/>
        <w:gridCol w:w="504"/>
        <w:gridCol w:w="2660"/>
        <w:gridCol w:w="2619"/>
      </w:tblGrid>
      <w:tr w:rsidR="002675D1" w:rsidRPr="000F47A0" w:rsidTr="000974C8">
        <w:tc>
          <w:tcPr>
            <w:tcW w:w="2550" w:type="dxa"/>
            <w:shd w:val="clear" w:color="auto" w:fill="auto"/>
            <w:vAlign w:val="center"/>
          </w:tcPr>
          <w:p w:rsidR="002675D1" w:rsidRPr="000F47A0" w:rsidRDefault="002675D1" w:rsidP="00F63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627" w:type="dxa"/>
            <w:gridSpan w:val="2"/>
            <w:shd w:val="clear" w:color="auto" w:fill="auto"/>
          </w:tcPr>
          <w:p w:rsidR="002675D1" w:rsidRPr="000F47A0" w:rsidRDefault="002675D1" w:rsidP="00F63A7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2675D1" w:rsidRPr="000F47A0" w:rsidRDefault="002675D1" w:rsidP="00F63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開課時間</w:t>
            </w:r>
          </w:p>
        </w:tc>
        <w:tc>
          <w:tcPr>
            <w:tcW w:w="2619" w:type="dxa"/>
            <w:shd w:val="clear" w:color="auto" w:fill="auto"/>
          </w:tcPr>
          <w:p w:rsidR="002675D1" w:rsidRPr="000F47A0" w:rsidRDefault="002675D1" w:rsidP="00F63A7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月/  日~  月/ 日</w:t>
            </w:r>
          </w:p>
        </w:tc>
      </w:tr>
      <w:tr w:rsidR="002675D1" w:rsidRPr="000F47A0" w:rsidTr="00DC0E7E">
        <w:tc>
          <w:tcPr>
            <w:tcW w:w="2550" w:type="dxa"/>
            <w:shd w:val="clear" w:color="auto" w:fill="auto"/>
            <w:vAlign w:val="center"/>
          </w:tcPr>
          <w:p w:rsidR="002675D1" w:rsidRPr="000F47A0" w:rsidRDefault="002675D1" w:rsidP="00F63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招生對象（年級）</w:t>
            </w:r>
          </w:p>
        </w:tc>
        <w:tc>
          <w:tcPr>
            <w:tcW w:w="2627" w:type="dxa"/>
            <w:gridSpan w:val="2"/>
            <w:shd w:val="clear" w:color="auto" w:fill="auto"/>
            <w:vAlign w:val="center"/>
          </w:tcPr>
          <w:p w:rsidR="002675D1" w:rsidRPr="000F47A0" w:rsidRDefault="00DC0E7E" w:rsidP="00DC0E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~   </w:t>
            </w:r>
            <w:r w:rsidR="002675D1" w:rsidRPr="000F47A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675D1" w:rsidRPr="000F47A0" w:rsidRDefault="002675D1" w:rsidP="00F425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上課時段</w:t>
            </w:r>
          </w:p>
          <w:p w:rsidR="002675D1" w:rsidRPr="000F47A0" w:rsidRDefault="002675D1" w:rsidP="00F425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（總時數    </w:t>
            </w:r>
            <w:r w:rsidR="00F425C3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）</w:t>
            </w:r>
          </w:p>
        </w:tc>
        <w:tc>
          <w:tcPr>
            <w:tcW w:w="2619" w:type="dxa"/>
            <w:shd w:val="clear" w:color="auto" w:fill="auto"/>
          </w:tcPr>
          <w:p w:rsidR="002675D1" w:rsidRPr="000F47A0" w:rsidRDefault="002675D1" w:rsidP="00F425C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74C8" w:rsidRPr="000F47A0" w:rsidTr="00CD1F38">
        <w:tc>
          <w:tcPr>
            <w:tcW w:w="2550" w:type="dxa"/>
            <w:shd w:val="clear" w:color="auto" w:fill="auto"/>
            <w:vAlign w:val="center"/>
          </w:tcPr>
          <w:p w:rsidR="000974C8" w:rsidRPr="000F47A0" w:rsidRDefault="000974C8" w:rsidP="000974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開班人數限制</w:t>
            </w:r>
          </w:p>
        </w:tc>
        <w:tc>
          <w:tcPr>
            <w:tcW w:w="7906" w:type="dxa"/>
            <w:gridSpan w:val="4"/>
            <w:shd w:val="clear" w:color="auto" w:fill="auto"/>
          </w:tcPr>
          <w:p w:rsidR="000974C8" w:rsidRPr="000F47A0" w:rsidRDefault="000974C8" w:rsidP="000974C8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人以上開班，最高開班人數 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人以下</w:t>
            </w:r>
          </w:p>
        </w:tc>
      </w:tr>
      <w:tr w:rsidR="000974C8" w:rsidRPr="000F47A0" w:rsidTr="00985F33">
        <w:tc>
          <w:tcPr>
            <w:tcW w:w="2550" w:type="dxa"/>
            <w:shd w:val="clear" w:color="auto" w:fill="auto"/>
            <w:vAlign w:val="center"/>
          </w:tcPr>
          <w:p w:rsidR="000974C8" w:rsidRPr="000F47A0" w:rsidRDefault="000974C8" w:rsidP="000974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收費金額</w:t>
            </w:r>
          </w:p>
          <w:p w:rsidR="00D673A3" w:rsidRPr="000F47A0" w:rsidRDefault="00D673A3" w:rsidP="000974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列出材料清單</w:t>
            </w:r>
          </w:p>
        </w:tc>
        <w:tc>
          <w:tcPr>
            <w:tcW w:w="7906" w:type="dxa"/>
            <w:gridSpan w:val="4"/>
            <w:shd w:val="clear" w:color="auto" w:fill="auto"/>
            <w:vAlign w:val="center"/>
          </w:tcPr>
          <w:p w:rsidR="000974C8" w:rsidRPr="000F47A0" w:rsidRDefault="000974C8" w:rsidP="005472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學費    </w:t>
            </w:r>
            <w:r w:rsidRPr="000F47A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F47A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3D720F" w:rsidRPr="000F47A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B4F5B" w:rsidRPr="000F47A0">
              <w:rPr>
                <w:rFonts w:ascii="標楷體" w:eastAsia="標楷體" w:hAnsi="標楷體" w:hint="eastAsia"/>
                <w:sz w:val="28"/>
                <w:szCs w:val="28"/>
              </w:rPr>
              <w:t>代購</w:t>
            </w:r>
            <w:r w:rsidR="00B65B4B" w:rsidRPr="000F47A0">
              <w:rPr>
                <w:rFonts w:ascii="標楷體" w:eastAsia="標楷體" w:hAnsi="標楷體" w:hint="eastAsia"/>
                <w:sz w:val="28"/>
                <w:szCs w:val="28"/>
              </w:rPr>
              <w:t>器材</w:t>
            </w:r>
            <w:r w:rsidR="007B4F5B"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472DB"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B4F5B"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5B4B"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B4F5B"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 元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D720F" w:rsidRPr="000F47A0">
              <w:rPr>
                <w:rFonts w:ascii="標楷體" w:eastAsia="標楷體" w:hAnsi="標楷體" w:hint="eastAsia"/>
                <w:sz w:val="20"/>
                <w:szCs w:val="20"/>
              </w:rPr>
              <w:t>(依學生意願選購)</w:t>
            </w:r>
          </w:p>
        </w:tc>
      </w:tr>
      <w:tr w:rsidR="000974C8" w:rsidRPr="000F47A0" w:rsidTr="00DC0E7E">
        <w:trPr>
          <w:trHeight w:val="1809"/>
        </w:trPr>
        <w:tc>
          <w:tcPr>
            <w:tcW w:w="2550" w:type="dxa"/>
            <w:shd w:val="clear" w:color="auto" w:fill="auto"/>
            <w:vAlign w:val="center"/>
          </w:tcPr>
          <w:p w:rsidR="000974C8" w:rsidRPr="000F47A0" w:rsidRDefault="000974C8" w:rsidP="000974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欲申請租借場地</w:t>
            </w:r>
          </w:p>
          <w:p w:rsidR="00B65B4B" w:rsidRPr="000F47A0" w:rsidRDefault="00B65B4B" w:rsidP="00D673A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(學校依課程形式評估</w:t>
            </w:r>
            <w:r w:rsidR="00D673A3" w:rsidRPr="000F47A0">
              <w:rPr>
                <w:rFonts w:ascii="標楷體" w:eastAsia="標楷體" w:hAnsi="標楷體" w:hint="eastAsia"/>
                <w:sz w:val="28"/>
                <w:szCs w:val="28"/>
              </w:rPr>
              <w:t>場地適宜性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906" w:type="dxa"/>
            <w:gridSpan w:val="4"/>
            <w:shd w:val="clear" w:color="auto" w:fill="auto"/>
            <w:vAlign w:val="center"/>
          </w:tcPr>
          <w:p w:rsidR="000974C8" w:rsidRPr="000F47A0" w:rsidRDefault="00B65B4B" w:rsidP="000974C8">
            <w:pPr>
              <w:jc w:val="both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室</w:t>
            </w:r>
            <w:r w:rsidR="000974C8" w:rsidRPr="000F47A0">
              <w:rPr>
                <w:rFonts w:ascii="標楷體" w:eastAsia="標楷體" w:hAnsi="標楷體" w:hint="eastAsia"/>
              </w:rPr>
              <w:t>外：□風雨</w:t>
            </w:r>
            <w:r w:rsidRPr="000F47A0">
              <w:rPr>
                <w:rFonts w:ascii="標楷體" w:eastAsia="標楷體" w:hAnsi="標楷體" w:hint="eastAsia"/>
              </w:rPr>
              <w:t>球場</w:t>
            </w:r>
            <w:r w:rsidR="000974C8" w:rsidRPr="000F47A0">
              <w:rPr>
                <w:rFonts w:ascii="標楷體" w:eastAsia="標楷體" w:hAnsi="標楷體" w:hint="eastAsia"/>
              </w:rPr>
              <w:t>(動態20人為限)□籃球場(動態20人為限)</w:t>
            </w:r>
          </w:p>
          <w:p w:rsidR="008212D8" w:rsidRPr="000F47A0" w:rsidRDefault="005472DB" w:rsidP="000974C8">
            <w:pPr>
              <w:jc w:val="both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 xml:space="preserve">      </w:t>
            </w:r>
            <w:r w:rsidR="00B65B4B" w:rsidRPr="000F47A0">
              <w:rPr>
                <w:rFonts w:ascii="標楷體" w:eastAsia="標楷體" w:hAnsi="標楷體" w:hint="eastAsia"/>
              </w:rPr>
              <w:t>□迎曦樓小操場</w:t>
            </w:r>
            <w:r w:rsidR="000974C8" w:rsidRPr="000F47A0">
              <w:rPr>
                <w:rFonts w:ascii="標楷體" w:eastAsia="標楷體" w:hAnsi="標楷體" w:hint="eastAsia"/>
              </w:rPr>
              <w:t xml:space="preserve"> </w:t>
            </w:r>
            <w:r w:rsidRPr="000F47A0">
              <w:rPr>
                <w:rFonts w:ascii="標楷體" w:eastAsia="標楷體" w:hAnsi="標楷體" w:hint="eastAsia"/>
              </w:rPr>
              <w:t xml:space="preserve">  </w:t>
            </w:r>
            <w:r w:rsidR="000974C8" w:rsidRPr="000F47A0">
              <w:rPr>
                <w:rFonts w:ascii="標楷體" w:eastAsia="標楷體" w:hAnsi="標楷體" w:hint="eastAsia"/>
              </w:rPr>
              <w:t>□中央二面球場</w:t>
            </w:r>
            <w:r w:rsidRPr="000F47A0">
              <w:rPr>
                <w:rFonts w:ascii="標楷體" w:eastAsia="標楷體" w:hAnsi="標楷體" w:hint="eastAsia"/>
              </w:rPr>
              <w:t xml:space="preserve">  </w:t>
            </w:r>
            <w:r w:rsidR="000974C8" w:rsidRPr="000F47A0">
              <w:rPr>
                <w:rFonts w:ascii="標楷體" w:eastAsia="標楷體" w:hAnsi="標楷體" w:hint="eastAsia"/>
              </w:rPr>
              <w:t xml:space="preserve"> □操場(含跑道及二面球場)</w:t>
            </w:r>
          </w:p>
          <w:p w:rsidR="000974C8" w:rsidRPr="000F47A0" w:rsidRDefault="000974C8" w:rsidP="00B65B4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</w:rPr>
              <w:t>室內：</w:t>
            </w:r>
            <w:r w:rsidR="00B65B4B" w:rsidRPr="000F47A0">
              <w:rPr>
                <w:rFonts w:ascii="標楷體" w:eastAsia="標楷體" w:hAnsi="標楷體" w:hint="eastAsia"/>
              </w:rPr>
              <w:t xml:space="preserve">□勵學堂一樓視聽室  □視聽室外穿堂  </w:t>
            </w:r>
            <w:r w:rsidRPr="000F47A0">
              <w:rPr>
                <w:rFonts w:ascii="標楷體" w:eastAsia="標楷體" w:hAnsi="標楷體" w:hint="eastAsia"/>
              </w:rPr>
              <w:t xml:space="preserve">□專科教室  </w:t>
            </w:r>
          </w:p>
        </w:tc>
      </w:tr>
      <w:tr w:rsidR="00DC0E7E" w:rsidRPr="000F47A0" w:rsidTr="00DC0E7E">
        <w:trPr>
          <w:trHeight w:val="971"/>
        </w:trPr>
        <w:tc>
          <w:tcPr>
            <w:tcW w:w="2550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社團負責人姓名：</w:t>
            </w:r>
          </w:p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連絡電話: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DC0E7E" w:rsidRPr="000F47A0" w:rsidRDefault="00DC0E7E" w:rsidP="00DC0E7E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身分證正反面影本 </w:t>
            </w:r>
            <w:r w:rsidRPr="000F47A0">
              <w:rPr>
                <w:rFonts w:ascii="標楷體" w:eastAsia="標楷體" w:hAnsi="標楷體" w:hint="eastAsia"/>
              </w:rPr>
              <w:t>□</w:t>
            </w:r>
            <w:r w:rsidRPr="000F47A0">
              <w:rPr>
                <w:rFonts w:ascii="標楷體" w:eastAsia="標楷體" w:hAnsi="標楷體" w:hint="eastAsia"/>
                <w:color w:val="000000"/>
              </w:rPr>
              <w:t xml:space="preserve">良民證影本 </w:t>
            </w:r>
          </w:p>
          <w:p w:rsidR="00DC0E7E" w:rsidRPr="000F47A0" w:rsidRDefault="00DC0E7E" w:rsidP="007576D2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畢業證書影本 </w:t>
            </w:r>
            <w:r w:rsidR="007576D2" w:rsidRPr="000F47A0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F47A0">
              <w:rPr>
                <w:rFonts w:ascii="標楷體" w:eastAsia="標楷體" w:hAnsi="標楷體" w:hint="eastAsia"/>
                <w:color w:val="000000"/>
              </w:rPr>
              <w:t>□專業證照影本</w:t>
            </w:r>
          </w:p>
        </w:tc>
      </w:tr>
      <w:tr w:rsidR="00DC0E7E" w:rsidRPr="000F47A0" w:rsidTr="007576D2">
        <w:trPr>
          <w:trHeight w:val="2228"/>
        </w:trPr>
        <w:tc>
          <w:tcPr>
            <w:tcW w:w="2550" w:type="dxa"/>
            <w:shd w:val="clear" w:color="auto" w:fill="auto"/>
          </w:tcPr>
          <w:p w:rsidR="00DC0E7E" w:rsidRPr="000F47A0" w:rsidRDefault="00DC0E7E" w:rsidP="00DC0E7E">
            <w:pPr>
              <w:snapToGrid w:val="0"/>
              <w:jc w:val="both"/>
              <w:rPr>
                <w:rFonts w:eastAsia="標楷體" w:hAnsi="標楷體"/>
                <w:bCs/>
                <w:color w:val="000000"/>
                <w:sz w:val="26"/>
                <w:szCs w:val="32"/>
              </w:rPr>
            </w:pPr>
            <w:r w:rsidRPr="000F47A0">
              <w:rPr>
                <w:rFonts w:eastAsia="標楷體" w:hAnsi="標楷體"/>
                <w:bCs/>
                <w:color w:val="000000"/>
                <w:sz w:val="26"/>
                <w:szCs w:val="32"/>
              </w:rPr>
              <w:t>經歷</w:t>
            </w:r>
          </w:p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eastAsia="標楷體" w:hAnsi="標楷體" w:hint="eastAsia"/>
                <w:bCs/>
                <w:color w:val="000000"/>
                <w:sz w:val="26"/>
                <w:szCs w:val="32"/>
              </w:rPr>
              <w:t>服務學校</w:t>
            </w:r>
          </w:p>
        </w:tc>
        <w:tc>
          <w:tcPr>
            <w:tcW w:w="7906" w:type="dxa"/>
            <w:gridSpan w:val="4"/>
            <w:shd w:val="clear" w:color="auto" w:fill="auto"/>
          </w:tcPr>
          <w:p w:rsidR="00DC0E7E" w:rsidRPr="000F47A0" w:rsidRDefault="00DC0E7E" w:rsidP="007576D2">
            <w:pPr>
              <w:pStyle w:val="a4"/>
              <w:ind w:leftChars="0" w:left="308"/>
              <w:rPr>
                <w:rFonts w:ascii="標楷體" w:eastAsia="標楷體" w:hAnsi="標楷體"/>
                <w:color w:val="000000"/>
              </w:rPr>
            </w:pPr>
          </w:p>
        </w:tc>
      </w:tr>
      <w:tr w:rsidR="00DC0E7E" w:rsidRPr="000F47A0" w:rsidTr="00DC0E7E">
        <w:trPr>
          <w:trHeight w:val="971"/>
        </w:trPr>
        <w:tc>
          <w:tcPr>
            <w:tcW w:w="2550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DC0E7E" w:rsidRPr="000F47A0" w:rsidRDefault="00DC0E7E" w:rsidP="00DC0E7E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身分證正反面影本 </w:t>
            </w:r>
            <w:r w:rsidRPr="000F47A0">
              <w:rPr>
                <w:rFonts w:ascii="標楷體" w:eastAsia="標楷體" w:hAnsi="標楷體" w:hint="eastAsia"/>
              </w:rPr>
              <w:t>□</w:t>
            </w:r>
            <w:r w:rsidRPr="000F47A0">
              <w:rPr>
                <w:rFonts w:ascii="標楷體" w:eastAsia="標楷體" w:hAnsi="標楷體" w:hint="eastAsia"/>
                <w:color w:val="000000"/>
              </w:rPr>
              <w:t xml:space="preserve">良民證影本 </w:t>
            </w:r>
          </w:p>
          <w:p w:rsidR="00DC0E7E" w:rsidRPr="000F47A0" w:rsidRDefault="00DC0E7E" w:rsidP="00DC0E7E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畢業證書影本 </w:t>
            </w:r>
            <w:r w:rsidR="00A81238" w:rsidRPr="000F47A0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0F47A0">
              <w:rPr>
                <w:rFonts w:ascii="標楷體" w:eastAsia="標楷體" w:hAnsi="標楷體" w:hint="eastAsia"/>
                <w:color w:val="000000"/>
              </w:rPr>
              <w:t>□含專業證照影本</w:t>
            </w:r>
          </w:p>
        </w:tc>
      </w:tr>
      <w:tr w:rsidR="00DC0E7E" w:rsidRPr="000F47A0" w:rsidTr="00DC0E7E">
        <w:trPr>
          <w:trHeight w:val="971"/>
        </w:trPr>
        <w:tc>
          <w:tcPr>
            <w:tcW w:w="2550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DC0E7E" w:rsidRPr="000F47A0" w:rsidRDefault="00DC0E7E" w:rsidP="00DC0E7E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DC0E7E" w:rsidRPr="000F47A0" w:rsidRDefault="00DC0E7E" w:rsidP="00DC0E7E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身分證正反面影本 </w:t>
            </w:r>
            <w:r w:rsidRPr="000F47A0">
              <w:rPr>
                <w:rFonts w:ascii="標楷體" w:eastAsia="標楷體" w:hAnsi="標楷體" w:hint="eastAsia"/>
              </w:rPr>
              <w:t>□</w:t>
            </w:r>
            <w:r w:rsidRPr="000F47A0">
              <w:rPr>
                <w:rFonts w:ascii="標楷體" w:eastAsia="標楷體" w:hAnsi="標楷體" w:hint="eastAsia"/>
                <w:color w:val="000000"/>
              </w:rPr>
              <w:t xml:space="preserve">良民證影本 </w:t>
            </w:r>
          </w:p>
          <w:p w:rsidR="00DC0E7E" w:rsidRPr="000F47A0" w:rsidRDefault="00DC0E7E" w:rsidP="00DC0E7E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>畢業證書影本 □含專業證照影本</w:t>
            </w:r>
          </w:p>
        </w:tc>
      </w:tr>
      <w:tr w:rsidR="007576D2" w:rsidRPr="000F47A0" w:rsidTr="00DC0E7E">
        <w:trPr>
          <w:trHeight w:val="971"/>
        </w:trPr>
        <w:tc>
          <w:tcPr>
            <w:tcW w:w="2550" w:type="dxa"/>
            <w:shd w:val="clear" w:color="auto" w:fill="auto"/>
          </w:tcPr>
          <w:p w:rsidR="007576D2" w:rsidRPr="000F47A0" w:rsidRDefault="007576D2" w:rsidP="007576D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  <w:p w:rsidR="007576D2" w:rsidRPr="000F47A0" w:rsidRDefault="007576D2" w:rsidP="007576D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7576D2" w:rsidRPr="000F47A0" w:rsidRDefault="007576D2" w:rsidP="007576D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</w:p>
        </w:tc>
        <w:tc>
          <w:tcPr>
            <w:tcW w:w="5783" w:type="dxa"/>
            <w:gridSpan w:val="3"/>
            <w:shd w:val="clear" w:color="auto" w:fill="auto"/>
            <w:vAlign w:val="center"/>
          </w:tcPr>
          <w:p w:rsidR="007576D2" w:rsidRPr="000F47A0" w:rsidRDefault="007576D2" w:rsidP="007576D2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 xml:space="preserve">身分證正反面影本 </w:t>
            </w:r>
            <w:r w:rsidRPr="000F47A0">
              <w:rPr>
                <w:rFonts w:ascii="標楷體" w:eastAsia="標楷體" w:hAnsi="標楷體" w:hint="eastAsia"/>
              </w:rPr>
              <w:t>□</w:t>
            </w:r>
            <w:r w:rsidRPr="000F47A0">
              <w:rPr>
                <w:rFonts w:ascii="標楷體" w:eastAsia="標楷體" w:hAnsi="標楷體" w:hint="eastAsia"/>
                <w:color w:val="000000"/>
              </w:rPr>
              <w:t xml:space="preserve">良民證影本 </w:t>
            </w:r>
          </w:p>
          <w:p w:rsidR="007576D2" w:rsidRPr="000F47A0" w:rsidRDefault="007576D2" w:rsidP="007576D2">
            <w:pPr>
              <w:pStyle w:val="a4"/>
              <w:numPr>
                <w:ilvl w:val="1"/>
                <w:numId w:val="4"/>
              </w:numPr>
              <w:ind w:leftChars="0" w:left="308" w:hanging="283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  <w:color w:val="000000"/>
              </w:rPr>
              <w:t>畢業證書影本 □含專業證照影本</w:t>
            </w:r>
          </w:p>
        </w:tc>
      </w:tr>
    </w:tbl>
    <w:p w:rsidR="00A81238" w:rsidRPr="000F47A0" w:rsidRDefault="00A81238" w:rsidP="00DC0E7E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DC0E7E" w:rsidRPr="000F47A0" w:rsidRDefault="00DC0E7E" w:rsidP="00DC0E7E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0F47A0">
        <w:rPr>
          <w:rFonts w:ascii="標楷體" w:eastAsia="標楷體" w:hAnsi="標楷體" w:hint="eastAsia"/>
          <w:sz w:val="28"/>
          <w:szCs w:val="28"/>
        </w:rPr>
        <w:t>二、場租會議結果：□通過□修正後通過(□課程計畫□指導老師) □不通過</w:t>
      </w:r>
    </w:p>
    <w:p w:rsidR="00DC0E7E" w:rsidRDefault="00DC0E7E" w:rsidP="00985F3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0F47A0" w:rsidRDefault="000F47A0" w:rsidP="00985F3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D8754C" w:rsidRDefault="00D8754C" w:rsidP="00985F33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0F47A0" w:rsidRPr="00E56BD6" w:rsidRDefault="000F47A0" w:rsidP="00985F33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56BD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附件1</w:t>
      </w:r>
    </w:p>
    <w:p w:rsidR="00C87ED3" w:rsidRPr="000F47A0" w:rsidRDefault="00C87ED3" w:rsidP="00C87ED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0F47A0">
        <w:rPr>
          <w:rFonts w:ascii="標楷體" w:eastAsia="標楷體" w:hAnsi="標楷體" w:hint="eastAsia"/>
          <w:sz w:val="28"/>
          <w:szCs w:val="28"/>
        </w:rPr>
        <w:t>11</w:t>
      </w:r>
      <w:r w:rsidR="00BF0266" w:rsidRPr="000F47A0">
        <w:rPr>
          <w:rFonts w:ascii="標楷體" w:eastAsia="標楷體" w:hAnsi="標楷體" w:hint="eastAsia"/>
          <w:sz w:val="28"/>
          <w:szCs w:val="28"/>
        </w:rPr>
        <w:t>2</w:t>
      </w:r>
      <w:r w:rsidR="00714F2C" w:rsidRPr="000F47A0">
        <w:rPr>
          <w:rFonts w:ascii="標楷體" w:eastAsia="標楷體" w:hAnsi="標楷體" w:hint="eastAsia"/>
          <w:sz w:val="28"/>
          <w:szCs w:val="28"/>
        </w:rPr>
        <w:t>學年度</w:t>
      </w:r>
      <w:r w:rsidRPr="000F47A0">
        <w:rPr>
          <w:rFonts w:ascii="標楷體" w:eastAsia="標楷體" w:hAnsi="標楷體" w:hint="eastAsia"/>
          <w:sz w:val="28"/>
          <w:szCs w:val="28"/>
        </w:rPr>
        <w:t>龍山國小課後社團申請相關證件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C0E7E" w:rsidRPr="00144AED" w:rsidTr="005101F7">
        <w:trPr>
          <w:trHeight w:val="5618"/>
        </w:trPr>
        <w:tc>
          <w:tcPr>
            <w:tcW w:w="10456" w:type="dxa"/>
            <w:shd w:val="clear" w:color="auto" w:fill="auto"/>
          </w:tcPr>
          <w:p w:rsidR="00A81238" w:rsidRP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社團名稱：                  </w:t>
            </w:r>
            <w:r w:rsidRPr="00A812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授課教師姓名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</w:p>
          <w:p w:rsidR="00A81238" w:rsidRPr="00A81238" w:rsidRDefault="00A81238" w:rsidP="00297804">
            <w:pPr>
              <w:pStyle w:val="a4"/>
              <w:numPr>
                <w:ilvl w:val="1"/>
                <w:numId w:val="4"/>
              </w:numPr>
              <w:ind w:leftChars="0" w:left="308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12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身分證正反面影本 </w:t>
            </w:r>
            <w:r w:rsidRPr="00A8123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A812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良民證影本 </w:t>
            </w:r>
          </w:p>
          <w:p w:rsidR="00A81238" w:rsidRPr="00A81238" w:rsidRDefault="00A81238" w:rsidP="00297804">
            <w:pPr>
              <w:pStyle w:val="a4"/>
              <w:numPr>
                <w:ilvl w:val="1"/>
                <w:numId w:val="4"/>
              </w:numPr>
              <w:ind w:leftChars="0" w:left="308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812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畢業證書影本     □含專業證照影本</w:t>
            </w:r>
          </w:p>
          <w:p w:rsidR="00DC0E7E" w:rsidRDefault="00DC0E7E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C0E7E" w:rsidRPr="00A81238" w:rsidRDefault="00DC0E7E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C0E7E" w:rsidRDefault="00DC0E7E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576D2" w:rsidRDefault="007576D2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81238" w:rsidRDefault="00A81238" w:rsidP="005101F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C0E7E" w:rsidRPr="00B65B4B" w:rsidRDefault="00DC0E7E" w:rsidP="007576D2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本校依法上網查詢授課教師</w:t>
            </w:r>
            <w:r w:rsidR="007576D2">
              <w:rPr>
                <w:rFonts w:ascii="標楷體" w:eastAsia="標楷體" w:hAnsi="標楷體" w:hint="eastAsia"/>
                <w:color w:val="000000"/>
              </w:rPr>
              <w:t>有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 w:rsidR="007576D2">
              <w:rPr>
                <w:rFonts w:ascii="標楷體" w:eastAsia="標楷體" w:hAnsi="標楷體" w:hint="eastAsia"/>
                <w:color w:val="000000"/>
              </w:rPr>
              <w:t>不適任教師(校園霸凌、性騷擾、性霸凌、性侵害等)</w:t>
            </w:r>
            <w:r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</w:tr>
    </w:tbl>
    <w:p w:rsidR="002675D1" w:rsidRPr="000F47A0" w:rsidRDefault="002675D1" w:rsidP="002675D1">
      <w:pPr>
        <w:rPr>
          <w:rFonts w:ascii="標楷體" w:eastAsia="標楷體" w:hAnsi="標楷體"/>
          <w:bCs/>
          <w:color w:val="000000"/>
          <w:sz w:val="32"/>
          <w:szCs w:val="32"/>
        </w:rPr>
      </w:pPr>
      <w:r w:rsidRPr="00144AED">
        <w:rPr>
          <w:color w:val="000000"/>
          <w:sz w:val="28"/>
          <w:szCs w:val="28"/>
        </w:rPr>
        <w:br w:type="page"/>
      </w:r>
      <w:r w:rsidRPr="00E56BD6">
        <w:rPr>
          <w:rFonts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附件</w:t>
      </w:r>
      <w:r w:rsidR="000F47A0" w:rsidRPr="00E56BD6">
        <w:rPr>
          <w:rFonts w:eastAsia="標楷體" w:hAnsi="標楷體" w:hint="eastAsia"/>
          <w:color w:val="000000"/>
          <w:sz w:val="28"/>
          <w:szCs w:val="28"/>
          <w:bdr w:val="single" w:sz="4" w:space="0" w:color="auto"/>
        </w:rPr>
        <w:t>2</w:t>
      </w:r>
      <w:r w:rsidRPr="00E56BD6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eastAsia="標楷體" w:hAnsi="標楷體" w:hint="eastAsia"/>
          <w:b/>
          <w:color w:val="000000"/>
          <w:sz w:val="28"/>
          <w:szCs w:val="28"/>
        </w:rPr>
        <w:t xml:space="preserve">        </w:t>
      </w:r>
      <w:r w:rsidRPr="000F47A0">
        <w:rPr>
          <w:rFonts w:ascii="標楷體" w:eastAsia="標楷體" w:hAnsi="標楷體"/>
          <w:bCs/>
          <w:color w:val="000000"/>
          <w:sz w:val="32"/>
          <w:szCs w:val="32"/>
        </w:rPr>
        <w:t>新竹</w:t>
      </w:r>
      <w:r w:rsidRPr="000F47A0">
        <w:rPr>
          <w:rFonts w:ascii="標楷體" w:eastAsia="標楷體" w:hAnsi="標楷體" w:hint="eastAsia"/>
          <w:bCs/>
          <w:color w:val="000000"/>
          <w:sz w:val="32"/>
          <w:szCs w:val="32"/>
        </w:rPr>
        <w:t>市龍山</w:t>
      </w:r>
      <w:r w:rsidRPr="000F47A0">
        <w:rPr>
          <w:rFonts w:ascii="標楷體" w:eastAsia="標楷體" w:hAnsi="標楷體"/>
          <w:bCs/>
          <w:color w:val="000000"/>
          <w:sz w:val="32"/>
          <w:szCs w:val="32"/>
        </w:rPr>
        <w:t>國小</w:t>
      </w:r>
      <w:r w:rsidRPr="000F47A0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0F47A0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0F47A0">
        <w:rPr>
          <w:rFonts w:ascii="標楷體" w:eastAsia="標楷體" w:hAnsi="標楷體" w:hint="eastAsia"/>
          <w:bCs/>
          <w:color w:val="000000"/>
          <w:sz w:val="32"/>
          <w:szCs w:val="32"/>
        </w:rPr>
        <w:t>2</w:t>
      </w:r>
      <w:r w:rsidRPr="000F47A0">
        <w:rPr>
          <w:rFonts w:ascii="標楷體" w:eastAsia="標楷體" w:hAnsi="標楷體"/>
          <w:bCs/>
          <w:color w:val="000000"/>
          <w:sz w:val="32"/>
          <w:szCs w:val="32"/>
        </w:rPr>
        <w:t>學年度</w:t>
      </w:r>
      <w:r w:rsidRPr="000F47A0">
        <w:rPr>
          <w:rFonts w:ascii="標楷體" w:eastAsia="標楷體" w:hAnsi="標楷體" w:hint="eastAsia"/>
          <w:sz w:val="32"/>
          <w:szCs w:val="32"/>
        </w:rPr>
        <w:t>課後社團</w:t>
      </w:r>
      <w:r w:rsidRPr="000F47A0">
        <w:rPr>
          <w:rFonts w:ascii="標楷體" w:eastAsia="標楷體" w:hAnsi="標楷體"/>
          <w:bCs/>
          <w:color w:val="000000"/>
          <w:sz w:val="32"/>
          <w:szCs w:val="32"/>
        </w:rPr>
        <w:t>師資簡介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117"/>
        <w:gridCol w:w="1276"/>
        <w:gridCol w:w="974"/>
        <w:gridCol w:w="1577"/>
        <w:gridCol w:w="3490"/>
      </w:tblGrid>
      <w:tr w:rsidR="002675D1" w:rsidRPr="000F47A0" w:rsidTr="00985F33">
        <w:trPr>
          <w:cantSplit/>
          <w:trHeight w:val="553"/>
        </w:trPr>
        <w:tc>
          <w:tcPr>
            <w:tcW w:w="1972" w:type="dxa"/>
            <w:vAlign w:val="center"/>
          </w:tcPr>
          <w:p w:rsidR="002675D1" w:rsidRPr="000F47A0" w:rsidRDefault="008845AC" w:rsidP="00F63A76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32"/>
              </w:rPr>
            </w:pPr>
            <w:r>
              <w:rPr>
                <w:rFonts w:eastAsia="標楷體" w:hAnsi="標楷體" w:hint="eastAsia"/>
                <w:bCs/>
                <w:color w:val="000000"/>
                <w:sz w:val="26"/>
                <w:szCs w:val="32"/>
              </w:rPr>
              <w:t>營隊</w:t>
            </w:r>
            <w:r w:rsidR="00985F33" w:rsidRPr="000F47A0">
              <w:rPr>
                <w:rFonts w:eastAsia="標楷體" w:hAnsi="標楷體"/>
                <w:bCs/>
                <w:color w:val="000000"/>
                <w:sz w:val="26"/>
                <w:szCs w:val="32"/>
              </w:rPr>
              <w:t>名稱</w:t>
            </w:r>
          </w:p>
        </w:tc>
        <w:tc>
          <w:tcPr>
            <w:tcW w:w="3367" w:type="dxa"/>
            <w:gridSpan w:val="3"/>
            <w:vAlign w:val="center"/>
          </w:tcPr>
          <w:p w:rsidR="002675D1" w:rsidRPr="000F47A0" w:rsidRDefault="002675D1" w:rsidP="00F63A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675D1" w:rsidRPr="000F47A0" w:rsidRDefault="00985F33" w:rsidP="00F63A7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授課時間</w:t>
            </w:r>
          </w:p>
        </w:tc>
        <w:tc>
          <w:tcPr>
            <w:tcW w:w="3490" w:type="dxa"/>
            <w:vAlign w:val="center"/>
          </w:tcPr>
          <w:p w:rsidR="002675D1" w:rsidRPr="000F47A0" w:rsidRDefault="002675D1" w:rsidP="00F63A7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85F33" w:rsidRPr="000F47A0" w:rsidTr="00985F33">
        <w:trPr>
          <w:cantSplit/>
          <w:trHeight w:val="553"/>
        </w:trPr>
        <w:tc>
          <w:tcPr>
            <w:tcW w:w="1972" w:type="dxa"/>
            <w:vAlign w:val="center"/>
          </w:tcPr>
          <w:p w:rsidR="00985F33" w:rsidRPr="000F47A0" w:rsidRDefault="003D720F" w:rsidP="003D720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32"/>
              </w:rPr>
            </w:pPr>
            <w:r w:rsidRPr="000F47A0">
              <w:rPr>
                <w:rFonts w:eastAsia="標楷體" w:hint="eastAsia"/>
                <w:bCs/>
                <w:color w:val="000000"/>
                <w:sz w:val="26"/>
                <w:szCs w:val="32"/>
              </w:rPr>
              <w:t>負責人</w:t>
            </w:r>
          </w:p>
        </w:tc>
        <w:tc>
          <w:tcPr>
            <w:tcW w:w="3367" w:type="dxa"/>
            <w:gridSpan w:val="3"/>
            <w:vAlign w:val="center"/>
          </w:tcPr>
          <w:p w:rsidR="00985F33" w:rsidRPr="000F47A0" w:rsidRDefault="00985F33" w:rsidP="00985F3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985F33" w:rsidRPr="000F47A0" w:rsidRDefault="003D720F" w:rsidP="00985F33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F47A0">
              <w:rPr>
                <w:rFonts w:eastAsia="標楷體" w:hAnsi="標楷體"/>
                <w:bCs/>
                <w:color w:val="000000"/>
                <w:sz w:val="26"/>
                <w:szCs w:val="32"/>
              </w:rPr>
              <w:t>教練姓名</w:t>
            </w:r>
          </w:p>
        </w:tc>
        <w:tc>
          <w:tcPr>
            <w:tcW w:w="3490" w:type="dxa"/>
            <w:vAlign w:val="center"/>
          </w:tcPr>
          <w:p w:rsidR="00985F33" w:rsidRPr="000F47A0" w:rsidRDefault="00985F33" w:rsidP="00985F3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85F33" w:rsidRPr="000F47A0" w:rsidTr="005472DB">
        <w:trPr>
          <w:cantSplit/>
          <w:trHeight w:val="930"/>
        </w:trPr>
        <w:tc>
          <w:tcPr>
            <w:tcW w:w="1972" w:type="dxa"/>
            <w:vAlign w:val="center"/>
          </w:tcPr>
          <w:p w:rsidR="00985F33" w:rsidRPr="000F47A0" w:rsidRDefault="005472DB" w:rsidP="00985F33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32"/>
              </w:rPr>
            </w:pPr>
            <w:r w:rsidRPr="000F47A0">
              <w:rPr>
                <w:rFonts w:eastAsia="標楷體" w:hint="eastAsia"/>
                <w:bCs/>
                <w:color w:val="000000"/>
                <w:sz w:val="26"/>
                <w:szCs w:val="32"/>
              </w:rPr>
              <w:t>授課教師簡介</w:t>
            </w:r>
          </w:p>
        </w:tc>
        <w:tc>
          <w:tcPr>
            <w:tcW w:w="8434" w:type="dxa"/>
            <w:gridSpan w:val="5"/>
            <w:vAlign w:val="center"/>
          </w:tcPr>
          <w:p w:rsidR="00985F33" w:rsidRPr="000F47A0" w:rsidRDefault="00985F33" w:rsidP="00985F33">
            <w:pPr>
              <w:snapToGrid w:val="0"/>
              <w:rPr>
                <w:rFonts w:eastAsia="標楷體"/>
                <w:bCs/>
                <w:color w:val="000000"/>
                <w:sz w:val="26"/>
                <w:szCs w:val="32"/>
              </w:rPr>
            </w:pPr>
          </w:p>
        </w:tc>
      </w:tr>
      <w:tr w:rsidR="003D720F" w:rsidRPr="000F47A0" w:rsidTr="005472DB">
        <w:trPr>
          <w:cantSplit/>
          <w:trHeight w:val="2073"/>
        </w:trPr>
        <w:tc>
          <w:tcPr>
            <w:tcW w:w="1972" w:type="dxa"/>
            <w:vAlign w:val="center"/>
          </w:tcPr>
          <w:p w:rsidR="003D720F" w:rsidRPr="000F47A0" w:rsidRDefault="003D720F" w:rsidP="00985F33">
            <w:pPr>
              <w:snapToGrid w:val="0"/>
              <w:jc w:val="center"/>
              <w:rPr>
                <w:rFonts w:eastAsia="標楷體" w:hAnsi="標楷體"/>
                <w:bCs/>
                <w:color w:val="000000"/>
                <w:sz w:val="26"/>
                <w:szCs w:val="32"/>
              </w:rPr>
            </w:pPr>
            <w:r w:rsidRPr="000F47A0">
              <w:rPr>
                <w:rFonts w:eastAsia="標楷體" w:hAnsi="標楷體" w:hint="eastAsia"/>
                <w:bCs/>
                <w:color w:val="000000"/>
                <w:sz w:val="26"/>
                <w:szCs w:val="32"/>
              </w:rPr>
              <w:t>社團簡介</w:t>
            </w:r>
          </w:p>
        </w:tc>
        <w:tc>
          <w:tcPr>
            <w:tcW w:w="8434" w:type="dxa"/>
            <w:gridSpan w:val="5"/>
            <w:vAlign w:val="center"/>
          </w:tcPr>
          <w:p w:rsidR="003D720F" w:rsidRPr="000F47A0" w:rsidRDefault="003D720F" w:rsidP="00985F33">
            <w:pPr>
              <w:snapToGrid w:val="0"/>
              <w:rPr>
                <w:rFonts w:eastAsia="標楷體"/>
                <w:bCs/>
                <w:color w:val="000000"/>
                <w:sz w:val="26"/>
                <w:szCs w:val="32"/>
              </w:rPr>
            </w:pPr>
          </w:p>
        </w:tc>
      </w:tr>
      <w:tr w:rsidR="005472DB" w:rsidRPr="000F47A0" w:rsidTr="005472DB">
        <w:trPr>
          <w:cantSplit/>
          <w:trHeight w:val="677"/>
        </w:trPr>
        <w:tc>
          <w:tcPr>
            <w:tcW w:w="1972" w:type="dxa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8434" w:type="dxa"/>
            <w:gridSpan w:val="5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□11</w:t>
            </w:r>
            <w:r w:rsidR="00BF0266" w:rsidRPr="000F47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BF0266" w:rsidRPr="000F47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學期(</w:t>
            </w:r>
            <w:r w:rsidR="00E56BD6">
              <w:rPr>
                <w:rFonts w:ascii="標楷體" w:eastAsia="標楷體" w:hAnsi="標楷體" w:hint="eastAsia"/>
                <w:sz w:val="28"/>
                <w:szCs w:val="28"/>
              </w:rPr>
              <w:t>10~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F0266" w:rsidRPr="000F47A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堂課)</w:t>
            </w: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117" w:type="dxa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76" w:type="dxa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041" w:type="dxa"/>
            <w:gridSpan w:val="3"/>
            <w:vAlign w:val="center"/>
          </w:tcPr>
          <w:p w:rsidR="005472DB" w:rsidRPr="000F47A0" w:rsidRDefault="005472DB" w:rsidP="005472D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7A0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  <w:tr w:rsidR="005472DB" w:rsidRPr="000F47A0" w:rsidTr="00D43BF6">
        <w:trPr>
          <w:cantSplit/>
          <w:trHeight w:val="649"/>
        </w:trPr>
        <w:tc>
          <w:tcPr>
            <w:tcW w:w="1972" w:type="dxa"/>
          </w:tcPr>
          <w:p w:rsidR="005472DB" w:rsidRPr="000F47A0" w:rsidRDefault="005472DB" w:rsidP="005472DB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0F47A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17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1276" w:type="dxa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  <w:tc>
          <w:tcPr>
            <w:tcW w:w="6041" w:type="dxa"/>
            <w:gridSpan w:val="3"/>
          </w:tcPr>
          <w:p w:rsidR="005472DB" w:rsidRPr="000F47A0" w:rsidRDefault="005472DB" w:rsidP="005472DB">
            <w:pPr>
              <w:wordWrap w:val="0"/>
              <w:jc w:val="both"/>
              <w:rPr>
                <w:rFonts w:eastAsia="標楷體"/>
                <w:bCs/>
                <w:color w:val="000000"/>
                <w:szCs w:val="32"/>
              </w:rPr>
            </w:pPr>
          </w:p>
        </w:tc>
      </w:tr>
    </w:tbl>
    <w:p w:rsidR="00BF0266" w:rsidRDefault="00BF0266" w:rsidP="008E3722">
      <w:pPr>
        <w:rPr>
          <w:rFonts w:ascii="微軟正黑體" w:eastAsia="微軟正黑體" w:hAnsi="微軟正黑體"/>
          <w:b/>
        </w:rPr>
      </w:pPr>
    </w:p>
    <w:p w:rsidR="00CE5CE3" w:rsidRDefault="00CE5CE3" w:rsidP="008E3722">
      <w:pPr>
        <w:rPr>
          <w:rFonts w:ascii="微軟正黑體" w:eastAsia="微軟正黑體" w:hAnsi="微軟正黑體"/>
          <w:b/>
        </w:rPr>
      </w:pPr>
    </w:p>
    <w:p w:rsidR="000F47A0" w:rsidRPr="00E56BD6" w:rsidRDefault="000F47A0" w:rsidP="008E3722">
      <w:pPr>
        <w:rPr>
          <w:rFonts w:ascii="標楷體" w:eastAsia="標楷體" w:hAnsi="標楷體"/>
          <w:sz w:val="28"/>
          <w:szCs w:val="28"/>
        </w:rPr>
      </w:pPr>
      <w:r w:rsidRPr="00E56BD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附件3</w:t>
      </w:r>
      <w:r w:rsidRPr="00E56BD6">
        <w:rPr>
          <w:rFonts w:ascii="標楷體" w:eastAsia="標楷體" w:hAnsi="標楷體" w:hint="eastAsia"/>
          <w:sz w:val="28"/>
          <w:szCs w:val="28"/>
        </w:rPr>
        <w:t xml:space="preserve">  </w:t>
      </w:r>
      <w:r w:rsidR="00E56BD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56BD6">
        <w:rPr>
          <w:rFonts w:ascii="標楷體" w:eastAsia="標楷體" w:hAnsi="標楷體" w:hint="eastAsia"/>
          <w:sz w:val="28"/>
          <w:szCs w:val="28"/>
        </w:rPr>
        <w:t>112學年新申請</w:t>
      </w:r>
      <w:r w:rsidR="00CE5CE3" w:rsidRPr="00E56BD6">
        <w:rPr>
          <w:rFonts w:ascii="標楷體" w:eastAsia="標楷體" w:hAnsi="標楷體" w:hint="eastAsia"/>
          <w:sz w:val="28"/>
          <w:szCs w:val="28"/>
        </w:rPr>
        <w:t>之</w:t>
      </w:r>
      <w:r w:rsidRPr="00E56BD6">
        <w:rPr>
          <w:rFonts w:ascii="標楷體" w:eastAsia="標楷體" w:hAnsi="標楷體" w:hint="eastAsia"/>
          <w:sz w:val="28"/>
          <w:szCs w:val="28"/>
        </w:rPr>
        <w:t>社團</w:t>
      </w:r>
      <w:r w:rsidR="00CE5CE3" w:rsidRPr="00E56BD6">
        <w:rPr>
          <w:rFonts w:ascii="標楷體" w:eastAsia="標楷體" w:hAnsi="標楷體" w:hint="eastAsia"/>
          <w:sz w:val="28"/>
          <w:szCs w:val="28"/>
        </w:rPr>
        <w:t>請填寫</w:t>
      </w:r>
      <w:r w:rsidRPr="00E56BD6">
        <w:rPr>
          <w:rFonts w:ascii="標楷體" w:eastAsia="標楷體" w:hAnsi="標楷體" w:hint="eastAsia"/>
          <w:sz w:val="28"/>
          <w:szCs w:val="28"/>
        </w:rPr>
        <w:t>簡介(可附照片，簡介以一頁為限)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5228"/>
      </w:tblGrid>
      <w:tr w:rsidR="008845AC" w:rsidTr="008845AC">
        <w:tc>
          <w:tcPr>
            <w:tcW w:w="1838" w:type="dxa"/>
          </w:tcPr>
          <w:p w:rsidR="008845AC" w:rsidRPr="008845AC" w:rsidRDefault="008845AC" w:rsidP="008845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5AC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61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845AC" w:rsidTr="008845AC">
        <w:tc>
          <w:tcPr>
            <w:tcW w:w="1838" w:type="dxa"/>
          </w:tcPr>
          <w:p w:rsidR="008845AC" w:rsidRPr="008845AC" w:rsidRDefault="008845AC" w:rsidP="008845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5AC">
              <w:rPr>
                <w:rFonts w:ascii="標楷體" w:eastAsia="標楷體" w:hAnsi="標楷體" w:hint="eastAsia"/>
                <w:sz w:val="28"/>
                <w:szCs w:val="28"/>
              </w:rPr>
              <w:t>社團簡介</w:t>
            </w:r>
          </w:p>
        </w:tc>
        <w:tc>
          <w:tcPr>
            <w:tcW w:w="861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845AC" w:rsidTr="008845AC">
        <w:tc>
          <w:tcPr>
            <w:tcW w:w="1838" w:type="dxa"/>
          </w:tcPr>
          <w:p w:rsidR="008845AC" w:rsidRPr="008845AC" w:rsidRDefault="008845AC" w:rsidP="008845AC">
            <w:pPr>
              <w:rPr>
                <w:rFonts w:ascii="標楷體" w:eastAsia="標楷體" w:hAnsi="標楷體"/>
              </w:rPr>
            </w:pPr>
            <w:r w:rsidRPr="008845AC">
              <w:rPr>
                <w:rFonts w:ascii="標楷體" w:eastAsia="標楷體" w:hAnsi="標楷體" w:hint="eastAsia"/>
              </w:rPr>
              <w:t>過去開課實績</w:t>
            </w:r>
          </w:p>
        </w:tc>
        <w:tc>
          <w:tcPr>
            <w:tcW w:w="861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845AC" w:rsidTr="001F14E4">
        <w:tc>
          <w:tcPr>
            <w:tcW w:w="522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228" w:type="dxa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845AC" w:rsidTr="0041129C">
        <w:tc>
          <w:tcPr>
            <w:tcW w:w="5228" w:type="dxa"/>
            <w:gridSpan w:val="2"/>
          </w:tcPr>
          <w:p w:rsidR="008845AC" w:rsidRDefault="008845AC" w:rsidP="008845AC">
            <w:pPr>
              <w:rPr>
                <w:rFonts w:ascii="微軟正黑體" w:eastAsia="微軟正黑體" w:hAnsi="微軟正黑體"/>
                <w:b/>
              </w:rPr>
            </w:pPr>
            <w:r w:rsidRPr="00CE5CE3">
              <w:rPr>
                <w:rFonts w:ascii="標楷體" w:eastAsia="標楷體" w:hAnsi="標楷體" w:hint="eastAsia"/>
                <w:sz w:val="28"/>
                <w:szCs w:val="28"/>
              </w:rPr>
              <w:t>附照片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與簡單說明</w:t>
            </w:r>
          </w:p>
        </w:tc>
        <w:tc>
          <w:tcPr>
            <w:tcW w:w="5228" w:type="dxa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  <w:r w:rsidRPr="00CE5CE3">
              <w:rPr>
                <w:rFonts w:ascii="標楷體" w:eastAsia="標楷體" w:hAnsi="標楷體" w:hint="eastAsia"/>
                <w:sz w:val="28"/>
                <w:szCs w:val="28"/>
              </w:rPr>
              <w:t>附照片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與簡單說明</w:t>
            </w:r>
          </w:p>
        </w:tc>
      </w:tr>
      <w:tr w:rsidR="008845AC" w:rsidTr="00ED56B0">
        <w:tc>
          <w:tcPr>
            <w:tcW w:w="522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228" w:type="dxa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8845AC" w:rsidTr="00A76839">
        <w:tc>
          <w:tcPr>
            <w:tcW w:w="5228" w:type="dxa"/>
            <w:gridSpan w:val="2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  <w:r w:rsidRPr="00CE5CE3">
              <w:rPr>
                <w:rFonts w:ascii="標楷體" w:eastAsia="標楷體" w:hAnsi="標楷體" w:hint="eastAsia"/>
                <w:sz w:val="28"/>
                <w:szCs w:val="28"/>
              </w:rPr>
              <w:t>附照片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與簡單說明</w:t>
            </w:r>
          </w:p>
        </w:tc>
        <w:tc>
          <w:tcPr>
            <w:tcW w:w="5228" w:type="dxa"/>
          </w:tcPr>
          <w:p w:rsidR="008845AC" w:rsidRDefault="008845AC" w:rsidP="008E3722">
            <w:pPr>
              <w:rPr>
                <w:rFonts w:ascii="微軟正黑體" w:eastAsia="微軟正黑體" w:hAnsi="微軟正黑體"/>
                <w:b/>
              </w:rPr>
            </w:pPr>
            <w:r w:rsidRPr="00CE5CE3">
              <w:rPr>
                <w:rFonts w:ascii="標楷體" w:eastAsia="標楷體" w:hAnsi="標楷體" w:hint="eastAsia"/>
                <w:sz w:val="28"/>
                <w:szCs w:val="28"/>
              </w:rPr>
              <w:t>附照片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與簡單說明</w:t>
            </w:r>
          </w:p>
        </w:tc>
      </w:tr>
    </w:tbl>
    <w:p w:rsidR="008845AC" w:rsidRPr="00E56BD6" w:rsidRDefault="008845AC" w:rsidP="008845AC">
      <w:pPr>
        <w:rPr>
          <w:rFonts w:ascii="微軟正黑體" w:eastAsia="微軟正黑體" w:hAnsi="微軟正黑體"/>
          <w:b/>
        </w:rPr>
      </w:pPr>
      <w:r w:rsidRPr="00E56BD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附件4 </w:t>
      </w:r>
      <w:r w:rsidRPr="00E56BD6">
        <w:rPr>
          <w:rFonts w:ascii="標楷體" w:eastAsia="標楷體" w:hAnsi="標楷體" w:hint="eastAsia"/>
          <w:sz w:val="28"/>
          <w:szCs w:val="28"/>
        </w:rPr>
        <w:t xml:space="preserve"> 111學年原有開課社團請填寫成果</w:t>
      </w:r>
      <w:r w:rsidR="00E56BD6" w:rsidRPr="00E56BD6">
        <w:rPr>
          <w:rFonts w:ascii="標楷體" w:eastAsia="標楷體" w:hAnsi="標楷體" w:hint="eastAsia"/>
          <w:sz w:val="28"/>
          <w:szCs w:val="28"/>
        </w:rPr>
        <w:t>報告</w:t>
      </w:r>
    </w:p>
    <w:p w:rsidR="002675D1" w:rsidRPr="00E56BD6" w:rsidRDefault="002675D1" w:rsidP="008E3722">
      <w:pPr>
        <w:jc w:val="center"/>
        <w:rPr>
          <w:rFonts w:ascii="標楷體" w:eastAsia="標楷體" w:hAnsi="標楷體"/>
        </w:rPr>
      </w:pPr>
      <w:r w:rsidRPr="00E56BD6">
        <w:rPr>
          <w:rFonts w:ascii="標楷體" w:eastAsia="標楷體" w:hAnsi="標楷體" w:hint="eastAsia"/>
          <w:sz w:val="28"/>
          <w:szCs w:val="28"/>
        </w:rPr>
        <w:t>11</w:t>
      </w:r>
      <w:r w:rsidR="008845AC" w:rsidRPr="00E56BD6">
        <w:rPr>
          <w:rFonts w:ascii="標楷體" w:eastAsia="標楷體" w:hAnsi="標楷體" w:hint="eastAsia"/>
          <w:sz w:val="28"/>
          <w:szCs w:val="28"/>
        </w:rPr>
        <w:t>1</w:t>
      </w:r>
      <w:r w:rsidRPr="00E56BD6">
        <w:rPr>
          <w:rFonts w:ascii="標楷體" w:eastAsia="標楷體" w:hAnsi="標楷體" w:hint="eastAsia"/>
          <w:sz w:val="28"/>
          <w:szCs w:val="28"/>
        </w:rPr>
        <w:t>學年度第</w:t>
      </w:r>
      <w:r w:rsidR="008845AC" w:rsidRPr="00E56BD6">
        <w:rPr>
          <w:rFonts w:ascii="標楷體" w:eastAsia="標楷體" w:hAnsi="標楷體" w:hint="eastAsia"/>
          <w:sz w:val="28"/>
          <w:szCs w:val="28"/>
        </w:rPr>
        <w:t>二</w:t>
      </w:r>
      <w:r w:rsidRPr="00E56BD6">
        <w:rPr>
          <w:rFonts w:ascii="標楷體" w:eastAsia="標楷體" w:hAnsi="標楷體" w:hint="eastAsia"/>
          <w:sz w:val="28"/>
          <w:szCs w:val="28"/>
        </w:rPr>
        <w:t>學期</w:t>
      </w:r>
      <w:r w:rsidR="008E3722" w:rsidRPr="00E56BD6">
        <w:rPr>
          <w:rFonts w:ascii="標楷體" w:eastAsia="標楷體" w:hAnsi="標楷體" w:hint="eastAsia"/>
          <w:sz w:val="28"/>
          <w:szCs w:val="28"/>
        </w:rPr>
        <w:t>新竹市龍山國民小學</w:t>
      </w:r>
      <w:r w:rsidRPr="00E56BD6">
        <w:rPr>
          <w:rFonts w:ascii="標楷體" w:eastAsia="標楷體" w:hAnsi="標楷體" w:hint="eastAsia"/>
          <w:sz w:val="28"/>
          <w:szCs w:val="28"/>
        </w:rPr>
        <w:t>課後社團學習成果</w:t>
      </w:r>
    </w:p>
    <w:p w:rsidR="002675D1" w:rsidRPr="00E56BD6" w:rsidRDefault="002675D1" w:rsidP="002675D1">
      <w:pPr>
        <w:rPr>
          <w:rFonts w:ascii="標楷體" w:eastAsia="標楷體" w:hAnsi="標楷體"/>
        </w:rPr>
      </w:pPr>
      <w:r w:rsidRPr="00E56BD6">
        <w:rPr>
          <w:rFonts w:ascii="標楷體" w:eastAsia="標楷體" w:hAnsi="標楷體" w:hint="eastAsia"/>
        </w:rPr>
        <w:t>一、社團名稱：</w:t>
      </w:r>
    </w:p>
    <w:p w:rsidR="002675D1" w:rsidRPr="00E56BD6" w:rsidRDefault="002675D1" w:rsidP="002675D1">
      <w:pPr>
        <w:rPr>
          <w:rFonts w:ascii="標楷體" w:eastAsia="標楷體" w:hAnsi="標楷體"/>
        </w:rPr>
      </w:pPr>
      <w:r w:rsidRPr="00E56BD6">
        <w:rPr>
          <w:rFonts w:ascii="標楷體" w:eastAsia="標楷體" w:hAnsi="標楷體" w:hint="eastAsia"/>
        </w:rPr>
        <w:t>二、上課時間：</w:t>
      </w:r>
    </w:p>
    <w:p w:rsidR="002675D1" w:rsidRPr="00E56BD6" w:rsidRDefault="002675D1" w:rsidP="002675D1">
      <w:pPr>
        <w:rPr>
          <w:rFonts w:ascii="標楷體" w:eastAsia="標楷體" w:hAnsi="標楷體"/>
        </w:rPr>
      </w:pPr>
      <w:r w:rsidRPr="00E56BD6">
        <w:rPr>
          <w:rFonts w:ascii="標楷體" w:eastAsia="標楷體" w:hAnsi="標楷體" w:hint="eastAsia"/>
        </w:rPr>
        <w:t>三、學生人數：</w:t>
      </w:r>
    </w:p>
    <w:p w:rsidR="002675D1" w:rsidRPr="00E56BD6" w:rsidRDefault="002675D1" w:rsidP="002675D1">
      <w:pPr>
        <w:rPr>
          <w:rFonts w:ascii="標楷體" w:eastAsia="標楷體" w:hAnsi="標楷體"/>
        </w:rPr>
      </w:pPr>
      <w:r w:rsidRPr="00E56BD6">
        <w:rPr>
          <w:rFonts w:ascii="標楷體" w:eastAsia="標楷體" w:hAnsi="標楷體" w:hint="eastAsia"/>
        </w:rPr>
        <w:t>四、社團活動成果：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4"/>
        <w:gridCol w:w="3485"/>
      </w:tblGrid>
      <w:tr w:rsidR="002675D1" w:rsidTr="00F63A76">
        <w:trPr>
          <w:trHeight w:val="3903"/>
        </w:trPr>
        <w:tc>
          <w:tcPr>
            <w:tcW w:w="3507" w:type="dxa"/>
            <w:shd w:val="clear" w:color="auto" w:fill="auto"/>
          </w:tcPr>
          <w:p w:rsidR="002675D1" w:rsidRPr="00A75714" w:rsidRDefault="00A75714" w:rsidP="00F63A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</w:t>
            </w:r>
            <w:r w:rsidR="002675D1" w:rsidRPr="00A75714"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3507" w:type="dxa"/>
            <w:shd w:val="clear" w:color="auto" w:fill="auto"/>
          </w:tcPr>
          <w:p w:rsidR="002675D1" w:rsidRDefault="002675D1" w:rsidP="00F63A76"/>
        </w:tc>
        <w:tc>
          <w:tcPr>
            <w:tcW w:w="3508" w:type="dxa"/>
            <w:shd w:val="clear" w:color="auto" w:fill="auto"/>
          </w:tcPr>
          <w:p w:rsidR="002675D1" w:rsidRDefault="002675D1" w:rsidP="00F63A76"/>
        </w:tc>
      </w:tr>
      <w:tr w:rsidR="002675D1" w:rsidTr="00F63A76">
        <w:trPr>
          <w:trHeight w:val="1118"/>
        </w:trPr>
        <w:tc>
          <w:tcPr>
            <w:tcW w:w="3507" w:type="dxa"/>
            <w:shd w:val="clear" w:color="auto" w:fill="auto"/>
          </w:tcPr>
          <w:p w:rsidR="002675D1" w:rsidRPr="00A75714" w:rsidRDefault="002675D1" w:rsidP="00F63A76">
            <w:pPr>
              <w:rPr>
                <w:rFonts w:ascii="標楷體" w:eastAsia="標楷體" w:hAnsi="標楷體"/>
              </w:rPr>
            </w:pPr>
            <w:r w:rsidRPr="00A75714">
              <w:rPr>
                <w:rFonts w:ascii="標楷體" w:eastAsia="標楷體" w:hAnsi="標楷體" w:hint="eastAsia"/>
              </w:rPr>
              <w:t>文字說明：</w:t>
            </w:r>
          </w:p>
        </w:tc>
        <w:tc>
          <w:tcPr>
            <w:tcW w:w="3507" w:type="dxa"/>
            <w:shd w:val="clear" w:color="auto" w:fill="auto"/>
          </w:tcPr>
          <w:p w:rsidR="002675D1" w:rsidRDefault="002675D1" w:rsidP="00F63A76"/>
        </w:tc>
        <w:tc>
          <w:tcPr>
            <w:tcW w:w="3508" w:type="dxa"/>
            <w:shd w:val="clear" w:color="auto" w:fill="auto"/>
          </w:tcPr>
          <w:p w:rsidR="002675D1" w:rsidRDefault="002675D1" w:rsidP="00F63A76"/>
        </w:tc>
      </w:tr>
      <w:tr w:rsidR="002675D1" w:rsidTr="00F63A76">
        <w:trPr>
          <w:trHeight w:val="4117"/>
        </w:trPr>
        <w:tc>
          <w:tcPr>
            <w:tcW w:w="3507" w:type="dxa"/>
            <w:shd w:val="clear" w:color="auto" w:fill="auto"/>
          </w:tcPr>
          <w:p w:rsidR="002675D1" w:rsidRDefault="00A75714" w:rsidP="00F63A76">
            <w:r>
              <w:rPr>
                <w:rFonts w:ascii="標楷體" w:eastAsia="標楷體" w:hAnsi="標楷體" w:hint="eastAsia"/>
              </w:rPr>
              <w:t>照</w:t>
            </w:r>
            <w:r w:rsidRPr="00A75714"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3507" w:type="dxa"/>
            <w:shd w:val="clear" w:color="auto" w:fill="auto"/>
          </w:tcPr>
          <w:p w:rsidR="002675D1" w:rsidRDefault="002675D1" w:rsidP="00F63A76"/>
        </w:tc>
        <w:tc>
          <w:tcPr>
            <w:tcW w:w="3508" w:type="dxa"/>
            <w:shd w:val="clear" w:color="auto" w:fill="auto"/>
          </w:tcPr>
          <w:p w:rsidR="002675D1" w:rsidRDefault="002675D1" w:rsidP="00F63A76"/>
        </w:tc>
      </w:tr>
      <w:tr w:rsidR="002675D1" w:rsidTr="00F63A76">
        <w:trPr>
          <w:trHeight w:val="1398"/>
        </w:trPr>
        <w:tc>
          <w:tcPr>
            <w:tcW w:w="3507" w:type="dxa"/>
            <w:shd w:val="clear" w:color="auto" w:fill="auto"/>
          </w:tcPr>
          <w:p w:rsidR="002675D1" w:rsidRPr="00A75714" w:rsidRDefault="002675D1" w:rsidP="00F63A76">
            <w:pPr>
              <w:rPr>
                <w:rFonts w:ascii="標楷體" w:eastAsia="標楷體" w:hAnsi="標楷體"/>
              </w:rPr>
            </w:pPr>
            <w:r w:rsidRPr="00A75714">
              <w:rPr>
                <w:rFonts w:ascii="標楷體" w:eastAsia="標楷體" w:hAnsi="標楷體" w:hint="eastAsia"/>
              </w:rPr>
              <w:t>文字說明：</w:t>
            </w:r>
          </w:p>
        </w:tc>
        <w:tc>
          <w:tcPr>
            <w:tcW w:w="3507" w:type="dxa"/>
            <w:shd w:val="clear" w:color="auto" w:fill="auto"/>
          </w:tcPr>
          <w:p w:rsidR="002675D1" w:rsidRDefault="002675D1" w:rsidP="00F63A76"/>
        </w:tc>
        <w:tc>
          <w:tcPr>
            <w:tcW w:w="3508" w:type="dxa"/>
            <w:shd w:val="clear" w:color="auto" w:fill="auto"/>
          </w:tcPr>
          <w:p w:rsidR="002675D1" w:rsidRDefault="002675D1" w:rsidP="00F63A76"/>
        </w:tc>
      </w:tr>
    </w:tbl>
    <w:p w:rsidR="002675D1" w:rsidRDefault="002675D1" w:rsidP="002675D1"/>
    <w:p w:rsidR="00E37324" w:rsidRDefault="00E37324"/>
    <w:sectPr w:rsidR="00E37324" w:rsidSect="00D74B3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32" w:rsidRDefault="003F1B32" w:rsidP="008212D8">
      <w:r>
        <w:separator/>
      </w:r>
    </w:p>
  </w:endnote>
  <w:endnote w:type="continuationSeparator" w:id="0">
    <w:p w:rsidR="003F1B32" w:rsidRDefault="003F1B32" w:rsidP="0082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32" w:rsidRDefault="003F1B32" w:rsidP="008212D8">
      <w:r>
        <w:separator/>
      </w:r>
    </w:p>
  </w:footnote>
  <w:footnote w:type="continuationSeparator" w:id="0">
    <w:p w:rsidR="003F1B32" w:rsidRDefault="003F1B32" w:rsidP="0082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4644"/>
    <w:multiLevelType w:val="hybridMultilevel"/>
    <w:tmpl w:val="04B27D22"/>
    <w:lvl w:ilvl="0" w:tplc="AECC3D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0A6AD10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A65101A"/>
    <w:multiLevelType w:val="hybridMultilevel"/>
    <w:tmpl w:val="314ED7F2"/>
    <w:lvl w:ilvl="0" w:tplc="2CC04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36143A"/>
    <w:multiLevelType w:val="hybridMultilevel"/>
    <w:tmpl w:val="00168F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775157"/>
    <w:multiLevelType w:val="hybridMultilevel"/>
    <w:tmpl w:val="157A44F8"/>
    <w:lvl w:ilvl="0" w:tplc="9BB61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484FE4"/>
    <w:multiLevelType w:val="hybridMultilevel"/>
    <w:tmpl w:val="F4B2132E"/>
    <w:lvl w:ilvl="0" w:tplc="402ADFC8">
      <w:start w:val="1"/>
      <w:numFmt w:val="taiwaneseCountingThousand"/>
      <w:lvlText w:val="(%1)"/>
      <w:lvlJc w:val="left"/>
      <w:pPr>
        <w:tabs>
          <w:tab w:val="num" w:pos="930"/>
        </w:tabs>
        <w:ind w:left="930" w:hanging="390"/>
      </w:pPr>
      <w:rPr>
        <w:color w:val="000000" w:themeColor="text1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37056E49"/>
    <w:multiLevelType w:val="hybridMultilevel"/>
    <w:tmpl w:val="0D665A7A"/>
    <w:lvl w:ilvl="0" w:tplc="899CCB52">
      <w:start w:val="1"/>
      <w:numFmt w:val="taiwaneseCountingThousand"/>
      <w:lvlText w:val="(%1)"/>
      <w:lvlJc w:val="left"/>
      <w:pPr>
        <w:tabs>
          <w:tab w:val="num" w:pos="930"/>
        </w:tabs>
        <w:ind w:left="930" w:hanging="390"/>
      </w:p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560839E9"/>
    <w:multiLevelType w:val="hybridMultilevel"/>
    <w:tmpl w:val="2ABCDE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D1"/>
    <w:rsid w:val="00052BC9"/>
    <w:rsid w:val="000974C8"/>
    <w:rsid w:val="000F47A0"/>
    <w:rsid w:val="00104FAC"/>
    <w:rsid w:val="001D33F6"/>
    <w:rsid w:val="00207E83"/>
    <w:rsid w:val="00264E3E"/>
    <w:rsid w:val="002675D1"/>
    <w:rsid w:val="002A5D37"/>
    <w:rsid w:val="002C3691"/>
    <w:rsid w:val="002F5226"/>
    <w:rsid w:val="00342432"/>
    <w:rsid w:val="003C241C"/>
    <w:rsid w:val="003D720F"/>
    <w:rsid w:val="003F1B32"/>
    <w:rsid w:val="003F5AD5"/>
    <w:rsid w:val="00522624"/>
    <w:rsid w:val="005404AD"/>
    <w:rsid w:val="005472DB"/>
    <w:rsid w:val="005F31C7"/>
    <w:rsid w:val="00603A6F"/>
    <w:rsid w:val="006238E1"/>
    <w:rsid w:val="006B32BE"/>
    <w:rsid w:val="007075A5"/>
    <w:rsid w:val="00714F2C"/>
    <w:rsid w:val="007576D2"/>
    <w:rsid w:val="00760DC3"/>
    <w:rsid w:val="007915FF"/>
    <w:rsid w:val="007B4F5B"/>
    <w:rsid w:val="007D7EEC"/>
    <w:rsid w:val="008212D8"/>
    <w:rsid w:val="008631A7"/>
    <w:rsid w:val="008845AC"/>
    <w:rsid w:val="008D0A0B"/>
    <w:rsid w:val="008E3722"/>
    <w:rsid w:val="00926344"/>
    <w:rsid w:val="0096735F"/>
    <w:rsid w:val="00985F33"/>
    <w:rsid w:val="0098708F"/>
    <w:rsid w:val="00A56141"/>
    <w:rsid w:val="00A75714"/>
    <w:rsid w:val="00A81238"/>
    <w:rsid w:val="00AC158E"/>
    <w:rsid w:val="00B52865"/>
    <w:rsid w:val="00B65B4B"/>
    <w:rsid w:val="00B67EAF"/>
    <w:rsid w:val="00BF0266"/>
    <w:rsid w:val="00C02161"/>
    <w:rsid w:val="00C07E10"/>
    <w:rsid w:val="00C87ED3"/>
    <w:rsid w:val="00CA1448"/>
    <w:rsid w:val="00CE5CE3"/>
    <w:rsid w:val="00CF2535"/>
    <w:rsid w:val="00D252E4"/>
    <w:rsid w:val="00D30541"/>
    <w:rsid w:val="00D43BF6"/>
    <w:rsid w:val="00D673A3"/>
    <w:rsid w:val="00D8754C"/>
    <w:rsid w:val="00D90634"/>
    <w:rsid w:val="00DA4ED7"/>
    <w:rsid w:val="00DC0D19"/>
    <w:rsid w:val="00DC0E7E"/>
    <w:rsid w:val="00DD7514"/>
    <w:rsid w:val="00E37324"/>
    <w:rsid w:val="00E56BD6"/>
    <w:rsid w:val="00F425C3"/>
    <w:rsid w:val="00F54CBA"/>
    <w:rsid w:val="00F868C1"/>
    <w:rsid w:val="00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EDEA9-BD02-4C30-A840-AA614D03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5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5D1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82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12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12D8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8E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9EFDD8-9459-4E1F-94C6-441CE16A31F8}" type="doc">
      <dgm:prSet loTypeId="urn:microsoft.com/office/officeart/2005/8/layout/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BF187E0-3ED0-435A-B05A-C02A2302C988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募集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審核</a:t>
          </a:r>
        </a:p>
      </dgm:t>
    </dgm:pt>
    <dgm:pt modelId="{B9E38A51-91DD-4C2D-9004-DADE014A82FA}" type="parTrans" cxnId="{AFBD7993-7D04-41B3-9509-6B7E72E2710E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F61ED10-A0DC-41C3-A46C-9A3AD225BDD4}" type="sibTrans" cxnId="{AFBD7993-7D04-41B3-9509-6B7E72E2710E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BA17B04-A0D7-4057-BE83-1382868E47EE}">
      <dgm:prSet phldrT="[文字]"/>
      <dgm:spPr/>
      <dgm:t>
        <a:bodyPr/>
        <a:lstStyle/>
        <a:p>
          <a:pPr algn="l"/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月初公告募集</a:t>
          </a:r>
        </a:p>
      </dgm:t>
    </dgm:pt>
    <dgm:pt modelId="{0BC7D448-6977-47AD-AB89-330C3408DF7B}" type="parTrans" cxnId="{7AEEE5FC-AF89-4056-82F0-8802474A5965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DC2557-20C0-47BF-9104-697BB4737719}" type="sibTrans" cxnId="{7AEEE5FC-AF89-4056-82F0-8802474A5965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E5CDFA8-D99B-491B-A042-46AEA72B1748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招生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收費</a:t>
          </a:r>
        </a:p>
      </dgm:t>
    </dgm:pt>
    <dgm:pt modelId="{F2F5F4C7-A5E9-41AF-815D-50EB921DD3A4}" type="parTrans" cxnId="{5230A444-FB2C-430B-B924-2ABDAFB7088F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9E26D23-956A-4DEA-8EAB-B4693DB6A6B5}" type="sibTrans" cxnId="{5230A444-FB2C-430B-B924-2ABDAFB7088F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6887CB3-A42B-4473-BE95-6FBB5785807A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開學前學校網頁公告招生簡章、網路報名</a:t>
          </a:r>
        </a:p>
      </dgm:t>
    </dgm:pt>
    <dgm:pt modelId="{C65613CF-27B1-4720-AFAA-F4DB5820BA93}" type="parTrans" cxnId="{47B164C9-981E-42C5-98C3-67576B67F211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637A711-009A-4722-8A07-400FAA6DB54F}" type="sibTrans" cxnId="{47B164C9-981E-42C5-98C3-67576B67F211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49BF6AA-9A3D-4178-A151-13C04A5841B4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上課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成果評鑑</a:t>
          </a:r>
        </a:p>
      </dgm:t>
    </dgm:pt>
    <dgm:pt modelId="{B880AA96-93E7-4E5B-B7D1-DD430F948886}" type="parTrans" cxnId="{408B10FD-38D8-4985-AE25-47A14B2B57BE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B345F95-44B7-4035-B223-ACEAE0E48703}" type="sibTrans" cxnId="{408B10FD-38D8-4985-AE25-47A14B2B57BE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DF31F7A-7CC5-4EEE-863F-AF331E690B60}">
      <dgm:prSet phldrT="[文字]"/>
      <dgm:spPr/>
      <dgm:t>
        <a:bodyPr/>
        <a:lstStyle/>
        <a:p>
          <a:pPr algn="l"/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月底場租會議審核</a:t>
          </a:r>
        </a:p>
      </dgm:t>
    </dgm:pt>
    <dgm:pt modelId="{F4E2D340-DD78-4F4F-BB2A-92879EC5D3AF}" type="parTrans" cxnId="{E274EA99-54E4-49FF-801A-39D6ABC72CE4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EF348D8-A944-4A0B-B37C-854B15B02F69}" type="sibTrans" cxnId="{E274EA99-54E4-49FF-801A-39D6ABC72CE4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740B9D9-2932-4571-9EBC-5A24A23ED799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授課教師收費</a:t>
          </a:r>
        </a:p>
      </dgm:t>
    </dgm:pt>
    <dgm:pt modelId="{C547A736-903C-431D-A06F-D5FE30859E5B}" type="parTrans" cxnId="{98EE1753-A1F0-4355-918A-2F3881DEFDD1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DA69F30-8D98-4F3F-A574-93FF1F829C8D}" type="sibTrans" cxnId="{98EE1753-A1F0-4355-918A-2F3881DEFDD1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433FA51-C0C5-4ABC-83C0-98271935D5A0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開班老師發放錄取繳費、轉帳通知單</a:t>
          </a:r>
        </a:p>
      </dgm:t>
    </dgm:pt>
    <dgm:pt modelId="{D70BC21A-69B8-4B9C-8E92-2A8758E74D44}" type="parTrans" cxnId="{F7204C6C-2D1F-4FA0-A014-EBB4825E6EA7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0320B48-04D8-482D-B7F0-5EDDB882286A}" type="sibTrans" cxnId="{F7204C6C-2D1F-4FA0-A014-EBB4825E6EA7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32E4043-45A7-4B1A-8FD8-B6AE9262B7AA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家長上放學準時接送</a:t>
          </a:r>
        </a:p>
      </dgm:t>
    </dgm:pt>
    <dgm:pt modelId="{7901F234-2F5B-4B65-BCDD-0D028F9F3270}" type="parTrans" cxnId="{D70240A3-3BD2-456C-94B3-2CCB77C74A09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2B09847-E2B1-4CC0-B147-D479D0D688A1}" type="sibTrans" cxnId="{D70240A3-3BD2-456C-94B3-2CCB77C74A09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D05C522-E8F1-43EF-98AF-CCB06E331BC9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授課教師申請送件</a:t>
          </a:r>
        </a:p>
      </dgm:t>
    </dgm:pt>
    <dgm:pt modelId="{C9BF9437-4425-4D74-8AA5-525F18F24DAD}" type="parTrans" cxnId="{DB6F1707-7C88-4384-9160-5A166B90BA5D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69B6FA8-BAFF-4613-9295-83A013AC4953}" type="sibTrans" cxnId="{DB6F1707-7C88-4384-9160-5A166B90BA5D}">
      <dgm:prSet/>
      <dgm:spPr/>
      <dgm:t>
        <a:bodyPr/>
        <a:lstStyle/>
        <a:p>
          <a:pPr algn="ctr"/>
          <a:endParaRPr lang="zh-TW" altLang="en-US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C600FA9-96CF-4578-9C25-425DA8D9A4EE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授課教師掌握關訊息聯繫並確實點名</a:t>
          </a:r>
        </a:p>
      </dgm:t>
    </dgm:pt>
    <dgm:pt modelId="{FF06B47C-FFC8-4160-8C5E-26B522C24281}" type="parTrans" cxnId="{8CE3CF35-3FD9-4DF2-887F-DE433DD62AFB}">
      <dgm:prSet/>
      <dgm:spPr/>
      <dgm:t>
        <a:bodyPr/>
        <a:lstStyle/>
        <a:p>
          <a:endParaRPr lang="zh-TW" altLang="en-US" b="1"/>
        </a:p>
      </dgm:t>
    </dgm:pt>
    <dgm:pt modelId="{5D39AADE-702D-4394-ACF7-4EBDC94B5449}" type="sibTrans" cxnId="{8CE3CF35-3FD9-4DF2-887F-DE433DD62AFB}">
      <dgm:prSet/>
      <dgm:spPr/>
      <dgm:t>
        <a:bodyPr/>
        <a:lstStyle/>
        <a:p>
          <a:endParaRPr lang="zh-TW" altLang="en-US" b="1"/>
        </a:p>
      </dgm:t>
    </dgm:pt>
    <dgm:pt modelId="{B2840516-BA27-4E0F-95D1-01D502CBDE79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授課教師製作書面學習成果</a:t>
          </a:r>
        </a:p>
      </dgm:t>
    </dgm:pt>
    <dgm:pt modelId="{36C84BA8-B886-4CB1-B417-DED47E1B3B5C}" type="parTrans" cxnId="{1CDECB81-95D9-445A-8EA6-F723649BAE53}">
      <dgm:prSet/>
      <dgm:spPr/>
      <dgm:t>
        <a:bodyPr/>
        <a:lstStyle/>
        <a:p>
          <a:endParaRPr lang="zh-TW" altLang="en-US"/>
        </a:p>
      </dgm:t>
    </dgm:pt>
    <dgm:pt modelId="{B21693CB-520D-48C3-8CDE-4FDB87C29391}" type="sibTrans" cxnId="{1CDECB81-95D9-445A-8EA6-F723649BAE53}">
      <dgm:prSet/>
      <dgm:spPr/>
      <dgm:t>
        <a:bodyPr/>
        <a:lstStyle/>
        <a:p>
          <a:endParaRPr lang="zh-TW" altLang="en-US"/>
        </a:p>
      </dgm:t>
    </dgm:pt>
    <dgm:pt modelId="{90121A19-C261-4CAA-A18F-F2F151A4ABDA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學務處進行課程滿意度調查</a:t>
          </a:r>
        </a:p>
      </dgm:t>
    </dgm:pt>
    <dgm:pt modelId="{D9B33900-3238-4158-BACB-A1D3C2E0C28B}" type="parTrans" cxnId="{F9D2468A-E5C2-48C0-992B-6CB66C6AC902}">
      <dgm:prSet/>
      <dgm:spPr/>
      <dgm:t>
        <a:bodyPr/>
        <a:lstStyle/>
        <a:p>
          <a:endParaRPr lang="zh-TW" altLang="en-US"/>
        </a:p>
      </dgm:t>
    </dgm:pt>
    <dgm:pt modelId="{16A6AB6D-9C6B-453C-90ED-1F67FB822C94}" type="sibTrans" cxnId="{F9D2468A-E5C2-48C0-992B-6CB66C6AC902}">
      <dgm:prSet/>
      <dgm:spPr/>
      <dgm:t>
        <a:bodyPr/>
        <a:lstStyle/>
        <a:p>
          <a:endParaRPr lang="zh-TW" altLang="en-US"/>
        </a:p>
      </dgm:t>
    </dgm:pt>
    <dgm:pt modelId="{CE87B329-9C1C-483F-8B92-320CBFE053E7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授課教師建置班級學生緊急通訊錄及線上群組</a:t>
          </a:r>
        </a:p>
      </dgm:t>
    </dgm:pt>
    <dgm:pt modelId="{54350C38-38BD-4364-8E93-82DD4EF7480F}" type="parTrans" cxnId="{58FFE3E3-0CFF-4C86-811C-7E6A844408BA}">
      <dgm:prSet/>
      <dgm:spPr/>
      <dgm:t>
        <a:bodyPr/>
        <a:lstStyle/>
        <a:p>
          <a:endParaRPr lang="zh-TW" altLang="en-US"/>
        </a:p>
      </dgm:t>
    </dgm:pt>
    <dgm:pt modelId="{18B441C9-B76F-4742-9898-7DC06DECEFF3}" type="sibTrans" cxnId="{58FFE3E3-0CFF-4C86-811C-7E6A844408BA}">
      <dgm:prSet/>
      <dgm:spPr/>
      <dgm:t>
        <a:bodyPr/>
        <a:lstStyle/>
        <a:p>
          <a:endParaRPr lang="zh-TW" altLang="en-US"/>
        </a:p>
      </dgm:t>
    </dgm:pt>
    <dgm:pt modelId="{7A2A3657-1C89-4775-97C5-9205E7D1CDD8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製發課程收據給家長及學校存查</a:t>
          </a:r>
        </a:p>
      </dgm:t>
    </dgm:pt>
    <dgm:pt modelId="{F67FBFEF-85CE-41C2-BC88-B8DD06B55B2C}" type="parTrans" cxnId="{B8F1D3CD-C313-4959-B85B-149665BBF4B9}">
      <dgm:prSet/>
      <dgm:spPr/>
      <dgm:t>
        <a:bodyPr/>
        <a:lstStyle/>
        <a:p>
          <a:endParaRPr lang="zh-TW" altLang="en-US"/>
        </a:p>
      </dgm:t>
    </dgm:pt>
    <dgm:pt modelId="{B7006B7A-E1F7-4918-9696-41FE1992231B}" type="sibTrans" cxnId="{B8F1D3CD-C313-4959-B85B-149665BBF4B9}">
      <dgm:prSet/>
      <dgm:spPr/>
      <dgm:t>
        <a:bodyPr/>
        <a:lstStyle/>
        <a:p>
          <a:endParaRPr lang="zh-TW" altLang="en-US"/>
        </a:p>
      </dgm:t>
    </dgm:pt>
    <dgm:pt modelId="{4114C440-7EC1-489D-A9B3-9BF15A6F2E20}">
      <dgm:prSet phldrT="[文字]"/>
      <dgm:spPr/>
      <dgm:t>
        <a:bodyPr/>
        <a:lstStyle/>
        <a:p>
          <a:pPr algn="l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授課教師帶領團隊參與學校活動展演</a:t>
          </a:r>
        </a:p>
      </dgm:t>
    </dgm:pt>
    <dgm:pt modelId="{88D1DBF7-A665-4867-850A-660CD3A190E7}" type="parTrans" cxnId="{8FDD95D6-6289-47D6-BE8A-84181AE49550}">
      <dgm:prSet/>
      <dgm:spPr/>
      <dgm:t>
        <a:bodyPr/>
        <a:lstStyle/>
        <a:p>
          <a:endParaRPr lang="zh-TW" altLang="en-US"/>
        </a:p>
      </dgm:t>
    </dgm:pt>
    <dgm:pt modelId="{68E859FF-789E-4D14-8478-08AAB206A39F}" type="sibTrans" cxnId="{8FDD95D6-6289-47D6-BE8A-84181AE49550}">
      <dgm:prSet/>
      <dgm:spPr/>
      <dgm:t>
        <a:bodyPr/>
        <a:lstStyle/>
        <a:p>
          <a:endParaRPr lang="zh-TW" altLang="en-US"/>
        </a:p>
      </dgm:t>
    </dgm:pt>
    <dgm:pt modelId="{F1625CFA-DB7B-4A23-BF97-31EF8F3CF68A}" type="pres">
      <dgm:prSet presAssocID="{BC9EFDD8-9459-4E1F-94C6-441CE16A31F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1C486E2-84E0-48FD-AB76-3F8C8924DCC4}" type="pres">
      <dgm:prSet presAssocID="{2BF187E0-3ED0-435A-B05A-C02A2302C988}" presName="composite" presStyleCnt="0"/>
      <dgm:spPr/>
    </dgm:pt>
    <dgm:pt modelId="{0749ACB9-74E8-4D0A-8A4A-64DB0DE948D1}" type="pres">
      <dgm:prSet presAssocID="{2BF187E0-3ED0-435A-B05A-C02A2302C988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D83CA8-8E83-478B-85FA-9749771A75D7}" type="pres">
      <dgm:prSet presAssocID="{2BF187E0-3ED0-435A-B05A-C02A2302C988}" presName="parSh" presStyleLbl="node1" presStyleIdx="0" presStyleCnt="3"/>
      <dgm:spPr/>
      <dgm:t>
        <a:bodyPr/>
        <a:lstStyle/>
        <a:p>
          <a:endParaRPr lang="zh-TW" altLang="en-US"/>
        </a:p>
      </dgm:t>
    </dgm:pt>
    <dgm:pt modelId="{8482D9DD-530E-4D69-A764-A0CB13ACFF59}" type="pres">
      <dgm:prSet presAssocID="{2BF187E0-3ED0-435A-B05A-C02A2302C988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2A2AB6-0C29-4D52-887D-E852A0313C4C}" type="pres">
      <dgm:prSet presAssocID="{7F61ED10-A0DC-41C3-A46C-9A3AD225BDD4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DB13D62C-64B9-474C-ADFC-3810402BFC21}" type="pres">
      <dgm:prSet presAssocID="{7F61ED10-A0DC-41C3-A46C-9A3AD225BDD4}" presName="connTx" presStyleLbl="sibTrans2D1" presStyleIdx="0" presStyleCnt="2"/>
      <dgm:spPr/>
      <dgm:t>
        <a:bodyPr/>
        <a:lstStyle/>
        <a:p>
          <a:endParaRPr lang="zh-TW" altLang="en-US"/>
        </a:p>
      </dgm:t>
    </dgm:pt>
    <dgm:pt modelId="{8796C140-C2BC-4811-B887-0106281477C4}" type="pres">
      <dgm:prSet presAssocID="{FE5CDFA8-D99B-491B-A042-46AEA72B1748}" presName="composite" presStyleCnt="0"/>
      <dgm:spPr/>
    </dgm:pt>
    <dgm:pt modelId="{901E86BF-2F00-4DD9-9EF8-D74137BC54E0}" type="pres">
      <dgm:prSet presAssocID="{FE5CDFA8-D99B-491B-A042-46AEA72B1748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CAECCF-7FC0-4D97-91B7-FC76AEFB4413}" type="pres">
      <dgm:prSet presAssocID="{FE5CDFA8-D99B-491B-A042-46AEA72B1748}" presName="parSh" presStyleLbl="node1" presStyleIdx="1" presStyleCnt="3"/>
      <dgm:spPr/>
      <dgm:t>
        <a:bodyPr/>
        <a:lstStyle/>
        <a:p>
          <a:endParaRPr lang="zh-TW" altLang="en-US"/>
        </a:p>
      </dgm:t>
    </dgm:pt>
    <dgm:pt modelId="{3AAC5A67-E7BC-4EDD-A3D2-95D25A200448}" type="pres">
      <dgm:prSet presAssocID="{FE5CDFA8-D99B-491B-A042-46AEA72B1748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28D101-24C2-402A-9853-3F3CFD46B3C5}" type="pres">
      <dgm:prSet presAssocID="{E9E26D23-956A-4DEA-8EAB-B4693DB6A6B5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2B3F0006-06ED-4702-AFF2-F7B44D471DD5}" type="pres">
      <dgm:prSet presAssocID="{E9E26D23-956A-4DEA-8EAB-B4693DB6A6B5}" presName="connTx" presStyleLbl="sibTrans2D1" presStyleIdx="1" presStyleCnt="2"/>
      <dgm:spPr/>
      <dgm:t>
        <a:bodyPr/>
        <a:lstStyle/>
        <a:p>
          <a:endParaRPr lang="zh-TW" altLang="en-US"/>
        </a:p>
      </dgm:t>
    </dgm:pt>
    <dgm:pt modelId="{4A515E11-327F-4DB2-A7C1-5AB7BE46ACFC}" type="pres">
      <dgm:prSet presAssocID="{D49BF6AA-9A3D-4178-A151-13C04A5841B4}" presName="composite" presStyleCnt="0"/>
      <dgm:spPr/>
    </dgm:pt>
    <dgm:pt modelId="{3196B3EE-FF5B-481A-8D34-A2117DAD57D7}" type="pres">
      <dgm:prSet presAssocID="{D49BF6AA-9A3D-4178-A151-13C04A5841B4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F0DF7AA-D37A-4567-96C0-18378770774F}" type="pres">
      <dgm:prSet presAssocID="{D49BF6AA-9A3D-4178-A151-13C04A5841B4}" presName="parSh" presStyleLbl="node1" presStyleIdx="2" presStyleCnt="3"/>
      <dgm:spPr/>
      <dgm:t>
        <a:bodyPr/>
        <a:lstStyle/>
        <a:p>
          <a:endParaRPr lang="zh-TW" altLang="en-US"/>
        </a:p>
      </dgm:t>
    </dgm:pt>
    <dgm:pt modelId="{E5ED3371-5F98-4439-BBED-F2134BC079FE}" type="pres">
      <dgm:prSet presAssocID="{D49BF6AA-9A3D-4178-A151-13C04A5841B4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318E4D7-8AB1-4A79-90C3-66ACA1800253}" type="presOf" srcId="{7F61ED10-A0DC-41C3-A46C-9A3AD225BDD4}" destId="{A92A2AB6-0C29-4D52-887D-E852A0313C4C}" srcOrd="0" destOrd="0" presId="urn:microsoft.com/office/officeart/2005/8/layout/process3"/>
    <dgm:cxn modelId="{1CDECB81-95D9-445A-8EA6-F723649BAE53}" srcId="{D49BF6AA-9A3D-4178-A151-13C04A5841B4}" destId="{B2840516-BA27-4E0F-95D1-01D502CBDE79}" srcOrd="2" destOrd="0" parTransId="{36C84BA8-B886-4CB1-B417-DED47E1B3B5C}" sibTransId="{B21693CB-520D-48C3-8CDE-4FDB87C29391}"/>
    <dgm:cxn modelId="{B935BD0F-0B86-4D1A-B407-6BD7FBEF29D7}" type="presOf" srcId="{D49BF6AA-9A3D-4178-A151-13C04A5841B4}" destId="{3196B3EE-FF5B-481A-8D34-A2117DAD57D7}" srcOrd="0" destOrd="0" presId="urn:microsoft.com/office/officeart/2005/8/layout/process3"/>
    <dgm:cxn modelId="{0C4D5E94-809A-44BF-8F80-E1086C7C5F46}" type="presOf" srcId="{A433FA51-C0C5-4ABC-83C0-98271935D5A0}" destId="{3AAC5A67-E7BC-4EDD-A3D2-95D25A200448}" srcOrd="0" destOrd="1" presId="urn:microsoft.com/office/officeart/2005/8/layout/process3"/>
    <dgm:cxn modelId="{8CE3CF35-3FD9-4DF2-887F-DE433DD62AFB}" srcId="{D49BF6AA-9A3D-4178-A151-13C04A5841B4}" destId="{DC600FA9-96CF-4578-9C25-425DA8D9A4EE}" srcOrd="0" destOrd="0" parTransId="{FF06B47C-FFC8-4160-8C5E-26B522C24281}" sibTransId="{5D39AADE-702D-4394-ACF7-4EBDC94B5449}"/>
    <dgm:cxn modelId="{4BE02B18-E167-47EE-BBE3-E1019E627E90}" type="presOf" srcId="{FE5CDFA8-D99B-491B-A042-46AEA72B1748}" destId="{14CAECCF-7FC0-4D97-91B7-FC76AEFB4413}" srcOrd="1" destOrd="0" presId="urn:microsoft.com/office/officeart/2005/8/layout/process3"/>
    <dgm:cxn modelId="{F3278375-FB41-4291-A53F-AFE07701BFDC}" type="presOf" srcId="{2BF187E0-3ED0-435A-B05A-C02A2302C988}" destId="{0749ACB9-74E8-4D0A-8A4A-64DB0DE948D1}" srcOrd="0" destOrd="0" presId="urn:microsoft.com/office/officeart/2005/8/layout/process3"/>
    <dgm:cxn modelId="{B8F1D3CD-C313-4959-B85B-149665BBF4B9}" srcId="{FE5CDFA8-D99B-491B-A042-46AEA72B1748}" destId="{7A2A3657-1C89-4775-97C5-9205E7D1CDD8}" srcOrd="4" destOrd="0" parTransId="{F67FBFEF-85CE-41C2-BC88-B8DD06B55B2C}" sibTransId="{B7006B7A-E1F7-4918-9696-41FE1992231B}"/>
    <dgm:cxn modelId="{DDEA2B32-7A8E-41A5-BBE8-78F351C4A383}" type="presOf" srcId="{E9E26D23-956A-4DEA-8EAB-B4693DB6A6B5}" destId="{E828D101-24C2-402A-9853-3F3CFD46B3C5}" srcOrd="0" destOrd="0" presId="urn:microsoft.com/office/officeart/2005/8/layout/process3"/>
    <dgm:cxn modelId="{032193EC-C0D6-4C63-AE35-7A2DDE96B2DE}" type="presOf" srcId="{E6887CB3-A42B-4473-BE95-6FBB5785807A}" destId="{3AAC5A67-E7BC-4EDD-A3D2-95D25A200448}" srcOrd="0" destOrd="0" presId="urn:microsoft.com/office/officeart/2005/8/layout/process3"/>
    <dgm:cxn modelId="{BE7ABDEF-E04F-4486-B5DC-B38E7899B464}" type="presOf" srcId="{2BF187E0-3ED0-435A-B05A-C02A2302C988}" destId="{D6D83CA8-8E83-478B-85FA-9749771A75D7}" srcOrd="1" destOrd="0" presId="urn:microsoft.com/office/officeart/2005/8/layout/process3"/>
    <dgm:cxn modelId="{44894814-9934-4E83-ADDB-A5625D98C4DD}" type="presOf" srcId="{D49BF6AA-9A3D-4178-A151-13C04A5841B4}" destId="{9F0DF7AA-D37A-4567-96C0-18378770774F}" srcOrd="1" destOrd="0" presId="urn:microsoft.com/office/officeart/2005/8/layout/process3"/>
    <dgm:cxn modelId="{C341C3DD-735F-435D-9562-86A9318CCA0A}" type="presOf" srcId="{5740B9D9-2932-4571-9EBC-5A24A23ED799}" destId="{3AAC5A67-E7BC-4EDD-A3D2-95D25A200448}" srcOrd="0" destOrd="2" presId="urn:microsoft.com/office/officeart/2005/8/layout/process3"/>
    <dgm:cxn modelId="{5230A444-FB2C-430B-B924-2ABDAFB7088F}" srcId="{BC9EFDD8-9459-4E1F-94C6-441CE16A31F8}" destId="{FE5CDFA8-D99B-491B-A042-46AEA72B1748}" srcOrd="1" destOrd="0" parTransId="{F2F5F4C7-A5E9-41AF-815D-50EB921DD3A4}" sibTransId="{E9E26D23-956A-4DEA-8EAB-B4693DB6A6B5}"/>
    <dgm:cxn modelId="{AFBD7993-7D04-41B3-9509-6B7E72E2710E}" srcId="{BC9EFDD8-9459-4E1F-94C6-441CE16A31F8}" destId="{2BF187E0-3ED0-435A-B05A-C02A2302C988}" srcOrd="0" destOrd="0" parTransId="{B9E38A51-91DD-4C2D-9004-DADE014A82FA}" sibTransId="{7F61ED10-A0DC-41C3-A46C-9A3AD225BDD4}"/>
    <dgm:cxn modelId="{98EE1753-A1F0-4355-918A-2F3881DEFDD1}" srcId="{FE5CDFA8-D99B-491B-A042-46AEA72B1748}" destId="{5740B9D9-2932-4571-9EBC-5A24A23ED799}" srcOrd="2" destOrd="0" parTransId="{C547A736-903C-431D-A06F-D5FE30859E5B}" sibTransId="{8DA69F30-8D98-4F3F-A574-93FF1F829C8D}"/>
    <dgm:cxn modelId="{58FFE3E3-0CFF-4C86-811C-7E6A844408BA}" srcId="{FE5CDFA8-D99B-491B-A042-46AEA72B1748}" destId="{CE87B329-9C1C-483F-8B92-320CBFE053E7}" srcOrd="3" destOrd="0" parTransId="{54350C38-38BD-4364-8E93-82DD4EF7480F}" sibTransId="{18B441C9-B76F-4742-9898-7DC06DECEFF3}"/>
    <dgm:cxn modelId="{3E41400E-0A2A-4DC5-BB08-D5193EC9415E}" type="presOf" srcId="{CE87B329-9C1C-483F-8B92-320CBFE053E7}" destId="{3AAC5A67-E7BC-4EDD-A3D2-95D25A200448}" srcOrd="0" destOrd="3" presId="urn:microsoft.com/office/officeart/2005/8/layout/process3"/>
    <dgm:cxn modelId="{CAC164BC-E0A2-47F2-8B25-B59C3D456402}" type="presOf" srcId="{1BA17B04-A0D7-4057-BE83-1382868E47EE}" destId="{8482D9DD-530E-4D69-A764-A0CB13ACFF59}" srcOrd="0" destOrd="0" presId="urn:microsoft.com/office/officeart/2005/8/layout/process3"/>
    <dgm:cxn modelId="{E274EA99-54E4-49FF-801A-39D6ABC72CE4}" srcId="{2BF187E0-3ED0-435A-B05A-C02A2302C988}" destId="{2DF31F7A-7CC5-4EEE-863F-AF331E690B60}" srcOrd="2" destOrd="0" parTransId="{F4E2D340-DD78-4F4F-BB2A-92879EC5D3AF}" sibTransId="{CEF348D8-A944-4A0B-B37C-854B15B02F69}"/>
    <dgm:cxn modelId="{8FDD95D6-6289-47D6-BE8A-84181AE49550}" srcId="{D49BF6AA-9A3D-4178-A151-13C04A5841B4}" destId="{4114C440-7EC1-489D-A9B3-9BF15A6F2E20}" srcOrd="3" destOrd="0" parTransId="{88D1DBF7-A665-4867-850A-660CD3A190E7}" sibTransId="{68E859FF-789E-4D14-8478-08AAB206A39F}"/>
    <dgm:cxn modelId="{408B10FD-38D8-4985-AE25-47A14B2B57BE}" srcId="{BC9EFDD8-9459-4E1F-94C6-441CE16A31F8}" destId="{D49BF6AA-9A3D-4178-A151-13C04A5841B4}" srcOrd="2" destOrd="0" parTransId="{B880AA96-93E7-4E5B-B7D1-DD430F948886}" sibTransId="{7B345F95-44B7-4035-B223-ACEAE0E48703}"/>
    <dgm:cxn modelId="{A988ACB0-D226-4D62-98EF-8416AFAFB830}" type="presOf" srcId="{E9E26D23-956A-4DEA-8EAB-B4693DB6A6B5}" destId="{2B3F0006-06ED-4702-AFF2-F7B44D471DD5}" srcOrd="1" destOrd="0" presId="urn:microsoft.com/office/officeart/2005/8/layout/process3"/>
    <dgm:cxn modelId="{F9D2468A-E5C2-48C0-992B-6CB66C6AC902}" srcId="{D49BF6AA-9A3D-4178-A151-13C04A5841B4}" destId="{90121A19-C261-4CAA-A18F-F2F151A4ABDA}" srcOrd="4" destOrd="0" parTransId="{D9B33900-3238-4158-BACB-A1D3C2E0C28B}" sibTransId="{16A6AB6D-9C6B-453C-90ED-1F67FB822C94}"/>
    <dgm:cxn modelId="{7B3570DA-75FB-47B1-BB68-D452B6494942}" type="presOf" srcId="{7F61ED10-A0DC-41C3-A46C-9A3AD225BDD4}" destId="{DB13D62C-64B9-474C-ADFC-3810402BFC21}" srcOrd="1" destOrd="0" presId="urn:microsoft.com/office/officeart/2005/8/layout/process3"/>
    <dgm:cxn modelId="{767C1206-5CA6-417A-8803-6879DEED9AF7}" type="presOf" srcId="{4114C440-7EC1-489D-A9B3-9BF15A6F2E20}" destId="{E5ED3371-5F98-4439-BBED-F2134BC079FE}" srcOrd="0" destOrd="3" presId="urn:microsoft.com/office/officeart/2005/8/layout/process3"/>
    <dgm:cxn modelId="{DB6F1707-7C88-4384-9160-5A166B90BA5D}" srcId="{2BF187E0-3ED0-435A-B05A-C02A2302C988}" destId="{CD05C522-E8F1-43EF-98AF-CCB06E331BC9}" srcOrd="1" destOrd="0" parTransId="{C9BF9437-4425-4D74-8AA5-525F18F24DAD}" sibTransId="{B69B6FA8-BAFF-4613-9295-83A013AC4953}"/>
    <dgm:cxn modelId="{3855A48E-2E7D-4BC2-9959-B2910470EA03}" type="presOf" srcId="{BC9EFDD8-9459-4E1F-94C6-441CE16A31F8}" destId="{F1625CFA-DB7B-4A23-BF97-31EF8F3CF68A}" srcOrd="0" destOrd="0" presId="urn:microsoft.com/office/officeart/2005/8/layout/process3"/>
    <dgm:cxn modelId="{F7204C6C-2D1F-4FA0-A014-EBB4825E6EA7}" srcId="{FE5CDFA8-D99B-491B-A042-46AEA72B1748}" destId="{A433FA51-C0C5-4ABC-83C0-98271935D5A0}" srcOrd="1" destOrd="0" parTransId="{D70BC21A-69B8-4B9C-8E92-2A8758E74D44}" sibTransId="{60320B48-04D8-482D-B7F0-5EDDB882286A}"/>
    <dgm:cxn modelId="{78C0E774-EDBE-424E-83B7-E27787E39011}" type="presOf" srcId="{DC600FA9-96CF-4578-9C25-425DA8D9A4EE}" destId="{E5ED3371-5F98-4439-BBED-F2134BC079FE}" srcOrd="0" destOrd="0" presId="urn:microsoft.com/office/officeart/2005/8/layout/process3"/>
    <dgm:cxn modelId="{D70240A3-3BD2-456C-94B3-2CCB77C74A09}" srcId="{D49BF6AA-9A3D-4178-A151-13C04A5841B4}" destId="{532E4043-45A7-4B1A-8FD8-B6AE9262B7AA}" srcOrd="1" destOrd="0" parTransId="{7901F234-2F5B-4B65-BCDD-0D028F9F3270}" sibTransId="{12B09847-E2B1-4CC0-B147-D479D0D688A1}"/>
    <dgm:cxn modelId="{B8409AB2-07E5-401C-BF07-48EF99F2B90B}" type="presOf" srcId="{7A2A3657-1C89-4775-97C5-9205E7D1CDD8}" destId="{3AAC5A67-E7BC-4EDD-A3D2-95D25A200448}" srcOrd="0" destOrd="4" presId="urn:microsoft.com/office/officeart/2005/8/layout/process3"/>
    <dgm:cxn modelId="{C8925DCF-4523-4C64-BBA5-A4A8CE246645}" type="presOf" srcId="{532E4043-45A7-4B1A-8FD8-B6AE9262B7AA}" destId="{E5ED3371-5F98-4439-BBED-F2134BC079FE}" srcOrd="0" destOrd="1" presId="urn:microsoft.com/office/officeart/2005/8/layout/process3"/>
    <dgm:cxn modelId="{31E66309-230B-4BDD-BBFC-76149E03CB38}" type="presOf" srcId="{90121A19-C261-4CAA-A18F-F2F151A4ABDA}" destId="{E5ED3371-5F98-4439-BBED-F2134BC079FE}" srcOrd="0" destOrd="4" presId="urn:microsoft.com/office/officeart/2005/8/layout/process3"/>
    <dgm:cxn modelId="{6AB05FA3-A530-46E9-A95A-83D4F587ECFD}" type="presOf" srcId="{FE5CDFA8-D99B-491B-A042-46AEA72B1748}" destId="{901E86BF-2F00-4DD9-9EF8-D74137BC54E0}" srcOrd="0" destOrd="0" presId="urn:microsoft.com/office/officeart/2005/8/layout/process3"/>
    <dgm:cxn modelId="{47B164C9-981E-42C5-98C3-67576B67F211}" srcId="{FE5CDFA8-D99B-491B-A042-46AEA72B1748}" destId="{E6887CB3-A42B-4473-BE95-6FBB5785807A}" srcOrd="0" destOrd="0" parTransId="{C65613CF-27B1-4720-AFAA-F4DB5820BA93}" sibTransId="{8637A711-009A-4722-8A07-400FAA6DB54F}"/>
    <dgm:cxn modelId="{AA7AD5CB-D6EC-4223-ABA1-8768F6578233}" type="presOf" srcId="{2DF31F7A-7CC5-4EEE-863F-AF331E690B60}" destId="{8482D9DD-530E-4D69-A764-A0CB13ACFF59}" srcOrd="0" destOrd="2" presId="urn:microsoft.com/office/officeart/2005/8/layout/process3"/>
    <dgm:cxn modelId="{9F24DB3D-C7CD-4504-8FF8-74ED567545E7}" type="presOf" srcId="{CD05C522-E8F1-43EF-98AF-CCB06E331BC9}" destId="{8482D9DD-530E-4D69-A764-A0CB13ACFF59}" srcOrd="0" destOrd="1" presId="urn:microsoft.com/office/officeart/2005/8/layout/process3"/>
    <dgm:cxn modelId="{7AEEE5FC-AF89-4056-82F0-8802474A5965}" srcId="{2BF187E0-3ED0-435A-B05A-C02A2302C988}" destId="{1BA17B04-A0D7-4057-BE83-1382868E47EE}" srcOrd="0" destOrd="0" parTransId="{0BC7D448-6977-47AD-AB89-330C3408DF7B}" sibTransId="{35DC2557-20C0-47BF-9104-697BB4737719}"/>
    <dgm:cxn modelId="{DB6B5620-5AA5-4E39-989C-59EF19CFB710}" type="presOf" srcId="{B2840516-BA27-4E0F-95D1-01D502CBDE79}" destId="{E5ED3371-5F98-4439-BBED-F2134BC079FE}" srcOrd="0" destOrd="2" presId="urn:microsoft.com/office/officeart/2005/8/layout/process3"/>
    <dgm:cxn modelId="{AF8B4897-8FD5-450F-A4DD-8693CA5DA7FC}" type="presParOf" srcId="{F1625CFA-DB7B-4A23-BF97-31EF8F3CF68A}" destId="{B1C486E2-84E0-48FD-AB76-3F8C8924DCC4}" srcOrd="0" destOrd="0" presId="urn:microsoft.com/office/officeart/2005/8/layout/process3"/>
    <dgm:cxn modelId="{92010AF0-B1BD-432A-B66E-51FA085B8387}" type="presParOf" srcId="{B1C486E2-84E0-48FD-AB76-3F8C8924DCC4}" destId="{0749ACB9-74E8-4D0A-8A4A-64DB0DE948D1}" srcOrd="0" destOrd="0" presId="urn:microsoft.com/office/officeart/2005/8/layout/process3"/>
    <dgm:cxn modelId="{9F774D11-9F12-494C-B724-5A9125F1230D}" type="presParOf" srcId="{B1C486E2-84E0-48FD-AB76-3F8C8924DCC4}" destId="{D6D83CA8-8E83-478B-85FA-9749771A75D7}" srcOrd="1" destOrd="0" presId="urn:microsoft.com/office/officeart/2005/8/layout/process3"/>
    <dgm:cxn modelId="{52E79A24-09ED-4B1E-A4DB-7779A5F87806}" type="presParOf" srcId="{B1C486E2-84E0-48FD-AB76-3F8C8924DCC4}" destId="{8482D9DD-530E-4D69-A764-A0CB13ACFF59}" srcOrd="2" destOrd="0" presId="urn:microsoft.com/office/officeart/2005/8/layout/process3"/>
    <dgm:cxn modelId="{BA75245F-7719-4BF9-8E33-43FA248B3F98}" type="presParOf" srcId="{F1625CFA-DB7B-4A23-BF97-31EF8F3CF68A}" destId="{A92A2AB6-0C29-4D52-887D-E852A0313C4C}" srcOrd="1" destOrd="0" presId="urn:microsoft.com/office/officeart/2005/8/layout/process3"/>
    <dgm:cxn modelId="{710523F8-79BD-4012-8910-E0A631D5D6F1}" type="presParOf" srcId="{A92A2AB6-0C29-4D52-887D-E852A0313C4C}" destId="{DB13D62C-64B9-474C-ADFC-3810402BFC21}" srcOrd="0" destOrd="0" presId="urn:microsoft.com/office/officeart/2005/8/layout/process3"/>
    <dgm:cxn modelId="{33106AAD-BBD8-4E30-894C-720D9883995F}" type="presParOf" srcId="{F1625CFA-DB7B-4A23-BF97-31EF8F3CF68A}" destId="{8796C140-C2BC-4811-B887-0106281477C4}" srcOrd="2" destOrd="0" presId="urn:microsoft.com/office/officeart/2005/8/layout/process3"/>
    <dgm:cxn modelId="{1A6853C8-F5E8-4F94-B5E7-B5BDB5B59C65}" type="presParOf" srcId="{8796C140-C2BC-4811-B887-0106281477C4}" destId="{901E86BF-2F00-4DD9-9EF8-D74137BC54E0}" srcOrd="0" destOrd="0" presId="urn:microsoft.com/office/officeart/2005/8/layout/process3"/>
    <dgm:cxn modelId="{E1702670-85CE-49C1-A640-CC336727B297}" type="presParOf" srcId="{8796C140-C2BC-4811-B887-0106281477C4}" destId="{14CAECCF-7FC0-4D97-91B7-FC76AEFB4413}" srcOrd="1" destOrd="0" presId="urn:microsoft.com/office/officeart/2005/8/layout/process3"/>
    <dgm:cxn modelId="{739F8441-3307-4FFA-9AF9-4C2C51EC4064}" type="presParOf" srcId="{8796C140-C2BC-4811-B887-0106281477C4}" destId="{3AAC5A67-E7BC-4EDD-A3D2-95D25A200448}" srcOrd="2" destOrd="0" presId="urn:microsoft.com/office/officeart/2005/8/layout/process3"/>
    <dgm:cxn modelId="{33C19C81-F546-4356-A6D6-812C70CB8A98}" type="presParOf" srcId="{F1625CFA-DB7B-4A23-BF97-31EF8F3CF68A}" destId="{E828D101-24C2-402A-9853-3F3CFD46B3C5}" srcOrd="3" destOrd="0" presId="urn:microsoft.com/office/officeart/2005/8/layout/process3"/>
    <dgm:cxn modelId="{129E38B9-620B-4324-8607-A1C2421DA94E}" type="presParOf" srcId="{E828D101-24C2-402A-9853-3F3CFD46B3C5}" destId="{2B3F0006-06ED-4702-AFF2-F7B44D471DD5}" srcOrd="0" destOrd="0" presId="urn:microsoft.com/office/officeart/2005/8/layout/process3"/>
    <dgm:cxn modelId="{FAABA74D-7325-4751-A032-F995A8FCB4B5}" type="presParOf" srcId="{F1625CFA-DB7B-4A23-BF97-31EF8F3CF68A}" destId="{4A515E11-327F-4DB2-A7C1-5AB7BE46ACFC}" srcOrd="4" destOrd="0" presId="urn:microsoft.com/office/officeart/2005/8/layout/process3"/>
    <dgm:cxn modelId="{077FC868-79B5-4F4D-9440-8EECDFD99578}" type="presParOf" srcId="{4A515E11-327F-4DB2-A7C1-5AB7BE46ACFC}" destId="{3196B3EE-FF5B-481A-8D34-A2117DAD57D7}" srcOrd="0" destOrd="0" presId="urn:microsoft.com/office/officeart/2005/8/layout/process3"/>
    <dgm:cxn modelId="{FD242984-4952-4CE6-924C-278227E0747E}" type="presParOf" srcId="{4A515E11-327F-4DB2-A7C1-5AB7BE46ACFC}" destId="{9F0DF7AA-D37A-4567-96C0-18378770774F}" srcOrd="1" destOrd="0" presId="urn:microsoft.com/office/officeart/2005/8/layout/process3"/>
    <dgm:cxn modelId="{F04E7B3B-7F78-47EB-A2A0-81A3EE48BB2A}" type="presParOf" srcId="{4A515E11-327F-4DB2-A7C1-5AB7BE46ACFC}" destId="{E5ED3371-5F98-4439-BBED-F2134BC079FE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D83CA8-8E83-478B-85FA-9749771A75D7}">
      <dsp:nvSpPr>
        <dsp:cNvPr id="0" name=""/>
        <dsp:cNvSpPr/>
      </dsp:nvSpPr>
      <dsp:spPr>
        <a:xfrm>
          <a:off x="3263" y="178457"/>
          <a:ext cx="1483680" cy="43482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募集</a:t>
          </a:r>
          <a:r>
            <a:rPr lang="en-US" altLang="zh-TW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審核</a:t>
          </a:r>
        </a:p>
      </dsp:txBody>
      <dsp:txXfrm>
        <a:off x="3263" y="178457"/>
        <a:ext cx="1483680" cy="289885"/>
      </dsp:txXfrm>
    </dsp:sp>
    <dsp:sp modelId="{8482D9DD-530E-4D69-A764-A0CB13ACFF59}">
      <dsp:nvSpPr>
        <dsp:cNvPr id="0" name=""/>
        <dsp:cNvSpPr/>
      </dsp:nvSpPr>
      <dsp:spPr>
        <a:xfrm>
          <a:off x="307149" y="468342"/>
          <a:ext cx="1483680" cy="194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月初公告募集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授課教師申請送件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5</a:t>
          </a: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月底場租會議審核</a:t>
          </a:r>
        </a:p>
      </dsp:txBody>
      <dsp:txXfrm>
        <a:off x="350605" y="511798"/>
        <a:ext cx="1396768" cy="1857088"/>
      </dsp:txXfrm>
    </dsp:sp>
    <dsp:sp modelId="{A92A2AB6-0C29-4D52-887D-E852A0313C4C}">
      <dsp:nvSpPr>
        <dsp:cNvPr id="0" name=""/>
        <dsp:cNvSpPr/>
      </dsp:nvSpPr>
      <dsp:spPr>
        <a:xfrm>
          <a:off x="1711864" y="138703"/>
          <a:ext cx="476831" cy="3693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11864" y="212582"/>
        <a:ext cx="366013" cy="221635"/>
      </dsp:txXfrm>
    </dsp:sp>
    <dsp:sp modelId="{14CAECCF-7FC0-4D97-91B7-FC76AEFB4413}">
      <dsp:nvSpPr>
        <dsp:cNvPr id="0" name=""/>
        <dsp:cNvSpPr/>
      </dsp:nvSpPr>
      <dsp:spPr>
        <a:xfrm>
          <a:off x="2386626" y="178457"/>
          <a:ext cx="1483680" cy="43482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招生</a:t>
          </a:r>
          <a:r>
            <a:rPr lang="en-US" altLang="zh-TW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收費</a:t>
          </a:r>
        </a:p>
      </dsp:txBody>
      <dsp:txXfrm>
        <a:off x="2386626" y="178457"/>
        <a:ext cx="1483680" cy="289885"/>
      </dsp:txXfrm>
    </dsp:sp>
    <dsp:sp modelId="{3AAC5A67-E7BC-4EDD-A3D2-95D25A200448}">
      <dsp:nvSpPr>
        <dsp:cNvPr id="0" name=""/>
        <dsp:cNvSpPr/>
      </dsp:nvSpPr>
      <dsp:spPr>
        <a:xfrm>
          <a:off x="2690512" y="468342"/>
          <a:ext cx="1483680" cy="194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開學前學校網頁公告招生簡章、網路報名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開班老師發放錄取繳費、轉帳通知單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授課教師收費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授課教師建置班級學生緊急通訊錄及線上群組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製發課程收據給家長及學校存查</a:t>
          </a:r>
        </a:p>
      </dsp:txBody>
      <dsp:txXfrm>
        <a:off x="2733968" y="511798"/>
        <a:ext cx="1396768" cy="1857088"/>
      </dsp:txXfrm>
    </dsp:sp>
    <dsp:sp modelId="{E828D101-24C2-402A-9853-3F3CFD46B3C5}">
      <dsp:nvSpPr>
        <dsp:cNvPr id="0" name=""/>
        <dsp:cNvSpPr/>
      </dsp:nvSpPr>
      <dsp:spPr>
        <a:xfrm>
          <a:off x="4095227" y="138703"/>
          <a:ext cx="476831" cy="36939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7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095227" y="212582"/>
        <a:ext cx="366013" cy="221635"/>
      </dsp:txXfrm>
    </dsp:sp>
    <dsp:sp modelId="{9F0DF7AA-D37A-4567-96C0-18378770774F}">
      <dsp:nvSpPr>
        <dsp:cNvPr id="0" name=""/>
        <dsp:cNvSpPr/>
      </dsp:nvSpPr>
      <dsp:spPr>
        <a:xfrm>
          <a:off x="4769989" y="178457"/>
          <a:ext cx="1483680" cy="43482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上課</a:t>
          </a:r>
          <a:r>
            <a:rPr lang="en-US" altLang="zh-TW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成果評鑑</a:t>
          </a:r>
        </a:p>
      </dsp:txBody>
      <dsp:txXfrm>
        <a:off x="4769989" y="178457"/>
        <a:ext cx="1483680" cy="289885"/>
      </dsp:txXfrm>
    </dsp:sp>
    <dsp:sp modelId="{E5ED3371-5F98-4439-BBED-F2134BC079FE}">
      <dsp:nvSpPr>
        <dsp:cNvPr id="0" name=""/>
        <dsp:cNvSpPr/>
      </dsp:nvSpPr>
      <dsp:spPr>
        <a:xfrm>
          <a:off x="5073876" y="468342"/>
          <a:ext cx="1483680" cy="194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授課教師掌握關訊息聯繫並確實點名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家長上放學準時接送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授課教師製作書面學習成果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授課教師帶領團隊參與學校活動展演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學務處進行課程滿意度調查</a:t>
          </a:r>
        </a:p>
      </dsp:txBody>
      <dsp:txXfrm>
        <a:off x="5117332" y="511798"/>
        <a:ext cx="1396768" cy="1857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lsps</dc:creator>
  <cp:keywords/>
  <dc:description/>
  <cp:lastModifiedBy>lsps</cp:lastModifiedBy>
  <cp:revision>24</cp:revision>
  <dcterms:created xsi:type="dcterms:W3CDTF">2023-04-10T07:19:00Z</dcterms:created>
  <dcterms:modified xsi:type="dcterms:W3CDTF">2023-04-18T02:42:00Z</dcterms:modified>
</cp:coreProperties>
</file>