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16CD" w14:textId="77777777" w:rsidR="003F5662" w:rsidRPr="001628BC" w:rsidRDefault="00000000" w:rsidP="001628BC">
      <w:pPr>
        <w:ind w:left="2523" w:hangingChars="700" w:hanging="2523"/>
        <w:rPr>
          <w:rFonts w:ascii="標楷體" w:hAnsi="標楷體"/>
          <w:sz w:val="24"/>
          <w:szCs w:val="24"/>
        </w:rPr>
      </w:pPr>
      <w:r>
        <w:rPr>
          <w:b/>
          <w:noProof/>
          <w:szCs w:val="36"/>
        </w:rPr>
        <w:pict w14:anchorId="1F929D3E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56.7pt;margin-top:7.4pt;width:75.6pt;height:93.6pt;z-index:2">
            <v:textbox style="mso-next-textbox:#_x0000_s2066">
              <w:txbxContent>
                <w:p w14:paraId="65C2CB04" w14:textId="77777777" w:rsidR="00FC16A5" w:rsidRDefault="00FC16A5" w:rsidP="00E80868">
                  <w:pPr>
                    <w:rPr>
                      <w:sz w:val="28"/>
                      <w:szCs w:val="28"/>
                    </w:rPr>
                  </w:pPr>
                </w:p>
                <w:p w14:paraId="7CF34373" w14:textId="77777777" w:rsidR="00FC16A5" w:rsidRPr="003D5E71" w:rsidRDefault="00FC16A5" w:rsidP="00E80868">
                  <w:pPr>
                    <w:jc w:val="center"/>
                    <w:rPr>
                      <w:sz w:val="28"/>
                      <w:szCs w:val="28"/>
                    </w:rPr>
                  </w:pPr>
                  <w:r w:rsidRPr="003D5E71">
                    <w:rPr>
                      <w:rFonts w:hint="eastAsia"/>
                      <w:sz w:val="28"/>
                      <w:szCs w:val="28"/>
                    </w:rPr>
                    <w:t>照片粘貼處</w:t>
                  </w:r>
                </w:p>
              </w:txbxContent>
            </v:textbox>
          </v:shape>
        </w:pict>
      </w:r>
    </w:p>
    <w:p w14:paraId="3B07744A" w14:textId="77777777" w:rsidR="003D5E71" w:rsidRPr="0019393E" w:rsidRDefault="00161E1F" w:rsidP="003D5E71">
      <w:pPr>
        <w:spacing w:line="440" w:lineRule="exact"/>
        <w:ind w:left="936"/>
        <w:rPr>
          <w:b/>
          <w:szCs w:val="36"/>
        </w:rPr>
      </w:pPr>
      <w:r w:rsidRPr="0019393E">
        <w:rPr>
          <w:rFonts w:hint="eastAsia"/>
          <w:b/>
          <w:szCs w:val="36"/>
        </w:rPr>
        <w:t>新竹市東區</w:t>
      </w:r>
      <w:r w:rsidR="00AD7F0F">
        <w:rPr>
          <w:rFonts w:hint="eastAsia"/>
          <w:b/>
          <w:szCs w:val="36"/>
        </w:rPr>
        <w:t>龍山</w:t>
      </w:r>
      <w:r w:rsidRPr="0019393E">
        <w:rPr>
          <w:rFonts w:hint="eastAsia"/>
          <w:b/>
          <w:szCs w:val="36"/>
        </w:rPr>
        <w:t>國民小學</w:t>
      </w:r>
    </w:p>
    <w:p w14:paraId="28050F1B" w14:textId="77777777" w:rsidR="00161E1F" w:rsidRDefault="00161E1F" w:rsidP="0019393E">
      <w:pPr>
        <w:spacing w:line="440" w:lineRule="exact"/>
        <w:ind w:firstLineChars="100" w:firstLine="360"/>
        <w:rPr>
          <w:sz w:val="32"/>
        </w:rPr>
      </w:pPr>
      <w:r w:rsidRPr="0019393E">
        <w:rPr>
          <w:rFonts w:ascii="標楷體" w:hAnsi="標楷體" w:hint="eastAsia"/>
          <w:b/>
          <w:szCs w:val="36"/>
        </w:rPr>
        <w:t>1</w:t>
      </w:r>
      <w:r w:rsidR="00847DF8">
        <w:rPr>
          <w:rFonts w:ascii="標楷體" w:hAnsi="標楷體" w:hint="eastAsia"/>
          <w:b/>
          <w:szCs w:val="36"/>
        </w:rPr>
        <w:t>1</w:t>
      </w:r>
      <w:r w:rsidR="00FD6BFF">
        <w:rPr>
          <w:rFonts w:ascii="標楷體" w:hAnsi="標楷體" w:hint="eastAsia"/>
          <w:b/>
          <w:szCs w:val="36"/>
        </w:rPr>
        <w:t>2</w:t>
      </w:r>
      <w:r w:rsidRPr="0019393E">
        <w:rPr>
          <w:rFonts w:hint="eastAsia"/>
          <w:b/>
          <w:szCs w:val="36"/>
        </w:rPr>
        <w:t>學年度</w:t>
      </w:r>
      <w:r w:rsidR="00837091" w:rsidRPr="0019393E">
        <w:rPr>
          <w:rFonts w:hint="eastAsia"/>
          <w:b/>
          <w:szCs w:val="36"/>
        </w:rPr>
        <w:t>第</w:t>
      </w:r>
      <w:r w:rsidR="00314CF7">
        <w:rPr>
          <w:rFonts w:hint="eastAsia"/>
          <w:b/>
          <w:szCs w:val="36"/>
        </w:rPr>
        <w:t>1</w:t>
      </w:r>
      <w:r w:rsidR="00F16597">
        <w:rPr>
          <w:rFonts w:hint="eastAsia"/>
          <w:b/>
          <w:szCs w:val="36"/>
        </w:rPr>
        <w:t>學期</w:t>
      </w:r>
      <w:r w:rsidRPr="0019393E">
        <w:rPr>
          <w:rFonts w:hint="eastAsia"/>
          <w:b/>
          <w:szCs w:val="36"/>
        </w:rPr>
        <w:t>代理教師甄選報名表</w:t>
      </w:r>
      <w:r w:rsidR="003D5E71">
        <w:rPr>
          <w:rFonts w:hint="eastAsia"/>
          <w:sz w:val="32"/>
        </w:rPr>
        <w:t xml:space="preserve">   </w:t>
      </w:r>
    </w:p>
    <w:p w14:paraId="65213894" w14:textId="77777777" w:rsidR="00161E1F" w:rsidRPr="00706FB9" w:rsidRDefault="00171B09">
      <w:pPr>
        <w:spacing w:before="240"/>
        <w:ind w:firstLine="278"/>
        <w:rPr>
          <w:sz w:val="24"/>
          <w:szCs w:val="24"/>
        </w:rPr>
      </w:pPr>
      <w:r w:rsidRPr="00706FB9">
        <w:rPr>
          <w:rFonts w:hint="eastAsia"/>
          <w:b/>
          <w:sz w:val="24"/>
          <w:szCs w:val="24"/>
        </w:rPr>
        <w:t>報名類別</w:t>
      </w:r>
      <w:r w:rsidR="00161E1F" w:rsidRPr="00706FB9">
        <w:rPr>
          <w:rFonts w:hint="eastAsia"/>
          <w:b/>
          <w:sz w:val="24"/>
          <w:szCs w:val="24"/>
        </w:rPr>
        <w:t>：</w:t>
      </w:r>
      <w:r w:rsidR="00C63311">
        <w:rPr>
          <w:rFonts w:hint="eastAsia"/>
          <w:b/>
          <w:sz w:val="24"/>
          <w:szCs w:val="24"/>
        </w:rPr>
        <w:t xml:space="preserve">                </w:t>
      </w:r>
      <w:r w:rsidR="00BF3723">
        <w:rPr>
          <w:rFonts w:hint="eastAsia"/>
          <w:sz w:val="24"/>
          <w:szCs w:val="24"/>
        </w:rPr>
        <w:t xml:space="preserve">    </w:t>
      </w:r>
      <w:r w:rsidR="0057323E" w:rsidRPr="00706FB9">
        <w:rPr>
          <w:rFonts w:hint="eastAsia"/>
          <w:b/>
          <w:sz w:val="24"/>
          <w:szCs w:val="24"/>
        </w:rPr>
        <w:t>准考證號</w:t>
      </w:r>
      <w:r w:rsidR="0057323E" w:rsidRPr="00706FB9">
        <w:rPr>
          <w:rFonts w:hint="eastAsia"/>
          <w:b/>
          <w:sz w:val="24"/>
          <w:szCs w:val="24"/>
        </w:rPr>
        <w:t>:</w:t>
      </w:r>
      <w:r w:rsidR="00161E1F" w:rsidRPr="00706FB9">
        <w:rPr>
          <w:rFonts w:hint="eastAsia"/>
          <w:b/>
          <w:sz w:val="24"/>
          <w:szCs w:val="24"/>
        </w:rPr>
        <w:t xml:space="preserve"> </w:t>
      </w:r>
      <w:r w:rsidR="00161E1F" w:rsidRPr="00706FB9">
        <w:rPr>
          <w:rFonts w:hint="eastAsia"/>
          <w:b/>
          <w:sz w:val="24"/>
          <w:szCs w:val="24"/>
          <w:u w:val="single"/>
        </w:rPr>
        <w:t xml:space="preserve">         </w:t>
      </w:r>
      <w:r w:rsidR="004011B1" w:rsidRPr="00706FB9">
        <w:rPr>
          <w:rFonts w:hint="eastAsia"/>
          <w:sz w:val="24"/>
          <w:szCs w:val="24"/>
        </w:rPr>
        <w:t xml:space="preserve"> </w:t>
      </w:r>
      <w:r w:rsidR="00E80868" w:rsidRPr="00706FB9">
        <w:rPr>
          <w:rFonts w:hint="eastAsia"/>
          <w:sz w:val="24"/>
          <w:szCs w:val="24"/>
        </w:rPr>
        <w:t xml:space="preserve"> </w:t>
      </w:r>
      <w:r w:rsidR="0057323E" w:rsidRPr="00706FB9">
        <w:rPr>
          <w:rFonts w:hint="eastAsia"/>
          <w:sz w:val="24"/>
          <w:szCs w:val="24"/>
        </w:rPr>
        <w:t xml:space="preserve"> </w:t>
      </w:r>
      <w:r w:rsidR="00161E1F" w:rsidRPr="00706FB9">
        <w:rPr>
          <w:rFonts w:hint="eastAsia"/>
          <w:sz w:val="24"/>
          <w:szCs w:val="24"/>
        </w:rPr>
        <w:t xml:space="preserve">     </w:t>
      </w:r>
    </w:p>
    <w:tbl>
      <w:tblPr>
        <w:tblW w:w="8898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260"/>
        <w:gridCol w:w="307"/>
        <w:gridCol w:w="530"/>
        <w:gridCol w:w="602"/>
        <w:gridCol w:w="499"/>
        <w:gridCol w:w="382"/>
        <w:gridCol w:w="255"/>
        <w:gridCol w:w="142"/>
        <w:gridCol w:w="842"/>
        <w:gridCol w:w="244"/>
        <w:gridCol w:w="1040"/>
        <w:gridCol w:w="280"/>
        <w:gridCol w:w="145"/>
        <w:gridCol w:w="18"/>
        <w:gridCol w:w="833"/>
        <w:gridCol w:w="568"/>
        <w:gridCol w:w="1565"/>
      </w:tblGrid>
      <w:tr w:rsidR="00A86E77" w14:paraId="5AD851AD" w14:textId="77777777" w:rsidTr="002C25FF">
        <w:trPr>
          <w:cantSplit/>
          <w:trHeight w:val="633"/>
        </w:trPr>
        <w:tc>
          <w:tcPr>
            <w:tcW w:w="953" w:type="dxa"/>
            <w:gridSpan w:val="3"/>
          </w:tcPr>
          <w:p w14:paraId="46846154" w14:textId="77777777" w:rsidR="00A86E77" w:rsidRPr="00A34A0D" w:rsidRDefault="00A86E77" w:rsidP="00A86E77">
            <w:pPr>
              <w:spacing w:before="12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3"/>
          </w:tcPr>
          <w:p w14:paraId="5F96AC01" w14:textId="77777777" w:rsidR="00A86E77" w:rsidRPr="00A34A0D" w:rsidRDefault="00A86E77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79" w:type="dxa"/>
            <w:gridSpan w:val="3"/>
          </w:tcPr>
          <w:p w14:paraId="3251900F" w14:textId="77777777" w:rsidR="00A86E77" w:rsidRPr="00A34A0D" w:rsidRDefault="00A86E77" w:rsidP="00A86E77">
            <w:pPr>
              <w:spacing w:before="12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842" w:type="dxa"/>
          </w:tcPr>
          <w:p w14:paraId="7E10664A" w14:textId="77777777" w:rsidR="00A86E77" w:rsidRPr="00A34A0D" w:rsidRDefault="00A86E77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63112BA" w14:textId="77777777" w:rsidR="00A86E77" w:rsidRPr="00A34A0D" w:rsidRDefault="00A86E77" w:rsidP="00A86E77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身份證號</w:t>
            </w:r>
          </w:p>
        </w:tc>
        <w:tc>
          <w:tcPr>
            <w:tcW w:w="3409" w:type="dxa"/>
            <w:gridSpan w:val="6"/>
          </w:tcPr>
          <w:p w14:paraId="33A84E80" w14:textId="77777777" w:rsidR="00A86E77" w:rsidRPr="00A34A0D" w:rsidRDefault="00A86E77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A86E77" w14:paraId="4793045C" w14:textId="77777777" w:rsidTr="00A34A0D">
        <w:trPr>
          <w:cantSplit/>
          <w:trHeight w:val="557"/>
        </w:trPr>
        <w:tc>
          <w:tcPr>
            <w:tcW w:w="1483" w:type="dxa"/>
            <w:gridSpan w:val="4"/>
          </w:tcPr>
          <w:p w14:paraId="37C23722" w14:textId="77777777" w:rsidR="00A86E77" w:rsidRPr="00A34A0D" w:rsidRDefault="00A86E77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2722" w:type="dxa"/>
            <w:gridSpan w:val="6"/>
          </w:tcPr>
          <w:p w14:paraId="30C9F2A9" w14:textId="77777777" w:rsidR="00A86E77" w:rsidRPr="00A34A0D" w:rsidRDefault="00A86E77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14:paraId="4E6F1908" w14:textId="77777777" w:rsidR="00A86E77" w:rsidRPr="00A34A0D" w:rsidRDefault="002C25F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兵役</w:t>
            </w:r>
          </w:p>
        </w:tc>
        <w:tc>
          <w:tcPr>
            <w:tcW w:w="3409" w:type="dxa"/>
            <w:gridSpan w:val="6"/>
          </w:tcPr>
          <w:p w14:paraId="1720275E" w14:textId="77777777" w:rsidR="00A86E77" w:rsidRPr="00A34A0D" w:rsidRDefault="002C25F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A34A0D">
              <w:rPr>
                <w:rFonts w:ascii="標楷體" w:hAnsi="標楷體" w:hint="eastAsia"/>
                <w:spacing w:val="-4"/>
                <w:sz w:val="24"/>
                <w:szCs w:val="24"/>
              </w:rPr>
              <w:t>役畢 □未役 □服役中</w:t>
            </w:r>
          </w:p>
        </w:tc>
      </w:tr>
      <w:tr w:rsidR="002C25FF" w14:paraId="1BF84FC1" w14:textId="77777777" w:rsidTr="00A34A0D">
        <w:trPr>
          <w:cantSplit/>
          <w:trHeight w:val="565"/>
        </w:trPr>
        <w:tc>
          <w:tcPr>
            <w:tcW w:w="1483" w:type="dxa"/>
            <w:gridSpan w:val="4"/>
            <w:vAlign w:val="center"/>
          </w:tcPr>
          <w:p w14:paraId="6E1B14A3" w14:textId="77777777" w:rsidR="002C25FF" w:rsidRPr="00A34A0D" w:rsidRDefault="002C25FF" w:rsidP="002C25FF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地　址</w:t>
            </w:r>
          </w:p>
        </w:tc>
        <w:tc>
          <w:tcPr>
            <w:tcW w:w="4006" w:type="dxa"/>
            <w:gridSpan w:val="8"/>
            <w:vAlign w:val="center"/>
          </w:tcPr>
          <w:p w14:paraId="1FF39B8A" w14:textId="77777777" w:rsidR="002C25FF" w:rsidRPr="00A34A0D" w:rsidRDefault="002C25FF" w:rsidP="002C25F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5FA2CD61" w14:textId="77777777" w:rsidR="002C25FF" w:rsidRPr="00A34A0D" w:rsidRDefault="002C25FF" w:rsidP="002C25F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984" w:type="dxa"/>
            <w:gridSpan w:val="4"/>
            <w:vMerge w:val="restart"/>
            <w:vAlign w:val="center"/>
          </w:tcPr>
          <w:p w14:paraId="03ADF0B0" w14:textId="77777777" w:rsidR="002C25FF" w:rsidRPr="00A34A0D" w:rsidRDefault="002C25FF" w:rsidP="002C25FF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日:</w:t>
            </w:r>
          </w:p>
          <w:p w14:paraId="42F7395F" w14:textId="77777777" w:rsidR="002C25FF" w:rsidRPr="00A34A0D" w:rsidRDefault="002C25FF" w:rsidP="002C25FF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夜:</w:t>
            </w:r>
          </w:p>
          <w:p w14:paraId="2160DC83" w14:textId="77777777" w:rsidR="002C25FF" w:rsidRPr="00A34A0D" w:rsidRDefault="002C25FF" w:rsidP="002C25FF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手機</w:t>
            </w:r>
            <w:r w:rsidR="00A34A0D" w:rsidRPr="00A34A0D">
              <w:rPr>
                <w:rFonts w:ascii="標楷體" w:hAnsi="標楷體" w:hint="eastAsia"/>
                <w:sz w:val="24"/>
                <w:szCs w:val="24"/>
              </w:rPr>
              <w:t>:</w:t>
            </w:r>
          </w:p>
        </w:tc>
      </w:tr>
      <w:tr w:rsidR="002C25FF" w14:paraId="0AD1E769" w14:textId="77777777" w:rsidTr="00A34A0D">
        <w:trPr>
          <w:cantSplit/>
          <w:trHeight w:val="348"/>
        </w:trPr>
        <w:tc>
          <w:tcPr>
            <w:tcW w:w="1483" w:type="dxa"/>
            <w:gridSpan w:val="4"/>
            <w:vAlign w:val="center"/>
          </w:tcPr>
          <w:p w14:paraId="20186181" w14:textId="77777777" w:rsidR="002C25FF" w:rsidRPr="00A34A0D" w:rsidRDefault="002C25FF" w:rsidP="002C25FF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電子信箱</w:t>
            </w:r>
          </w:p>
        </w:tc>
        <w:tc>
          <w:tcPr>
            <w:tcW w:w="4006" w:type="dxa"/>
            <w:gridSpan w:val="8"/>
            <w:vAlign w:val="center"/>
          </w:tcPr>
          <w:p w14:paraId="626142CA" w14:textId="77777777" w:rsidR="002C25FF" w:rsidRPr="00A34A0D" w:rsidRDefault="002C25FF" w:rsidP="002C25F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84C30AD" w14:textId="77777777" w:rsidR="002C25FF" w:rsidRPr="00A34A0D" w:rsidRDefault="002C25FF" w:rsidP="002C25F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vMerge/>
            <w:vAlign w:val="center"/>
          </w:tcPr>
          <w:p w14:paraId="2DF428E7" w14:textId="77777777" w:rsidR="002C25FF" w:rsidRPr="00A34A0D" w:rsidRDefault="002C25FF" w:rsidP="002C25F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D324F4" w14:paraId="511AF87D" w14:textId="77777777" w:rsidTr="00D324F4">
        <w:trPr>
          <w:cantSplit/>
          <w:trHeight w:val="468"/>
        </w:trPr>
        <w:tc>
          <w:tcPr>
            <w:tcW w:w="1483" w:type="dxa"/>
            <w:gridSpan w:val="4"/>
            <w:vMerge w:val="restart"/>
            <w:vAlign w:val="center"/>
          </w:tcPr>
          <w:p w14:paraId="31A7512E" w14:textId="77777777" w:rsidR="00D324F4" w:rsidRPr="003B572E" w:rsidRDefault="00D324F4" w:rsidP="002C25FF">
            <w:pPr>
              <w:spacing w:line="0" w:lineRule="atLeast"/>
              <w:rPr>
                <w:rFonts w:ascii="標楷體" w:hAnsi="標楷體"/>
                <w:sz w:val="20"/>
              </w:rPr>
            </w:pPr>
            <w:r w:rsidRPr="003B572E">
              <w:rPr>
                <w:rFonts w:ascii="標楷體" w:hAnsi="標楷體" w:hint="eastAsia"/>
                <w:sz w:val="20"/>
              </w:rPr>
              <w:t>學歷(學校、系所、證號)</w:t>
            </w:r>
          </w:p>
        </w:tc>
        <w:tc>
          <w:tcPr>
            <w:tcW w:w="7415" w:type="dxa"/>
            <w:gridSpan w:val="14"/>
            <w:vAlign w:val="center"/>
          </w:tcPr>
          <w:p w14:paraId="7AE227BA" w14:textId="77777777" w:rsidR="00D324F4" w:rsidRPr="00A34A0D" w:rsidRDefault="00D324F4" w:rsidP="002C25FF">
            <w:pPr>
              <w:widowControl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大學:</w:t>
            </w:r>
          </w:p>
        </w:tc>
      </w:tr>
      <w:tr w:rsidR="00D324F4" w14:paraId="7EDB19E1" w14:textId="77777777" w:rsidTr="00A34A0D">
        <w:trPr>
          <w:cantSplit/>
          <w:trHeight w:val="468"/>
        </w:trPr>
        <w:tc>
          <w:tcPr>
            <w:tcW w:w="1483" w:type="dxa"/>
            <w:gridSpan w:val="4"/>
            <w:vMerge/>
            <w:vAlign w:val="center"/>
          </w:tcPr>
          <w:p w14:paraId="12BBBF3C" w14:textId="77777777" w:rsidR="00D324F4" w:rsidRPr="003B572E" w:rsidRDefault="00D324F4" w:rsidP="002C25FF">
            <w:pPr>
              <w:spacing w:line="0" w:lineRule="atLeast"/>
              <w:rPr>
                <w:rFonts w:ascii="標楷體" w:hAnsi="標楷體"/>
                <w:sz w:val="20"/>
              </w:rPr>
            </w:pPr>
          </w:p>
        </w:tc>
        <w:tc>
          <w:tcPr>
            <w:tcW w:w="7415" w:type="dxa"/>
            <w:gridSpan w:val="14"/>
            <w:vAlign w:val="center"/>
          </w:tcPr>
          <w:p w14:paraId="47A422E2" w14:textId="77777777" w:rsidR="00D324F4" w:rsidRDefault="00D324F4" w:rsidP="002C25FF">
            <w:pPr>
              <w:widowControl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研究所:</w:t>
            </w:r>
          </w:p>
        </w:tc>
      </w:tr>
      <w:tr w:rsidR="00A34A0D" w14:paraId="7609C4A4" w14:textId="77777777" w:rsidTr="00A34A0D">
        <w:trPr>
          <w:cantSplit/>
          <w:trHeight w:val="569"/>
        </w:trPr>
        <w:tc>
          <w:tcPr>
            <w:tcW w:w="1483" w:type="dxa"/>
            <w:gridSpan w:val="4"/>
            <w:vMerge w:val="restart"/>
            <w:vAlign w:val="center"/>
          </w:tcPr>
          <w:p w14:paraId="367CCE84" w14:textId="77777777" w:rsidR="00314CF7" w:rsidRDefault="00A34A0D" w:rsidP="00A34A0D">
            <w:pPr>
              <w:snapToGrid w:val="0"/>
              <w:spacing w:line="192" w:lineRule="auto"/>
              <w:jc w:val="center"/>
              <w:rPr>
                <w:rFonts w:ascii="標楷體" w:hAnsi="標楷體"/>
                <w:spacing w:val="-10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pacing w:val="-10"/>
                <w:sz w:val="24"/>
                <w:szCs w:val="24"/>
              </w:rPr>
              <w:t>教師登記或</w:t>
            </w:r>
          </w:p>
          <w:p w14:paraId="6D0B6881" w14:textId="77777777" w:rsidR="00A34A0D" w:rsidRPr="00A34A0D" w:rsidRDefault="00A34A0D" w:rsidP="00314CF7">
            <w:pPr>
              <w:snapToGrid w:val="0"/>
              <w:spacing w:line="192" w:lineRule="auto"/>
              <w:jc w:val="center"/>
              <w:rPr>
                <w:rFonts w:ascii="標楷體" w:hAnsi="標楷體"/>
                <w:spacing w:val="-10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pacing w:val="-10"/>
                <w:sz w:val="24"/>
                <w:szCs w:val="24"/>
              </w:rPr>
              <w:t>檢定情形</w:t>
            </w:r>
          </w:p>
        </w:tc>
        <w:tc>
          <w:tcPr>
            <w:tcW w:w="1483" w:type="dxa"/>
            <w:gridSpan w:val="3"/>
            <w:vMerge w:val="restart"/>
            <w:vAlign w:val="center"/>
          </w:tcPr>
          <w:p w14:paraId="69B512CC" w14:textId="77777777" w:rsidR="00A34A0D" w:rsidRPr="00A34A0D" w:rsidRDefault="00A34A0D" w:rsidP="00A34A0D">
            <w:pPr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□合格教師</w:t>
            </w:r>
          </w:p>
          <w:p w14:paraId="629F18B7" w14:textId="77777777" w:rsidR="00A34A0D" w:rsidRPr="00A34A0D" w:rsidRDefault="00A34A0D" w:rsidP="00A34A0D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□實習教師</w:t>
            </w:r>
          </w:p>
        </w:tc>
        <w:tc>
          <w:tcPr>
            <w:tcW w:w="1483" w:type="dxa"/>
            <w:gridSpan w:val="4"/>
            <w:vAlign w:val="center"/>
          </w:tcPr>
          <w:p w14:paraId="0C8400F2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登記日期</w:t>
            </w:r>
          </w:p>
        </w:tc>
        <w:tc>
          <w:tcPr>
            <w:tcW w:w="1483" w:type="dxa"/>
            <w:gridSpan w:val="4"/>
            <w:vAlign w:val="center"/>
          </w:tcPr>
          <w:p w14:paraId="3F24FCEF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證書字</w:t>
            </w:r>
            <w:r w:rsidR="00936B72" w:rsidRPr="00936B72">
              <w:rPr>
                <w:rFonts w:ascii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833" w:type="dxa"/>
            <w:vMerge w:val="restart"/>
            <w:vAlign w:val="center"/>
          </w:tcPr>
          <w:p w14:paraId="09083F6F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教育</w:t>
            </w:r>
          </w:p>
          <w:p w14:paraId="1C763A4D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學分</w:t>
            </w:r>
          </w:p>
        </w:tc>
        <w:tc>
          <w:tcPr>
            <w:tcW w:w="2133" w:type="dxa"/>
            <w:gridSpan w:val="2"/>
            <w:vAlign w:val="center"/>
          </w:tcPr>
          <w:p w14:paraId="7EA75F8E" w14:textId="77777777" w:rsidR="00A34A0D" w:rsidRPr="00A34A0D" w:rsidRDefault="00A34A0D" w:rsidP="003B572E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證書字號</w:t>
            </w:r>
          </w:p>
        </w:tc>
      </w:tr>
      <w:tr w:rsidR="00A34A0D" w14:paraId="0C6B7C96" w14:textId="77777777" w:rsidTr="00A34A0D">
        <w:trPr>
          <w:cantSplit/>
          <w:trHeight w:val="569"/>
        </w:trPr>
        <w:tc>
          <w:tcPr>
            <w:tcW w:w="1483" w:type="dxa"/>
            <w:gridSpan w:val="4"/>
            <w:vMerge/>
            <w:vAlign w:val="center"/>
          </w:tcPr>
          <w:p w14:paraId="6FC9C3BB" w14:textId="77777777" w:rsidR="00A34A0D" w:rsidRPr="00A34A0D" w:rsidRDefault="00A34A0D" w:rsidP="00A34A0D">
            <w:pPr>
              <w:snapToGrid w:val="0"/>
              <w:spacing w:line="192" w:lineRule="auto"/>
              <w:jc w:val="center"/>
              <w:rPr>
                <w:rFonts w:ascii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Merge/>
            <w:vAlign w:val="center"/>
          </w:tcPr>
          <w:p w14:paraId="2A66DC63" w14:textId="77777777" w:rsidR="00A34A0D" w:rsidRPr="00A34A0D" w:rsidRDefault="00A34A0D" w:rsidP="00A34A0D">
            <w:pPr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vAlign w:val="center"/>
          </w:tcPr>
          <w:p w14:paraId="47219AC1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83" w:type="dxa"/>
            <w:gridSpan w:val="4"/>
            <w:vAlign w:val="center"/>
          </w:tcPr>
          <w:p w14:paraId="6F3AC151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14:paraId="3C172D26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02BD3DC" w14:textId="77777777" w:rsidR="00A34A0D" w:rsidRPr="00A34A0D" w:rsidRDefault="00A34A0D" w:rsidP="00A34A0D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2C25FF" w14:paraId="5AE18B2A" w14:textId="77777777" w:rsidTr="002C25FF">
        <w:trPr>
          <w:cantSplit/>
          <w:trHeight w:val="138"/>
        </w:trPr>
        <w:tc>
          <w:tcPr>
            <w:tcW w:w="386" w:type="dxa"/>
            <w:vMerge w:val="restart"/>
            <w:vAlign w:val="center"/>
          </w:tcPr>
          <w:p w14:paraId="12973BEB" w14:textId="77777777" w:rsidR="002C25FF" w:rsidRPr="00A34A0D" w:rsidRDefault="002C25FF" w:rsidP="00A86E77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教學經歷</w:t>
            </w:r>
          </w:p>
        </w:tc>
        <w:tc>
          <w:tcPr>
            <w:tcW w:w="1699" w:type="dxa"/>
            <w:gridSpan w:val="4"/>
            <w:vAlign w:val="center"/>
          </w:tcPr>
          <w:p w14:paraId="4EE26D67" w14:textId="77777777" w:rsidR="002C25FF" w:rsidRPr="00A34A0D" w:rsidRDefault="002C25FF" w:rsidP="00A86E77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服務學校</w:t>
            </w:r>
          </w:p>
        </w:tc>
        <w:tc>
          <w:tcPr>
            <w:tcW w:w="1136" w:type="dxa"/>
            <w:gridSpan w:val="3"/>
            <w:vAlign w:val="center"/>
          </w:tcPr>
          <w:p w14:paraId="5F8BE9C0" w14:textId="77777777" w:rsidR="002C25FF" w:rsidRPr="00A34A0D" w:rsidRDefault="002C25FF" w:rsidP="00181434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職  稱</w:t>
            </w:r>
          </w:p>
        </w:tc>
        <w:tc>
          <w:tcPr>
            <w:tcW w:w="3544" w:type="dxa"/>
            <w:gridSpan w:val="8"/>
            <w:vAlign w:val="center"/>
          </w:tcPr>
          <w:p w14:paraId="159342B8" w14:textId="77777777" w:rsidR="002C25FF" w:rsidRPr="00A34A0D" w:rsidRDefault="002C25FF" w:rsidP="00181434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服務起迄時間</w:t>
            </w:r>
          </w:p>
        </w:tc>
        <w:tc>
          <w:tcPr>
            <w:tcW w:w="2133" w:type="dxa"/>
            <w:gridSpan w:val="2"/>
            <w:vAlign w:val="center"/>
          </w:tcPr>
          <w:p w14:paraId="4D7349C3" w14:textId="77777777" w:rsidR="002C25FF" w:rsidRPr="00A34A0D" w:rsidRDefault="002C25F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離職原因</w:t>
            </w:r>
          </w:p>
        </w:tc>
      </w:tr>
      <w:tr w:rsidR="002C25FF" w14:paraId="01F4DE73" w14:textId="77777777" w:rsidTr="002C25FF">
        <w:trPr>
          <w:cantSplit/>
          <w:trHeight w:val="495"/>
        </w:trPr>
        <w:tc>
          <w:tcPr>
            <w:tcW w:w="386" w:type="dxa"/>
            <w:vMerge/>
            <w:vAlign w:val="center"/>
          </w:tcPr>
          <w:p w14:paraId="19A4B57C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5ED306C0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0B6D023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605BA721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年  月  日至   年  月  日</w:t>
            </w:r>
          </w:p>
        </w:tc>
        <w:tc>
          <w:tcPr>
            <w:tcW w:w="2133" w:type="dxa"/>
            <w:gridSpan w:val="2"/>
            <w:vAlign w:val="center"/>
          </w:tcPr>
          <w:p w14:paraId="372783B7" w14:textId="77777777" w:rsidR="002C25FF" w:rsidRPr="00A34A0D" w:rsidRDefault="002C25F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2C25FF" w14:paraId="4EE4B5D2" w14:textId="77777777" w:rsidTr="002C25FF">
        <w:trPr>
          <w:cantSplit/>
          <w:trHeight w:val="495"/>
        </w:trPr>
        <w:tc>
          <w:tcPr>
            <w:tcW w:w="386" w:type="dxa"/>
            <w:vMerge/>
            <w:vAlign w:val="center"/>
          </w:tcPr>
          <w:p w14:paraId="2A068286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56CA109E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20EC6840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2868137A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BBFF9F3" w14:textId="77777777" w:rsidR="002C25FF" w:rsidRPr="00A34A0D" w:rsidRDefault="002C25F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2C25FF" w14:paraId="23995554" w14:textId="77777777" w:rsidTr="002C25FF">
        <w:trPr>
          <w:cantSplit/>
          <w:trHeight w:val="495"/>
        </w:trPr>
        <w:tc>
          <w:tcPr>
            <w:tcW w:w="386" w:type="dxa"/>
            <w:vMerge/>
            <w:vAlign w:val="center"/>
          </w:tcPr>
          <w:p w14:paraId="37200B43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635CD83D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7BE08043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6EA57DF4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DDDDDF8" w14:textId="77777777" w:rsidR="002C25FF" w:rsidRPr="00A34A0D" w:rsidRDefault="002C25F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2C25FF" w14:paraId="798CCCE2" w14:textId="77777777" w:rsidTr="002C25FF">
        <w:trPr>
          <w:cantSplit/>
          <w:trHeight w:val="495"/>
        </w:trPr>
        <w:tc>
          <w:tcPr>
            <w:tcW w:w="386" w:type="dxa"/>
            <w:vMerge/>
            <w:vAlign w:val="center"/>
          </w:tcPr>
          <w:p w14:paraId="4C6B3003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471DBB48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AA68AFA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422E8026" w14:textId="77777777" w:rsidR="002C25FF" w:rsidRPr="00A34A0D" w:rsidRDefault="002C25FF" w:rsidP="00181434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0CF6F7CB" w14:textId="77777777" w:rsidR="002C25FF" w:rsidRPr="00A34A0D" w:rsidRDefault="002C25F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0423EF" w14:paraId="49A7696E" w14:textId="77777777" w:rsidTr="000423EF">
        <w:trPr>
          <w:cantSplit/>
          <w:trHeight w:val="390"/>
        </w:trPr>
        <w:tc>
          <w:tcPr>
            <w:tcW w:w="386" w:type="dxa"/>
            <w:vMerge w:val="restart"/>
            <w:vAlign w:val="center"/>
          </w:tcPr>
          <w:p w14:paraId="299CE567" w14:textId="77777777" w:rsidR="000423EF" w:rsidRPr="00A34A0D" w:rsidRDefault="000423EF" w:rsidP="00450E53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03195818" w14:textId="77777777" w:rsidR="000423EF" w:rsidRPr="00A34A0D" w:rsidRDefault="000423EF" w:rsidP="008D772E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認證(閩客語)</w:t>
            </w:r>
          </w:p>
        </w:tc>
        <w:tc>
          <w:tcPr>
            <w:tcW w:w="4680" w:type="dxa"/>
            <w:gridSpan w:val="11"/>
            <w:vMerge w:val="restart"/>
            <w:vAlign w:val="center"/>
          </w:tcPr>
          <w:p w14:paraId="7E55429E" w14:textId="77777777" w:rsidR="000423EF" w:rsidRPr="00A34A0D" w:rsidRDefault="000423EF" w:rsidP="008D772E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27E9A68E" w14:textId="77777777" w:rsidR="000423EF" w:rsidRPr="00A34A0D" w:rsidRDefault="000423EF" w:rsidP="003B572E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34A0D">
              <w:rPr>
                <w:rFonts w:ascii="標楷體" w:hAnsi="標楷體" w:hint="eastAsia"/>
                <w:sz w:val="24"/>
                <w:szCs w:val="24"/>
              </w:rPr>
              <w:t>證書字號</w:t>
            </w:r>
          </w:p>
        </w:tc>
      </w:tr>
      <w:tr w:rsidR="000423EF" w14:paraId="4C534066" w14:textId="77777777" w:rsidTr="000423EF">
        <w:trPr>
          <w:cantSplit/>
          <w:trHeight w:val="545"/>
        </w:trPr>
        <w:tc>
          <w:tcPr>
            <w:tcW w:w="386" w:type="dxa"/>
            <w:vMerge/>
            <w:vAlign w:val="center"/>
          </w:tcPr>
          <w:p w14:paraId="3684849E" w14:textId="77777777" w:rsidR="000423EF" w:rsidRDefault="000423EF" w:rsidP="00450E53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14E06B35" w14:textId="77777777" w:rsidR="000423EF" w:rsidRPr="00A34A0D" w:rsidRDefault="000423E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680" w:type="dxa"/>
            <w:gridSpan w:val="11"/>
            <w:vMerge/>
            <w:vAlign w:val="center"/>
          </w:tcPr>
          <w:p w14:paraId="007D8083" w14:textId="77777777" w:rsidR="000423EF" w:rsidRPr="00A34A0D" w:rsidRDefault="000423E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9B7D42A" w14:textId="77777777" w:rsidR="000423EF" w:rsidRPr="00A34A0D" w:rsidRDefault="000423EF" w:rsidP="00181434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0D1F90" w14:paraId="414E496C" w14:textId="77777777" w:rsidTr="007B0926">
        <w:trPr>
          <w:cantSplit/>
          <w:trHeight w:val="545"/>
        </w:trPr>
        <w:tc>
          <w:tcPr>
            <w:tcW w:w="386" w:type="dxa"/>
            <w:vAlign w:val="center"/>
          </w:tcPr>
          <w:p w14:paraId="30DA7900" w14:textId="77777777" w:rsidR="000D1F90" w:rsidRDefault="000D1F90" w:rsidP="00450E53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成績</w:t>
            </w:r>
          </w:p>
        </w:tc>
        <w:tc>
          <w:tcPr>
            <w:tcW w:w="8512" w:type="dxa"/>
            <w:gridSpan w:val="17"/>
            <w:vAlign w:val="center"/>
          </w:tcPr>
          <w:p w14:paraId="4860B6B6" w14:textId="77777777" w:rsidR="000D1F90" w:rsidRPr="00A34A0D" w:rsidRDefault="000D1F90" w:rsidP="006904A2">
            <w:pPr>
              <w:widowControl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□不寄</w:t>
            </w:r>
            <w:r w:rsidR="006904A2">
              <w:rPr>
                <w:rFonts w:ascii="新細明體" w:eastAsia="新細明體" w:hAnsi="新細明體" w:hint="eastAsia"/>
                <w:sz w:val="24"/>
                <w:szCs w:val="24"/>
              </w:rPr>
              <w:t>成績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自行上網</w:t>
            </w:r>
            <w:r w:rsidR="006904A2">
              <w:rPr>
                <w:rFonts w:ascii="新細明體" w:eastAsia="新細明體" w:hAnsi="新細明體" w:hint="eastAsia"/>
                <w:sz w:val="24"/>
                <w:szCs w:val="24"/>
              </w:rPr>
              <w:t xml:space="preserve">看錄取公告  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6904A2">
              <w:rPr>
                <w:rFonts w:ascii="新細明體" w:eastAsia="新細明體" w:hAnsi="新細明體" w:hint="eastAsia"/>
                <w:sz w:val="24"/>
                <w:szCs w:val="24"/>
              </w:rPr>
              <w:t>寄成績請自貼郵票信封</w:t>
            </w:r>
          </w:p>
        </w:tc>
      </w:tr>
      <w:tr w:rsidR="005815BA" w14:paraId="3B7C0D4A" w14:textId="77777777" w:rsidTr="00DA7062">
        <w:trPr>
          <w:cantSplit/>
          <w:trHeight w:val="567"/>
        </w:trPr>
        <w:tc>
          <w:tcPr>
            <w:tcW w:w="4205" w:type="dxa"/>
            <w:gridSpan w:val="10"/>
          </w:tcPr>
          <w:p w14:paraId="73637DE3" w14:textId="77777777" w:rsidR="005815BA" w:rsidRDefault="005815BA">
            <w:pPr>
              <w:spacing w:before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1564" w:type="dxa"/>
            <w:gridSpan w:val="3"/>
            <w:vAlign w:val="center"/>
          </w:tcPr>
          <w:p w14:paraId="4AE15C82" w14:textId="77777777" w:rsidR="005815BA" w:rsidRDefault="005815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符合</w:t>
            </w:r>
          </w:p>
        </w:tc>
        <w:tc>
          <w:tcPr>
            <w:tcW w:w="1564" w:type="dxa"/>
            <w:gridSpan w:val="4"/>
            <w:vAlign w:val="center"/>
          </w:tcPr>
          <w:p w14:paraId="42A6C88F" w14:textId="77777777" w:rsidR="005815BA" w:rsidRDefault="005815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不符合</w:t>
            </w:r>
          </w:p>
        </w:tc>
        <w:tc>
          <w:tcPr>
            <w:tcW w:w="1565" w:type="dxa"/>
            <w:vAlign w:val="center"/>
          </w:tcPr>
          <w:p w14:paraId="1368EDEB" w14:textId="77777777" w:rsidR="005815BA" w:rsidRDefault="005815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人事簽章</w:t>
            </w:r>
          </w:p>
        </w:tc>
      </w:tr>
      <w:tr w:rsidR="005815BA" w14:paraId="1A901FAF" w14:textId="77777777" w:rsidTr="00DA7062">
        <w:trPr>
          <w:trHeight w:val="284"/>
        </w:trPr>
        <w:tc>
          <w:tcPr>
            <w:tcW w:w="646" w:type="dxa"/>
            <w:gridSpan w:val="2"/>
            <w:vAlign w:val="center"/>
          </w:tcPr>
          <w:p w14:paraId="21169D36" w14:textId="77777777" w:rsidR="005815BA" w:rsidRDefault="005815B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559" w:type="dxa"/>
            <w:gridSpan w:val="8"/>
          </w:tcPr>
          <w:p w14:paraId="7B99E579" w14:textId="77777777" w:rsidR="005815BA" w:rsidRDefault="005815B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國民身份證影本</w:t>
            </w:r>
          </w:p>
        </w:tc>
        <w:tc>
          <w:tcPr>
            <w:tcW w:w="1564" w:type="dxa"/>
            <w:gridSpan w:val="3"/>
          </w:tcPr>
          <w:p w14:paraId="5A055063" w14:textId="77777777" w:rsidR="005815BA" w:rsidRDefault="005815BA">
            <w:pPr>
              <w:spacing w:line="0" w:lineRule="atLeast"/>
            </w:pPr>
          </w:p>
        </w:tc>
        <w:tc>
          <w:tcPr>
            <w:tcW w:w="1564" w:type="dxa"/>
            <w:gridSpan w:val="4"/>
          </w:tcPr>
          <w:p w14:paraId="18E9C281" w14:textId="77777777" w:rsidR="005815BA" w:rsidRDefault="005815BA">
            <w:pPr>
              <w:spacing w:line="0" w:lineRule="atLeast"/>
            </w:pPr>
          </w:p>
        </w:tc>
        <w:tc>
          <w:tcPr>
            <w:tcW w:w="1565" w:type="dxa"/>
          </w:tcPr>
          <w:p w14:paraId="5AD78EDA" w14:textId="77777777" w:rsidR="005815BA" w:rsidRDefault="005815BA">
            <w:pPr>
              <w:spacing w:line="0" w:lineRule="atLeast"/>
            </w:pPr>
          </w:p>
        </w:tc>
      </w:tr>
      <w:tr w:rsidR="005815BA" w14:paraId="60936592" w14:textId="77777777" w:rsidTr="00DA7062">
        <w:trPr>
          <w:trHeight w:val="284"/>
        </w:trPr>
        <w:tc>
          <w:tcPr>
            <w:tcW w:w="646" w:type="dxa"/>
            <w:gridSpan w:val="2"/>
            <w:vAlign w:val="center"/>
          </w:tcPr>
          <w:p w14:paraId="261C31ED" w14:textId="77777777" w:rsidR="005815BA" w:rsidRDefault="005815B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3559" w:type="dxa"/>
            <w:gridSpan w:val="8"/>
          </w:tcPr>
          <w:p w14:paraId="22B4112A" w14:textId="77777777" w:rsidR="005815BA" w:rsidRDefault="00314CF7" w:rsidP="00314CF7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教師合格證書</w:t>
            </w:r>
          </w:p>
        </w:tc>
        <w:tc>
          <w:tcPr>
            <w:tcW w:w="1564" w:type="dxa"/>
            <w:gridSpan w:val="3"/>
          </w:tcPr>
          <w:p w14:paraId="71033758" w14:textId="77777777" w:rsidR="005815BA" w:rsidRDefault="005815BA">
            <w:pPr>
              <w:spacing w:line="0" w:lineRule="atLeast"/>
            </w:pPr>
          </w:p>
        </w:tc>
        <w:tc>
          <w:tcPr>
            <w:tcW w:w="1564" w:type="dxa"/>
            <w:gridSpan w:val="4"/>
          </w:tcPr>
          <w:p w14:paraId="236F28ED" w14:textId="77777777" w:rsidR="005815BA" w:rsidRDefault="005815BA">
            <w:pPr>
              <w:spacing w:line="0" w:lineRule="atLeast"/>
            </w:pPr>
          </w:p>
        </w:tc>
        <w:tc>
          <w:tcPr>
            <w:tcW w:w="1565" w:type="dxa"/>
          </w:tcPr>
          <w:p w14:paraId="7A81CC9C" w14:textId="77777777" w:rsidR="005815BA" w:rsidRDefault="005815BA">
            <w:pPr>
              <w:spacing w:line="0" w:lineRule="atLeast"/>
            </w:pPr>
          </w:p>
        </w:tc>
      </w:tr>
      <w:tr w:rsidR="005815BA" w14:paraId="49DACA16" w14:textId="77777777" w:rsidTr="00DA7062">
        <w:trPr>
          <w:trHeight w:val="284"/>
        </w:trPr>
        <w:tc>
          <w:tcPr>
            <w:tcW w:w="646" w:type="dxa"/>
            <w:gridSpan w:val="2"/>
            <w:vAlign w:val="center"/>
          </w:tcPr>
          <w:p w14:paraId="11AC7745" w14:textId="77777777" w:rsidR="005815BA" w:rsidRDefault="005815B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3559" w:type="dxa"/>
            <w:gridSpan w:val="8"/>
          </w:tcPr>
          <w:p w14:paraId="206854C1" w14:textId="77777777" w:rsidR="005815BA" w:rsidRDefault="00314CF7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學歷證件</w:t>
            </w:r>
          </w:p>
        </w:tc>
        <w:tc>
          <w:tcPr>
            <w:tcW w:w="1564" w:type="dxa"/>
            <w:gridSpan w:val="3"/>
          </w:tcPr>
          <w:p w14:paraId="5D883CEA" w14:textId="77777777" w:rsidR="005815BA" w:rsidRDefault="005815BA">
            <w:pPr>
              <w:spacing w:line="0" w:lineRule="atLeast"/>
            </w:pPr>
          </w:p>
        </w:tc>
        <w:tc>
          <w:tcPr>
            <w:tcW w:w="1564" w:type="dxa"/>
            <w:gridSpan w:val="4"/>
          </w:tcPr>
          <w:p w14:paraId="4E95BDD1" w14:textId="77777777" w:rsidR="005815BA" w:rsidRDefault="005815BA">
            <w:pPr>
              <w:spacing w:line="0" w:lineRule="atLeast"/>
            </w:pPr>
          </w:p>
        </w:tc>
        <w:tc>
          <w:tcPr>
            <w:tcW w:w="1565" w:type="dxa"/>
          </w:tcPr>
          <w:p w14:paraId="619FC87A" w14:textId="77777777" w:rsidR="005815BA" w:rsidRDefault="005815BA">
            <w:pPr>
              <w:spacing w:line="0" w:lineRule="atLeast"/>
            </w:pPr>
          </w:p>
        </w:tc>
      </w:tr>
      <w:tr w:rsidR="005815BA" w14:paraId="5EAA5618" w14:textId="77777777" w:rsidTr="00DA7062">
        <w:trPr>
          <w:trHeight w:val="284"/>
        </w:trPr>
        <w:tc>
          <w:tcPr>
            <w:tcW w:w="646" w:type="dxa"/>
            <w:gridSpan w:val="2"/>
            <w:vAlign w:val="center"/>
          </w:tcPr>
          <w:p w14:paraId="698778B2" w14:textId="77777777" w:rsidR="005815BA" w:rsidRDefault="005815B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3559" w:type="dxa"/>
            <w:gridSpan w:val="8"/>
          </w:tcPr>
          <w:p w14:paraId="0D2E222E" w14:textId="77777777" w:rsidR="005815BA" w:rsidRDefault="00314CF7" w:rsidP="00260952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經歷證件</w:t>
            </w:r>
          </w:p>
        </w:tc>
        <w:tc>
          <w:tcPr>
            <w:tcW w:w="1564" w:type="dxa"/>
            <w:gridSpan w:val="3"/>
          </w:tcPr>
          <w:p w14:paraId="3DE1E633" w14:textId="77777777" w:rsidR="005815BA" w:rsidRDefault="005815BA">
            <w:pPr>
              <w:spacing w:line="0" w:lineRule="atLeast"/>
            </w:pPr>
          </w:p>
        </w:tc>
        <w:tc>
          <w:tcPr>
            <w:tcW w:w="1564" w:type="dxa"/>
            <w:gridSpan w:val="4"/>
          </w:tcPr>
          <w:p w14:paraId="1E4901CE" w14:textId="77777777" w:rsidR="005815BA" w:rsidRDefault="005815BA">
            <w:pPr>
              <w:spacing w:line="0" w:lineRule="atLeast"/>
            </w:pPr>
          </w:p>
        </w:tc>
        <w:tc>
          <w:tcPr>
            <w:tcW w:w="1565" w:type="dxa"/>
          </w:tcPr>
          <w:p w14:paraId="71D6F60D" w14:textId="77777777" w:rsidR="005815BA" w:rsidRDefault="005815BA">
            <w:pPr>
              <w:spacing w:line="0" w:lineRule="atLeast"/>
            </w:pPr>
          </w:p>
        </w:tc>
      </w:tr>
      <w:tr w:rsidR="005815BA" w14:paraId="5FEE4A0C" w14:textId="77777777" w:rsidTr="00DA7062">
        <w:trPr>
          <w:trHeight w:val="284"/>
        </w:trPr>
        <w:tc>
          <w:tcPr>
            <w:tcW w:w="646" w:type="dxa"/>
            <w:gridSpan w:val="2"/>
            <w:vAlign w:val="center"/>
          </w:tcPr>
          <w:p w14:paraId="47B5BCD9" w14:textId="77777777" w:rsidR="005815BA" w:rsidRDefault="005815B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3559" w:type="dxa"/>
            <w:gridSpan w:val="8"/>
          </w:tcPr>
          <w:p w14:paraId="221A9A6A" w14:textId="77777777" w:rsidR="005815BA" w:rsidRPr="003F5662" w:rsidRDefault="00314CF7" w:rsidP="008D772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專長證明</w:t>
            </w:r>
          </w:p>
        </w:tc>
        <w:tc>
          <w:tcPr>
            <w:tcW w:w="1564" w:type="dxa"/>
            <w:gridSpan w:val="3"/>
          </w:tcPr>
          <w:p w14:paraId="71A29638" w14:textId="77777777" w:rsidR="005815BA" w:rsidRDefault="005815BA">
            <w:pPr>
              <w:spacing w:line="0" w:lineRule="atLeast"/>
            </w:pPr>
          </w:p>
        </w:tc>
        <w:tc>
          <w:tcPr>
            <w:tcW w:w="1564" w:type="dxa"/>
            <w:gridSpan w:val="4"/>
          </w:tcPr>
          <w:p w14:paraId="0569C7A7" w14:textId="77777777" w:rsidR="005815BA" w:rsidRDefault="005815BA">
            <w:pPr>
              <w:spacing w:line="0" w:lineRule="atLeast"/>
            </w:pPr>
          </w:p>
        </w:tc>
        <w:tc>
          <w:tcPr>
            <w:tcW w:w="1565" w:type="dxa"/>
          </w:tcPr>
          <w:p w14:paraId="461CF4F6" w14:textId="77777777" w:rsidR="005815BA" w:rsidRDefault="005815BA">
            <w:pPr>
              <w:spacing w:line="0" w:lineRule="atLeast"/>
            </w:pPr>
          </w:p>
        </w:tc>
      </w:tr>
      <w:tr w:rsidR="005815BA" w14:paraId="392E1D0D" w14:textId="77777777" w:rsidTr="00DA7062">
        <w:trPr>
          <w:trHeight w:val="284"/>
        </w:trPr>
        <w:tc>
          <w:tcPr>
            <w:tcW w:w="646" w:type="dxa"/>
            <w:gridSpan w:val="2"/>
            <w:vAlign w:val="center"/>
          </w:tcPr>
          <w:p w14:paraId="539B8F8A" w14:textId="77777777" w:rsidR="005815BA" w:rsidRDefault="005815B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3559" w:type="dxa"/>
            <w:gridSpan w:val="8"/>
          </w:tcPr>
          <w:p w14:paraId="11DE9187" w14:textId="77777777" w:rsidR="005815BA" w:rsidRPr="003F5662" w:rsidRDefault="005815BA" w:rsidP="00E02FBE">
            <w:pPr>
              <w:spacing w:line="0" w:lineRule="atLeast"/>
              <w:rPr>
                <w:sz w:val="28"/>
                <w:szCs w:val="28"/>
              </w:rPr>
            </w:pPr>
            <w:r w:rsidRPr="003F5662">
              <w:rPr>
                <w:rFonts w:hint="eastAsia"/>
                <w:sz w:val="28"/>
                <w:szCs w:val="28"/>
              </w:rPr>
              <w:t>自傳</w:t>
            </w:r>
          </w:p>
        </w:tc>
        <w:tc>
          <w:tcPr>
            <w:tcW w:w="1564" w:type="dxa"/>
            <w:gridSpan w:val="3"/>
          </w:tcPr>
          <w:p w14:paraId="2281AD34" w14:textId="77777777" w:rsidR="005815BA" w:rsidRDefault="005815BA">
            <w:pPr>
              <w:spacing w:line="0" w:lineRule="atLeast"/>
            </w:pPr>
          </w:p>
        </w:tc>
        <w:tc>
          <w:tcPr>
            <w:tcW w:w="1564" w:type="dxa"/>
            <w:gridSpan w:val="4"/>
          </w:tcPr>
          <w:p w14:paraId="63DE7077" w14:textId="77777777" w:rsidR="005815BA" w:rsidRDefault="005815BA">
            <w:pPr>
              <w:spacing w:line="0" w:lineRule="atLeast"/>
            </w:pPr>
          </w:p>
        </w:tc>
        <w:tc>
          <w:tcPr>
            <w:tcW w:w="1565" w:type="dxa"/>
          </w:tcPr>
          <w:p w14:paraId="678D777E" w14:textId="77777777" w:rsidR="005815BA" w:rsidRDefault="005815BA">
            <w:pPr>
              <w:spacing w:line="0" w:lineRule="atLeast"/>
            </w:pPr>
          </w:p>
        </w:tc>
      </w:tr>
      <w:tr w:rsidR="005815BA" w14:paraId="79D5BCE3" w14:textId="77777777" w:rsidTr="00DA7062">
        <w:trPr>
          <w:trHeight w:val="284"/>
        </w:trPr>
        <w:tc>
          <w:tcPr>
            <w:tcW w:w="646" w:type="dxa"/>
            <w:gridSpan w:val="2"/>
            <w:vAlign w:val="center"/>
          </w:tcPr>
          <w:p w14:paraId="391D545D" w14:textId="77777777" w:rsidR="005815BA" w:rsidRDefault="005815B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3559" w:type="dxa"/>
            <w:gridSpan w:val="8"/>
          </w:tcPr>
          <w:p w14:paraId="353A490E" w14:textId="77777777" w:rsidR="005815BA" w:rsidRPr="003F5662" w:rsidRDefault="005815BA" w:rsidP="00E02FB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其他資料</w:t>
            </w:r>
            <w:r>
              <w:rPr>
                <w:rFonts w:hint="eastAsia"/>
                <w:sz w:val="28"/>
                <w:szCs w:val="28"/>
              </w:rPr>
              <w:t>(          )</w:t>
            </w:r>
          </w:p>
        </w:tc>
        <w:tc>
          <w:tcPr>
            <w:tcW w:w="1564" w:type="dxa"/>
            <w:gridSpan w:val="3"/>
          </w:tcPr>
          <w:p w14:paraId="18116CB0" w14:textId="77777777" w:rsidR="005815BA" w:rsidRDefault="005815BA">
            <w:pPr>
              <w:spacing w:line="0" w:lineRule="atLeast"/>
            </w:pPr>
          </w:p>
        </w:tc>
        <w:tc>
          <w:tcPr>
            <w:tcW w:w="1564" w:type="dxa"/>
            <w:gridSpan w:val="4"/>
          </w:tcPr>
          <w:p w14:paraId="6F83642A" w14:textId="77777777" w:rsidR="005815BA" w:rsidRDefault="005815BA">
            <w:pPr>
              <w:spacing w:line="0" w:lineRule="atLeast"/>
            </w:pPr>
          </w:p>
        </w:tc>
        <w:tc>
          <w:tcPr>
            <w:tcW w:w="1565" w:type="dxa"/>
          </w:tcPr>
          <w:p w14:paraId="1EA6A35C" w14:textId="77777777" w:rsidR="005815BA" w:rsidRDefault="005815BA">
            <w:pPr>
              <w:spacing w:line="0" w:lineRule="atLeast"/>
            </w:pPr>
          </w:p>
        </w:tc>
      </w:tr>
    </w:tbl>
    <w:p w14:paraId="17BC40B6" w14:textId="77777777" w:rsidR="00181434" w:rsidRDefault="00181434" w:rsidP="00181434">
      <w:pPr>
        <w:spacing w:line="300" w:lineRule="exact"/>
        <w:rPr>
          <w:b/>
          <w:sz w:val="32"/>
        </w:rPr>
      </w:pPr>
    </w:p>
    <w:p w14:paraId="2C0B3D7E" w14:textId="77777777" w:rsidR="003F5662" w:rsidRDefault="003F5662" w:rsidP="00F16597">
      <w:pPr>
        <w:snapToGrid w:val="0"/>
        <w:spacing w:after="120"/>
        <w:jc w:val="center"/>
        <w:rPr>
          <w:sz w:val="32"/>
          <w:szCs w:val="32"/>
        </w:rPr>
      </w:pPr>
    </w:p>
    <w:p w14:paraId="4642C72A" w14:textId="77777777" w:rsidR="00F16597" w:rsidRPr="00570D52" w:rsidRDefault="00F16597" w:rsidP="00F16597">
      <w:pPr>
        <w:snapToGrid w:val="0"/>
        <w:spacing w:after="120"/>
        <w:jc w:val="center"/>
        <w:rPr>
          <w:sz w:val="32"/>
          <w:szCs w:val="32"/>
        </w:rPr>
      </w:pPr>
      <w:r w:rsidRPr="00570D52">
        <w:rPr>
          <w:rFonts w:hint="eastAsia"/>
          <w:sz w:val="32"/>
          <w:szCs w:val="32"/>
        </w:rPr>
        <w:lastRenderedPageBreak/>
        <w:t>切　結　書</w:t>
      </w:r>
    </w:p>
    <w:p w14:paraId="0ADF7F89" w14:textId="77777777" w:rsidR="00F16597" w:rsidRPr="00570D52" w:rsidRDefault="00F16597" w:rsidP="00847DF8">
      <w:pPr>
        <w:snapToGrid w:val="0"/>
        <w:spacing w:line="520" w:lineRule="exact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立切結書人　</w:t>
      </w:r>
      <w:r w:rsidRPr="00570D52">
        <w:rPr>
          <w:rFonts w:hint="eastAsia"/>
          <w:sz w:val="28"/>
          <w:szCs w:val="28"/>
        </w:rPr>
        <w:t xml:space="preserve">    </w:t>
      </w:r>
      <w:r w:rsidRPr="00570D52">
        <w:rPr>
          <w:rFonts w:hint="eastAsia"/>
          <w:sz w:val="28"/>
          <w:szCs w:val="28"/>
        </w:rPr>
        <w:t xml:space="preserve">　</w:t>
      </w:r>
      <w:r w:rsidRPr="00570D52">
        <w:rPr>
          <w:rFonts w:ascii="標楷體" w:hint="eastAsia"/>
          <w:sz w:val="28"/>
          <w:szCs w:val="28"/>
        </w:rPr>
        <w:t>報考新竹市東區</w:t>
      </w:r>
      <w:r w:rsidR="00AD7F0F">
        <w:rPr>
          <w:rFonts w:ascii="標楷體" w:hint="eastAsia"/>
          <w:sz w:val="28"/>
          <w:szCs w:val="28"/>
        </w:rPr>
        <w:t>龍山</w:t>
      </w:r>
      <w:r w:rsidRPr="00570D52">
        <w:rPr>
          <w:rFonts w:ascii="標楷體" w:hint="eastAsia"/>
          <w:sz w:val="28"/>
          <w:szCs w:val="28"/>
        </w:rPr>
        <w:t>國民小學1</w:t>
      </w:r>
      <w:r w:rsidR="00847DF8">
        <w:rPr>
          <w:rFonts w:ascii="標楷體" w:hint="eastAsia"/>
          <w:sz w:val="28"/>
          <w:szCs w:val="28"/>
        </w:rPr>
        <w:t>1</w:t>
      </w:r>
      <w:r w:rsidR="003266BA">
        <w:rPr>
          <w:rFonts w:ascii="標楷體" w:hint="eastAsia"/>
          <w:sz w:val="28"/>
          <w:szCs w:val="28"/>
        </w:rPr>
        <w:t>2</w:t>
      </w:r>
      <w:r w:rsidRPr="00570D52">
        <w:rPr>
          <w:rFonts w:ascii="標楷體" w:hint="eastAsia"/>
          <w:sz w:val="28"/>
          <w:szCs w:val="28"/>
        </w:rPr>
        <w:t>學年度</w:t>
      </w:r>
      <w:r w:rsidRPr="00570D52">
        <w:rPr>
          <w:rFonts w:hint="eastAsia"/>
          <w:sz w:val="28"/>
          <w:szCs w:val="28"/>
        </w:rPr>
        <w:t>第</w:t>
      </w:r>
      <w:r w:rsidR="00314CF7">
        <w:rPr>
          <w:rFonts w:hint="eastAsia"/>
          <w:sz w:val="28"/>
          <w:szCs w:val="28"/>
        </w:rPr>
        <w:t>1</w:t>
      </w:r>
      <w:r w:rsidRPr="00570D52">
        <w:rPr>
          <w:rFonts w:hint="eastAsia"/>
          <w:sz w:val="28"/>
          <w:szCs w:val="28"/>
        </w:rPr>
        <w:t>學期代理</w:t>
      </w:r>
      <w:r w:rsidRPr="00570D52">
        <w:rPr>
          <w:rFonts w:ascii="標楷體" w:hint="eastAsia"/>
          <w:sz w:val="28"/>
          <w:szCs w:val="28"/>
        </w:rPr>
        <w:t>教師甄選，如有下列情事之一發生，本人願無異議放棄錄取資格或由學校應規定予以解聘：</w:t>
      </w:r>
    </w:p>
    <w:p w14:paraId="3B2C661D" w14:textId="77777777" w:rsidR="00F16597" w:rsidRDefault="00F16597" w:rsidP="00847DF8">
      <w:pPr>
        <w:snapToGrid w:val="0"/>
        <w:spacing w:line="520" w:lineRule="exact"/>
        <w:ind w:left="1103" w:hangingChars="394" w:hanging="1103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　　一、有教師法第14條第1項各款及教育人員任用條例第31條、第33條規定情事。</w:t>
      </w:r>
    </w:p>
    <w:p w14:paraId="31563AFB" w14:textId="77777777" w:rsidR="00F16597" w:rsidRPr="004F71BD" w:rsidRDefault="00F16597" w:rsidP="00847DF8">
      <w:pPr>
        <w:snapToGrid w:val="0"/>
        <w:spacing w:line="520" w:lineRule="exact"/>
        <w:ind w:left="1103" w:hangingChars="394" w:hanging="1103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 xml:space="preserve">    二、觸犯依性侵害加害人登記報到及查閱辦法第2條所訂條文者</w:t>
      </w:r>
      <w:r>
        <w:rPr>
          <w:rFonts w:ascii="標楷體" w:hAnsi="標楷體" w:hint="eastAsia"/>
          <w:sz w:val="28"/>
          <w:szCs w:val="28"/>
        </w:rPr>
        <w:t>。</w:t>
      </w:r>
    </w:p>
    <w:p w14:paraId="54217DDB" w14:textId="77777777" w:rsidR="00F16597" w:rsidRPr="00570D52" w:rsidRDefault="00F16597" w:rsidP="00847DF8">
      <w:pPr>
        <w:snapToGrid w:val="0"/>
        <w:spacing w:line="520" w:lineRule="exact"/>
        <w:ind w:left="1103" w:hangingChars="394" w:hanging="1103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　　</w:t>
      </w:r>
      <w:r>
        <w:rPr>
          <w:rFonts w:ascii="標楷體" w:hint="eastAsia"/>
          <w:sz w:val="28"/>
          <w:szCs w:val="28"/>
        </w:rPr>
        <w:t>三</w:t>
      </w:r>
      <w:r w:rsidRPr="00570D52">
        <w:rPr>
          <w:rFonts w:ascii="標楷體" w:hint="eastAsia"/>
          <w:sz w:val="28"/>
          <w:szCs w:val="28"/>
        </w:rPr>
        <w:t>、無法於規定時間內繳交原服務機關或學校之離職同意證明書。</w:t>
      </w:r>
    </w:p>
    <w:p w14:paraId="23E63020" w14:textId="77777777" w:rsidR="00F16597" w:rsidRPr="00570D52" w:rsidRDefault="00F16597" w:rsidP="00847DF8">
      <w:pPr>
        <w:snapToGrid w:val="0"/>
        <w:spacing w:line="520" w:lineRule="exact"/>
        <w:ind w:left="964" w:hanging="964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　　</w:t>
      </w:r>
      <w:r>
        <w:rPr>
          <w:rFonts w:ascii="標楷體" w:hint="eastAsia"/>
          <w:sz w:val="28"/>
          <w:szCs w:val="28"/>
        </w:rPr>
        <w:t>四</w:t>
      </w:r>
      <w:r w:rsidRPr="00570D52">
        <w:rPr>
          <w:rFonts w:ascii="標楷體" w:hint="eastAsia"/>
          <w:sz w:val="28"/>
          <w:szCs w:val="28"/>
        </w:rPr>
        <w:t>、所提有關證</w:t>
      </w:r>
      <w:r>
        <w:rPr>
          <w:rFonts w:ascii="標楷體" w:hint="eastAsia"/>
          <w:sz w:val="28"/>
          <w:szCs w:val="28"/>
        </w:rPr>
        <w:t>件、資料有偽造、變造或</w:t>
      </w:r>
      <w:r w:rsidRPr="00570D52">
        <w:rPr>
          <w:rFonts w:ascii="標楷體" w:hint="eastAsia"/>
          <w:sz w:val="28"/>
          <w:szCs w:val="28"/>
        </w:rPr>
        <w:t>不實等情事。</w:t>
      </w:r>
    </w:p>
    <w:p w14:paraId="50D0EEE0" w14:textId="77777777" w:rsidR="00F16597" w:rsidRPr="00570D52" w:rsidRDefault="00F16597" w:rsidP="00847DF8">
      <w:pPr>
        <w:snapToGrid w:val="0"/>
        <w:spacing w:line="520" w:lineRule="exact"/>
        <w:ind w:left="480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>此致</w:t>
      </w:r>
    </w:p>
    <w:p w14:paraId="7A68EA80" w14:textId="77777777" w:rsidR="00F16597" w:rsidRPr="00570D52" w:rsidRDefault="00F16597" w:rsidP="00847DF8">
      <w:pPr>
        <w:snapToGrid w:val="0"/>
        <w:spacing w:line="520" w:lineRule="exact"/>
        <w:ind w:left="480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>新竹市東區</w:t>
      </w:r>
      <w:r w:rsidR="00AD7F0F">
        <w:rPr>
          <w:rFonts w:ascii="標楷體" w:hint="eastAsia"/>
          <w:sz w:val="28"/>
          <w:szCs w:val="28"/>
        </w:rPr>
        <w:t>龍山</w:t>
      </w:r>
      <w:r w:rsidRPr="00570D52">
        <w:rPr>
          <w:rFonts w:ascii="標楷體" w:hint="eastAsia"/>
          <w:sz w:val="28"/>
          <w:szCs w:val="28"/>
        </w:rPr>
        <w:t>國民小學</w:t>
      </w:r>
    </w:p>
    <w:p w14:paraId="25F93C9E" w14:textId="77777777" w:rsidR="00F16597" w:rsidRPr="00570D52" w:rsidRDefault="00F16597" w:rsidP="00847DF8">
      <w:pPr>
        <w:snapToGrid w:val="0"/>
        <w:spacing w:line="520" w:lineRule="exact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　　　　　　　　</w:t>
      </w:r>
      <w:r>
        <w:rPr>
          <w:rFonts w:ascii="標楷體" w:hint="eastAsia"/>
          <w:sz w:val="28"/>
          <w:szCs w:val="28"/>
        </w:rPr>
        <w:t xml:space="preserve">　　　　　　　　</w:t>
      </w:r>
      <w:r w:rsidRPr="00570D52">
        <w:rPr>
          <w:rFonts w:ascii="標楷體" w:hint="eastAsia"/>
          <w:sz w:val="28"/>
          <w:szCs w:val="28"/>
        </w:rPr>
        <w:t>立切結書人：　　　　　　　　　(簽章)</w:t>
      </w:r>
      <w:r w:rsidRPr="00570D52">
        <w:rPr>
          <w:rFonts w:ascii="標楷體" w:hint="eastAsia"/>
          <w:sz w:val="28"/>
          <w:szCs w:val="28"/>
        </w:rPr>
        <w:cr/>
        <w:t xml:space="preserve">　　　　　　　　</w:t>
      </w:r>
      <w:r>
        <w:rPr>
          <w:rFonts w:ascii="標楷體" w:hint="eastAsia"/>
          <w:sz w:val="28"/>
          <w:szCs w:val="28"/>
        </w:rPr>
        <w:t xml:space="preserve">　　　　　　　　</w:t>
      </w:r>
      <w:r w:rsidRPr="00570D52">
        <w:rPr>
          <w:rFonts w:ascii="標楷體" w:hint="eastAsia"/>
          <w:sz w:val="28"/>
          <w:szCs w:val="28"/>
        </w:rPr>
        <w:t>身分證字號：</w:t>
      </w:r>
    </w:p>
    <w:p w14:paraId="659746A6" w14:textId="77777777" w:rsidR="00F16597" w:rsidRPr="00570D52" w:rsidRDefault="00F16597" w:rsidP="00847DF8">
      <w:pPr>
        <w:snapToGrid w:val="0"/>
        <w:spacing w:line="520" w:lineRule="exact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　　　　　　　</w:t>
      </w:r>
      <w:r>
        <w:rPr>
          <w:rFonts w:ascii="標楷體" w:hint="eastAsia"/>
          <w:sz w:val="28"/>
          <w:szCs w:val="28"/>
        </w:rPr>
        <w:t xml:space="preserve">　　　　　　　　</w:t>
      </w:r>
      <w:r w:rsidRPr="00570D52">
        <w:rPr>
          <w:rFonts w:ascii="標楷體" w:hint="eastAsia"/>
          <w:sz w:val="28"/>
          <w:szCs w:val="28"/>
        </w:rPr>
        <w:t xml:space="preserve">　住　　　址：</w:t>
      </w:r>
      <w:r w:rsidRPr="00570D52">
        <w:rPr>
          <w:rFonts w:ascii="標楷體" w:hint="eastAsia"/>
          <w:sz w:val="28"/>
          <w:szCs w:val="28"/>
        </w:rPr>
        <w:cr/>
        <w:t xml:space="preserve">　　　　　　　　</w:t>
      </w:r>
      <w:r>
        <w:rPr>
          <w:rFonts w:ascii="標楷體" w:hint="eastAsia"/>
          <w:sz w:val="28"/>
          <w:szCs w:val="28"/>
        </w:rPr>
        <w:t xml:space="preserve">　　　　　　　　</w:t>
      </w:r>
      <w:r w:rsidRPr="00570D52">
        <w:rPr>
          <w:rFonts w:ascii="標楷體" w:hint="eastAsia"/>
          <w:sz w:val="28"/>
          <w:szCs w:val="28"/>
        </w:rPr>
        <w:t>電　　　話：（公）</w:t>
      </w:r>
    </w:p>
    <w:p w14:paraId="777E328E" w14:textId="77777777" w:rsidR="00F16597" w:rsidRPr="00570D52" w:rsidRDefault="00F16597" w:rsidP="00847DF8">
      <w:pPr>
        <w:snapToGrid w:val="0"/>
        <w:spacing w:line="520" w:lineRule="exact"/>
        <w:jc w:val="both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                          </w:t>
      </w:r>
      <w:r>
        <w:rPr>
          <w:rFonts w:ascii="標楷體" w:hint="eastAsia"/>
          <w:sz w:val="28"/>
          <w:szCs w:val="28"/>
        </w:rPr>
        <w:t xml:space="preserve">　　　　　　　　</w:t>
      </w:r>
      <w:r w:rsidRPr="00570D52">
        <w:rPr>
          <w:rFonts w:ascii="標楷體" w:hint="eastAsia"/>
          <w:sz w:val="28"/>
          <w:szCs w:val="28"/>
        </w:rPr>
        <w:t xml:space="preserve"> （私）</w:t>
      </w:r>
    </w:p>
    <w:p w14:paraId="3F667323" w14:textId="77777777" w:rsidR="00F16597" w:rsidRDefault="00F16597" w:rsidP="00847DF8">
      <w:pPr>
        <w:snapToGrid w:val="0"/>
        <w:spacing w:line="520" w:lineRule="exact"/>
        <w:jc w:val="distribute"/>
        <w:rPr>
          <w:rFonts w:ascii="標楷體"/>
          <w:sz w:val="28"/>
          <w:szCs w:val="28"/>
        </w:rPr>
      </w:pPr>
      <w:r w:rsidRPr="00570D52">
        <w:rPr>
          <w:rFonts w:ascii="標楷體" w:hint="eastAsia"/>
          <w:sz w:val="28"/>
          <w:szCs w:val="28"/>
        </w:rPr>
        <w:t xml:space="preserve">中華民國　</w:t>
      </w:r>
      <w:r>
        <w:rPr>
          <w:rFonts w:ascii="標楷體" w:hint="eastAsia"/>
          <w:sz w:val="28"/>
          <w:szCs w:val="28"/>
        </w:rPr>
        <w:t>1</w:t>
      </w:r>
      <w:r w:rsidR="000833AE">
        <w:rPr>
          <w:rFonts w:ascii="標楷體" w:hint="eastAsia"/>
          <w:sz w:val="28"/>
          <w:szCs w:val="28"/>
        </w:rPr>
        <w:t>1</w:t>
      </w:r>
      <w:r w:rsidR="00E62C60">
        <w:rPr>
          <w:rFonts w:ascii="標楷體" w:hint="eastAsia"/>
          <w:sz w:val="28"/>
          <w:szCs w:val="28"/>
        </w:rPr>
        <w:t>2</w:t>
      </w:r>
      <w:r w:rsidRPr="00570D52">
        <w:rPr>
          <w:rFonts w:ascii="標楷體" w:hint="eastAsia"/>
          <w:sz w:val="28"/>
          <w:szCs w:val="28"/>
        </w:rPr>
        <w:t>年　　　　月　　　　日</w:t>
      </w:r>
    </w:p>
    <w:p w14:paraId="585BE1CD" w14:textId="77777777" w:rsidR="001C2A1D" w:rsidRDefault="001C2A1D" w:rsidP="00847DF8">
      <w:pPr>
        <w:snapToGrid w:val="0"/>
        <w:spacing w:line="520" w:lineRule="exact"/>
        <w:jc w:val="distribute"/>
        <w:rPr>
          <w:rFonts w:ascii="標楷體"/>
          <w:sz w:val="28"/>
          <w:szCs w:val="28"/>
        </w:rPr>
      </w:pPr>
    </w:p>
    <w:p w14:paraId="57F25860" w14:textId="77777777" w:rsidR="001C2A1D" w:rsidRPr="00570D52" w:rsidRDefault="001C2A1D" w:rsidP="001C2A1D">
      <w:pPr>
        <w:snapToGrid w:val="0"/>
        <w:jc w:val="distribute"/>
        <w:rPr>
          <w:rFonts w:ascii="標楷體"/>
          <w:sz w:val="28"/>
          <w:szCs w:val="28"/>
        </w:rPr>
      </w:pPr>
      <w:r>
        <w:rPr>
          <w:rFonts w:ascii="標楷體"/>
          <w:sz w:val="28"/>
          <w:szCs w:val="28"/>
        </w:rPr>
        <w:t>…………</w:t>
      </w:r>
      <w:r>
        <w:rPr>
          <w:rFonts w:ascii="標楷體" w:hint="eastAsia"/>
          <w:sz w:val="28"/>
          <w:szCs w:val="28"/>
        </w:rPr>
        <w:t>..＊如係本人現場報名，下列報名委託書則空欄無需填寫＊</w:t>
      </w:r>
      <w:r>
        <w:rPr>
          <w:rFonts w:ascii="標楷體"/>
          <w:sz w:val="28"/>
          <w:szCs w:val="28"/>
        </w:rPr>
        <w:t>…………</w:t>
      </w:r>
    </w:p>
    <w:p w14:paraId="07355217" w14:textId="77777777" w:rsidR="001C2A1D" w:rsidRDefault="001C2A1D" w:rsidP="001C2A1D">
      <w:pPr>
        <w:snapToGrid w:val="0"/>
        <w:jc w:val="center"/>
        <w:rPr>
          <w:sz w:val="32"/>
          <w:szCs w:val="32"/>
        </w:rPr>
      </w:pPr>
    </w:p>
    <w:p w14:paraId="239AEF75" w14:textId="77777777" w:rsidR="001C2A1D" w:rsidRPr="00570D52" w:rsidRDefault="001C2A1D" w:rsidP="001C2A1D">
      <w:pPr>
        <w:snapToGrid w:val="0"/>
        <w:jc w:val="center"/>
        <w:rPr>
          <w:sz w:val="32"/>
          <w:szCs w:val="32"/>
        </w:rPr>
      </w:pPr>
      <w:r w:rsidRPr="00570D52">
        <w:rPr>
          <w:rFonts w:hint="eastAsia"/>
          <w:sz w:val="32"/>
          <w:szCs w:val="32"/>
        </w:rPr>
        <w:t>委　託　書</w:t>
      </w:r>
    </w:p>
    <w:p w14:paraId="09E130B3" w14:textId="77777777" w:rsidR="001C2A1D" w:rsidRPr="00570D52" w:rsidRDefault="001C2A1D" w:rsidP="001C2A1D">
      <w:pPr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茲委託</w:t>
      </w:r>
      <w:r w:rsidRPr="00570D52">
        <w:rPr>
          <w:rFonts w:hint="eastAsia"/>
          <w:sz w:val="28"/>
          <w:szCs w:val="28"/>
        </w:rPr>
        <w:t xml:space="preserve">　</w:t>
      </w:r>
      <w:r w:rsidRPr="00570D5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　　，辦理</w:t>
      </w:r>
      <w:r w:rsidRPr="00570D52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>考新竹市東區</w:t>
      </w:r>
      <w:r>
        <w:rPr>
          <w:rFonts w:ascii="標楷體" w:hint="eastAsia"/>
          <w:sz w:val="28"/>
          <w:szCs w:val="28"/>
        </w:rPr>
        <w:t>龍山</w:t>
      </w:r>
      <w:r>
        <w:rPr>
          <w:rFonts w:hint="eastAsia"/>
          <w:sz w:val="28"/>
          <w:szCs w:val="28"/>
        </w:rPr>
        <w:t>國民小學</w:t>
      </w:r>
      <w:r w:rsidR="005E5BDD">
        <w:rPr>
          <w:rFonts w:hint="eastAsia"/>
          <w:sz w:val="28"/>
          <w:szCs w:val="28"/>
        </w:rPr>
        <w:t>112</w:t>
      </w:r>
      <w:r w:rsidRPr="00570D52">
        <w:rPr>
          <w:rFonts w:hint="eastAsia"/>
          <w:sz w:val="28"/>
          <w:szCs w:val="28"/>
        </w:rPr>
        <w:t>學年度第</w:t>
      </w:r>
      <w:r>
        <w:rPr>
          <w:rFonts w:hint="eastAsia"/>
          <w:sz w:val="28"/>
          <w:szCs w:val="28"/>
        </w:rPr>
        <w:t>1</w:t>
      </w:r>
      <w:r w:rsidRPr="00570D52">
        <w:rPr>
          <w:rFonts w:hint="eastAsia"/>
          <w:sz w:val="28"/>
          <w:szCs w:val="28"/>
        </w:rPr>
        <w:t>學期代理教師甄試</w:t>
      </w:r>
      <w:r>
        <w:rPr>
          <w:rFonts w:hint="eastAsia"/>
          <w:sz w:val="28"/>
          <w:szCs w:val="28"/>
        </w:rPr>
        <w:t>報</w:t>
      </w:r>
      <w:r w:rsidRPr="00570D52">
        <w:rPr>
          <w:rFonts w:hint="eastAsia"/>
          <w:sz w:val="28"/>
          <w:szCs w:val="28"/>
        </w:rPr>
        <w:t>名手續。</w:t>
      </w:r>
    </w:p>
    <w:p w14:paraId="1F160AA9" w14:textId="77777777" w:rsidR="001C2A1D" w:rsidRDefault="001C2A1D" w:rsidP="001C2A1D">
      <w:pPr>
        <w:snapToGrid w:val="0"/>
        <w:jc w:val="both"/>
        <w:rPr>
          <w:sz w:val="28"/>
          <w:szCs w:val="28"/>
        </w:rPr>
      </w:pPr>
    </w:p>
    <w:p w14:paraId="2BA3C1BF" w14:textId="77777777" w:rsidR="001C2A1D" w:rsidRDefault="001C2A1D" w:rsidP="001C2A1D">
      <w:pPr>
        <w:snapToGrid w:val="0"/>
        <w:jc w:val="both"/>
        <w:rPr>
          <w:sz w:val="28"/>
          <w:szCs w:val="28"/>
        </w:rPr>
      </w:pPr>
    </w:p>
    <w:p w14:paraId="444C99BF" w14:textId="77777777" w:rsidR="001C2A1D" w:rsidRDefault="001C2A1D" w:rsidP="001C2A1D">
      <w:pPr>
        <w:tabs>
          <w:tab w:val="left" w:pos="1695"/>
        </w:tabs>
        <w:snapToGrid w:val="0"/>
        <w:jc w:val="both"/>
        <w:rPr>
          <w:sz w:val="28"/>
          <w:szCs w:val="28"/>
        </w:rPr>
      </w:pPr>
      <w:r w:rsidRPr="00570D52">
        <w:rPr>
          <w:rFonts w:hint="eastAsia"/>
          <w:sz w:val="28"/>
          <w:szCs w:val="28"/>
        </w:rPr>
        <w:t xml:space="preserve">　　　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</w:t>
      </w:r>
      <w:r w:rsidRPr="00570D52">
        <w:rPr>
          <w:rFonts w:hint="eastAsia"/>
          <w:sz w:val="28"/>
          <w:szCs w:val="28"/>
        </w:rPr>
        <w:t>委　　託　　人：　　　　　　　（簽章）</w:t>
      </w:r>
    </w:p>
    <w:p w14:paraId="49B31AAA" w14:textId="77777777" w:rsidR="001C2A1D" w:rsidRPr="00570D52" w:rsidRDefault="001C2A1D" w:rsidP="001C2A1D">
      <w:pPr>
        <w:tabs>
          <w:tab w:val="left" w:pos="1695"/>
        </w:tabs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570D52">
        <w:rPr>
          <w:rFonts w:hint="eastAsia"/>
          <w:sz w:val="28"/>
          <w:szCs w:val="28"/>
        </w:rPr>
        <w:t>身分證統一編號：</w:t>
      </w:r>
    </w:p>
    <w:p w14:paraId="7712C345" w14:textId="77777777" w:rsidR="001C2A1D" w:rsidRPr="00570D52" w:rsidRDefault="001C2A1D" w:rsidP="001C2A1D">
      <w:pPr>
        <w:snapToGrid w:val="0"/>
        <w:jc w:val="both"/>
        <w:rPr>
          <w:sz w:val="28"/>
          <w:szCs w:val="28"/>
        </w:rPr>
      </w:pPr>
      <w:r w:rsidRPr="00570D52">
        <w:rPr>
          <w:rFonts w:hint="eastAsia"/>
          <w:sz w:val="28"/>
          <w:szCs w:val="28"/>
        </w:rPr>
        <w:t xml:space="preserve">　　　　　　　住　　　　　址：</w:t>
      </w:r>
    </w:p>
    <w:p w14:paraId="25DA3444" w14:textId="77777777" w:rsidR="001C2A1D" w:rsidRPr="00570D52" w:rsidRDefault="001C2A1D" w:rsidP="001C2A1D">
      <w:pPr>
        <w:snapToGrid w:val="0"/>
        <w:jc w:val="both"/>
        <w:rPr>
          <w:sz w:val="28"/>
          <w:szCs w:val="28"/>
        </w:rPr>
      </w:pPr>
      <w:r w:rsidRPr="00570D52">
        <w:rPr>
          <w:rFonts w:hint="eastAsia"/>
          <w:sz w:val="28"/>
          <w:szCs w:val="28"/>
        </w:rPr>
        <w:t xml:space="preserve">　　　　　　　電　　　　　話：</w:t>
      </w:r>
    </w:p>
    <w:p w14:paraId="3F13D478" w14:textId="77777777" w:rsidR="001C2A1D" w:rsidRPr="00570D52" w:rsidRDefault="001C2A1D" w:rsidP="001C2A1D">
      <w:pPr>
        <w:snapToGrid w:val="0"/>
        <w:jc w:val="both"/>
        <w:rPr>
          <w:sz w:val="28"/>
          <w:szCs w:val="28"/>
        </w:rPr>
      </w:pPr>
      <w:r w:rsidRPr="00570D52">
        <w:rPr>
          <w:rFonts w:hint="eastAsia"/>
          <w:sz w:val="28"/>
          <w:szCs w:val="28"/>
        </w:rPr>
        <w:t xml:space="preserve">　　　　　　　受　委　託　人：　　　　　　　（簽章）</w:t>
      </w:r>
    </w:p>
    <w:p w14:paraId="76CAC92C" w14:textId="77777777" w:rsidR="001C2A1D" w:rsidRDefault="001C2A1D" w:rsidP="001C2A1D">
      <w:pPr>
        <w:snapToGrid w:val="0"/>
        <w:jc w:val="both"/>
        <w:rPr>
          <w:sz w:val="28"/>
          <w:szCs w:val="28"/>
        </w:rPr>
      </w:pPr>
      <w:r w:rsidRPr="00570D52">
        <w:rPr>
          <w:rFonts w:hint="eastAsia"/>
          <w:sz w:val="28"/>
          <w:szCs w:val="28"/>
        </w:rPr>
        <w:t xml:space="preserve">　　　　　　　身分證統一編號：</w:t>
      </w:r>
    </w:p>
    <w:p w14:paraId="5C94850F" w14:textId="77777777" w:rsidR="001C2A1D" w:rsidRPr="00570D52" w:rsidRDefault="001C2A1D" w:rsidP="001C2A1D">
      <w:pPr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570D52">
        <w:rPr>
          <w:rFonts w:hint="eastAsia"/>
          <w:sz w:val="28"/>
          <w:szCs w:val="28"/>
        </w:rPr>
        <w:t>住　　　　　址：</w:t>
      </w:r>
    </w:p>
    <w:p w14:paraId="48C175D4" w14:textId="77777777" w:rsidR="00847DF8" w:rsidRDefault="001C2A1D" w:rsidP="00F16597">
      <w:pPr>
        <w:snapToGrid w:val="0"/>
        <w:jc w:val="both"/>
        <w:rPr>
          <w:sz w:val="28"/>
          <w:szCs w:val="28"/>
        </w:rPr>
      </w:pPr>
      <w:r w:rsidRPr="00570D52">
        <w:rPr>
          <w:rFonts w:hint="eastAsia"/>
          <w:sz w:val="28"/>
          <w:szCs w:val="28"/>
        </w:rPr>
        <w:t xml:space="preserve">　　　　　　　電　　　　　話：</w:t>
      </w:r>
    </w:p>
    <w:p w14:paraId="40D216A4" w14:textId="77777777" w:rsidR="00212DFD" w:rsidRDefault="00192A8D" w:rsidP="00212DFD">
      <w:pPr>
        <w:snapToGrid w:val="0"/>
        <w:jc w:val="distribute"/>
        <w:rPr>
          <w:rFonts w:ascii="標楷體"/>
          <w:sz w:val="28"/>
          <w:szCs w:val="28"/>
        </w:rPr>
      </w:pPr>
      <w:r>
        <w:rPr>
          <w:rFonts w:ascii="標楷體" w:hAnsi="標楷體" w:hint="eastAsia"/>
          <w:b/>
          <w:bCs/>
          <w:szCs w:val="24"/>
        </w:rPr>
        <w:lastRenderedPageBreak/>
        <w:t>龍山國小簡要自傳表</w:t>
      </w:r>
      <w:r w:rsidR="00A03937">
        <w:rPr>
          <w:rFonts w:ascii="標楷體" w:hAnsi="標楷體" w:hint="eastAsia"/>
          <w:b/>
          <w:bCs/>
          <w:szCs w:val="24"/>
        </w:rPr>
        <w:t>(可手寫或擅打)</w:t>
      </w:r>
    </w:p>
    <w:p w14:paraId="56BB5623" w14:textId="77777777" w:rsidR="0085571B" w:rsidRDefault="00192A8D" w:rsidP="00F16597">
      <w:pPr>
        <w:snapToGrid w:val="0"/>
        <w:jc w:val="both"/>
        <w:rPr>
          <w:rFonts w:ascii="標楷體" w:hAnsi="標楷體"/>
          <w:b/>
          <w:bCs/>
          <w:szCs w:val="24"/>
          <w:u w:val="single"/>
        </w:rPr>
      </w:pPr>
      <w:r>
        <w:rPr>
          <w:rFonts w:ascii="標楷體" w:hAnsi="標楷體" w:hint="eastAsia"/>
          <w:b/>
          <w:bCs/>
          <w:szCs w:val="24"/>
        </w:rPr>
        <w:t xml:space="preserve">報考類別:         </w:t>
      </w:r>
      <w:r w:rsidR="007D6D05">
        <w:rPr>
          <w:rFonts w:ascii="標楷體" w:hAnsi="標楷體" w:hint="eastAsia"/>
          <w:b/>
          <w:bCs/>
          <w:szCs w:val="24"/>
        </w:rPr>
        <w:t>姓名</w:t>
      </w:r>
      <w:r>
        <w:rPr>
          <w:rFonts w:ascii="標楷體" w:hAnsi="標楷體" w:hint="eastAsia"/>
          <w:b/>
          <w:bCs/>
          <w:szCs w:val="24"/>
        </w:rPr>
        <w:t xml:space="preserve">:          </w:t>
      </w:r>
      <w:r w:rsidR="007D6D05">
        <w:rPr>
          <w:rFonts w:ascii="標楷體" w:hAnsi="標楷體" w:hint="eastAsia"/>
          <w:b/>
          <w:bCs/>
          <w:szCs w:val="24"/>
        </w:rPr>
        <w:t xml:space="preserve">     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0160"/>
      </w:tblGrid>
      <w:tr w:rsidR="0085571B" w14:paraId="330169F0" w14:textId="77777777" w:rsidTr="00C66982">
        <w:trPr>
          <w:trHeight w:hRule="exact" w:val="12644"/>
          <w:jc w:val="center"/>
        </w:trPr>
        <w:tc>
          <w:tcPr>
            <w:tcW w:w="10160" w:type="dxa"/>
            <w:vAlign w:val="center"/>
          </w:tcPr>
          <w:p w14:paraId="6BE45E45" w14:textId="77777777" w:rsidR="0085571B" w:rsidRDefault="0085571B" w:rsidP="00B20122">
            <w:pPr>
              <w:spacing w:line="280" w:lineRule="exact"/>
              <w:jc w:val="both"/>
              <w:rPr>
                <w:rFonts w:ascii="標楷體" w:hAnsi="標楷體"/>
                <w:sz w:val="28"/>
              </w:rPr>
            </w:pPr>
          </w:p>
        </w:tc>
      </w:tr>
    </w:tbl>
    <w:p w14:paraId="5849F32E" w14:textId="77777777" w:rsidR="0085571B" w:rsidRDefault="0085571B">
      <w:pPr>
        <w:spacing w:line="460" w:lineRule="exact"/>
        <w:rPr>
          <w:rFonts w:ascii="標楷體" w:hAnsi="標楷體"/>
          <w:noProof/>
          <w:color w:val="000000"/>
          <w:sz w:val="32"/>
        </w:rPr>
      </w:pPr>
    </w:p>
    <w:p w14:paraId="28030122" w14:textId="77777777" w:rsidR="00F16597" w:rsidRPr="00F16597" w:rsidRDefault="00F16597" w:rsidP="00F16597"/>
    <w:tbl>
      <w:tblPr>
        <w:tblW w:w="974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607"/>
        <w:gridCol w:w="1378"/>
        <w:gridCol w:w="230"/>
        <w:gridCol w:w="1022"/>
        <w:gridCol w:w="589"/>
        <w:gridCol w:w="1609"/>
        <w:gridCol w:w="1444"/>
      </w:tblGrid>
      <w:tr w:rsidR="00F16597" w:rsidRPr="00570D52" w14:paraId="038318EF" w14:textId="77777777" w:rsidTr="008B6A35">
        <w:trPr>
          <w:cantSplit/>
        </w:trPr>
        <w:tc>
          <w:tcPr>
            <w:tcW w:w="974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4F2B87" w14:textId="77777777" w:rsidR="00F16597" w:rsidRPr="00570D52" w:rsidRDefault="00F16597" w:rsidP="00F16597">
            <w:pPr>
              <w:snapToGrid w:val="0"/>
              <w:ind w:firstLineChars="500" w:firstLine="1800"/>
              <w:jc w:val="right"/>
              <w:rPr>
                <w:rFonts w:ascii="標楷體" w:hAnsi="標楷體"/>
                <w:sz w:val="22"/>
                <w:szCs w:val="22"/>
              </w:rPr>
            </w:pPr>
            <w:r w:rsidRPr="00570D52">
              <w:rPr>
                <w:rFonts w:hint="eastAsia"/>
              </w:rPr>
              <w:lastRenderedPageBreak/>
              <w:t xml:space="preserve">                                      </w:t>
            </w:r>
          </w:p>
          <w:p w14:paraId="76459A07" w14:textId="77777777" w:rsidR="00F16597" w:rsidRPr="00570D52" w:rsidRDefault="00F16597" w:rsidP="00F1659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新竹市東區</w:t>
            </w:r>
            <w:r w:rsidR="002671E7">
              <w:rPr>
                <w:rFonts w:ascii="標楷體" w:hint="eastAsia"/>
                <w:sz w:val="28"/>
                <w:szCs w:val="28"/>
              </w:rPr>
              <w:t>龍山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國民小學</w:t>
            </w:r>
          </w:p>
          <w:p w14:paraId="67330364" w14:textId="77777777" w:rsidR="00F16597" w:rsidRPr="00570D52" w:rsidRDefault="00F16597" w:rsidP="00F16597">
            <w:pPr>
              <w:snapToGrid w:val="0"/>
              <w:jc w:val="center"/>
              <w:rPr>
                <w:rFonts w:ascii="標楷體" w:hAnsi="標楷體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代理教師甄選應考人複查成績申請書</w:t>
            </w:r>
            <w:r w:rsidRPr="00570D52">
              <w:rPr>
                <w:rFonts w:ascii="標楷體" w:hAnsi="標楷體" w:hint="eastAsia"/>
              </w:rPr>
              <w:t xml:space="preserve">  </w:t>
            </w:r>
          </w:p>
          <w:p w14:paraId="2B15EF1E" w14:textId="77777777" w:rsidR="00F16597" w:rsidRPr="00570D52" w:rsidRDefault="00F16597" w:rsidP="00F16597">
            <w:pPr>
              <w:snapToGrid w:val="0"/>
              <w:rPr>
                <w:rFonts w:ascii="標楷體" w:hAnsi="標楷體"/>
                <w:sz w:val="22"/>
                <w:szCs w:val="22"/>
              </w:rPr>
            </w:pPr>
            <w:r w:rsidRPr="00570D52">
              <w:rPr>
                <w:rFonts w:ascii="標楷體" w:hAnsi="標楷體" w:hint="eastAsia"/>
                <w:sz w:val="22"/>
                <w:szCs w:val="22"/>
              </w:rPr>
              <w:t xml:space="preserve">　　　　　　　　　　　　　　　　　　　　　　　　　　　　　　　　　收件編號：</w:t>
            </w:r>
          </w:p>
        </w:tc>
      </w:tr>
      <w:tr w:rsidR="00F16597" w:rsidRPr="00570D52" w14:paraId="29538B36" w14:textId="77777777" w:rsidTr="008B6A35">
        <w:tc>
          <w:tcPr>
            <w:tcW w:w="1867" w:type="dxa"/>
            <w:tcBorders>
              <w:left w:val="single" w:sz="12" w:space="0" w:color="auto"/>
            </w:tcBorders>
          </w:tcPr>
          <w:p w14:paraId="576043CB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1607" w:type="dxa"/>
          </w:tcPr>
          <w:p w14:paraId="23159AB7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EDD1B67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1611" w:type="dxa"/>
            <w:gridSpan w:val="2"/>
          </w:tcPr>
          <w:p w14:paraId="5370E561" w14:textId="77777777" w:rsidR="00F16597" w:rsidRPr="00570D52" w:rsidRDefault="00F16597" w:rsidP="00F16597">
            <w:pPr>
              <w:snapToGrid w:val="0"/>
              <w:spacing w:beforeLines="50" w:before="244" w:line="300" w:lineRule="auto"/>
              <w:ind w:firstLineChars="100" w:firstLine="28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D1CA576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44" w:type="dxa"/>
            <w:tcBorders>
              <w:right w:val="single" w:sz="12" w:space="0" w:color="auto"/>
            </w:tcBorders>
          </w:tcPr>
          <w:p w14:paraId="3F0476EF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16597" w:rsidRPr="00570D52" w14:paraId="73D45DD0" w14:textId="77777777" w:rsidTr="008B6A35">
        <w:trPr>
          <w:cantSplit/>
        </w:trPr>
        <w:tc>
          <w:tcPr>
            <w:tcW w:w="1867" w:type="dxa"/>
            <w:tcBorders>
              <w:left w:val="single" w:sz="12" w:space="0" w:color="auto"/>
            </w:tcBorders>
          </w:tcPr>
          <w:p w14:paraId="05106F09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7879" w:type="dxa"/>
            <w:gridSpan w:val="7"/>
            <w:tcBorders>
              <w:right w:val="single" w:sz="12" w:space="0" w:color="auto"/>
            </w:tcBorders>
          </w:tcPr>
          <w:p w14:paraId="62806CA2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 xml:space="preserve">　　　   </w:t>
            </w: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847DF8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E62C60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學年度第</w:t>
            </w:r>
            <w:r w:rsidR="00BC53AE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學期代理教師</w:t>
            </w:r>
            <w:r>
              <w:rPr>
                <w:rFonts w:ascii="標楷體" w:hAnsi="標楷體" w:hint="eastAsia"/>
                <w:sz w:val="28"/>
                <w:szCs w:val="28"/>
              </w:rPr>
              <w:t>甄選</w:t>
            </w:r>
          </w:p>
        </w:tc>
      </w:tr>
      <w:tr w:rsidR="00F16597" w:rsidRPr="00570D52" w14:paraId="3F9FFCAB" w14:textId="77777777" w:rsidTr="008B6A35">
        <w:trPr>
          <w:trHeight w:val="770"/>
        </w:trPr>
        <w:tc>
          <w:tcPr>
            <w:tcW w:w="1867" w:type="dxa"/>
            <w:tcBorders>
              <w:left w:val="single" w:sz="12" w:space="0" w:color="auto"/>
            </w:tcBorders>
          </w:tcPr>
          <w:p w14:paraId="351FE209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報考科別</w:t>
            </w:r>
          </w:p>
        </w:tc>
        <w:tc>
          <w:tcPr>
            <w:tcW w:w="3215" w:type="dxa"/>
            <w:gridSpan w:val="3"/>
            <w:tcBorders>
              <w:right w:val="single" w:sz="4" w:space="0" w:color="auto"/>
            </w:tcBorders>
            <w:vAlign w:val="center"/>
          </w:tcPr>
          <w:p w14:paraId="232F3549" w14:textId="77777777" w:rsidR="00F16597" w:rsidRPr="00570D52" w:rsidRDefault="00F16597" w:rsidP="00BF3723">
            <w:pPr>
              <w:snapToGrid w:val="0"/>
              <w:spacing w:beforeLines="50" w:before="244" w:line="120" w:lineRule="auto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BE5F8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23AA0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16597" w:rsidRPr="00570D52" w14:paraId="626A72CB" w14:textId="77777777" w:rsidTr="008B6A35">
        <w:trPr>
          <w:cantSplit/>
        </w:trPr>
        <w:tc>
          <w:tcPr>
            <w:tcW w:w="1867" w:type="dxa"/>
            <w:tcBorders>
              <w:left w:val="single" w:sz="12" w:space="0" w:color="auto"/>
            </w:tcBorders>
            <w:vAlign w:val="bottom"/>
          </w:tcPr>
          <w:p w14:paraId="77ACFF5D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申請複查項目</w:t>
            </w:r>
          </w:p>
        </w:tc>
        <w:tc>
          <w:tcPr>
            <w:tcW w:w="7879" w:type="dxa"/>
            <w:gridSpan w:val="7"/>
            <w:tcBorders>
              <w:right w:val="single" w:sz="12" w:space="0" w:color="auto"/>
            </w:tcBorders>
            <w:vAlign w:val="bottom"/>
          </w:tcPr>
          <w:p w14:paraId="42CD8B6B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hAnsi="標楷體" w:hint="eastAsia"/>
                <w:sz w:val="28"/>
                <w:szCs w:val="28"/>
              </w:rPr>
              <w:t>□試教      □口試</w:t>
            </w:r>
          </w:p>
        </w:tc>
      </w:tr>
      <w:tr w:rsidR="00F16597" w:rsidRPr="00570D52" w14:paraId="3461A92B" w14:textId="77777777" w:rsidTr="008B6A35">
        <w:trPr>
          <w:trHeight w:val="775"/>
        </w:trPr>
        <w:tc>
          <w:tcPr>
            <w:tcW w:w="1867" w:type="dxa"/>
            <w:tcBorders>
              <w:left w:val="single" w:sz="12" w:space="0" w:color="auto"/>
            </w:tcBorders>
            <w:vAlign w:val="center"/>
          </w:tcPr>
          <w:p w14:paraId="28C2B74E" w14:textId="77777777" w:rsidR="00F16597" w:rsidRPr="00570D52" w:rsidRDefault="00F16597" w:rsidP="00F16597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985" w:type="dxa"/>
            <w:gridSpan w:val="2"/>
            <w:vAlign w:val="center"/>
          </w:tcPr>
          <w:p w14:paraId="50FEF1D8" w14:textId="77777777" w:rsidR="00F16597" w:rsidRPr="00570D52" w:rsidRDefault="00F16597" w:rsidP="00F1659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F90C262" w14:textId="77777777" w:rsidR="00F16597" w:rsidRPr="00570D52" w:rsidRDefault="00F16597" w:rsidP="00F1659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642" w:type="dxa"/>
            <w:gridSpan w:val="3"/>
            <w:tcBorders>
              <w:right w:val="single" w:sz="12" w:space="0" w:color="auto"/>
            </w:tcBorders>
            <w:vAlign w:val="center"/>
          </w:tcPr>
          <w:p w14:paraId="4F7E1E6A" w14:textId="77777777" w:rsidR="00F16597" w:rsidRPr="00570D52" w:rsidRDefault="00F16597" w:rsidP="00F16597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 xml:space="preserve">       年     月     日</w:t>
            </w:r>
          </w:p>
        </w:tc>
      </w:tr>
      <w:tr w:rsidR="00F16597" w:rsidRPr="00570D52" w14:paraId="572836EF" w14:textId="77777777" w:rsidTr="008B6A35">
        <w:trPr>
          <w:cantSplit/>
        </w:trPr>
        <w:tc>
          <w:tcPr>
            <w:tcW w:w="974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3963D" w14:textId="77777777" w:rsidR="00F16597" w:rsidRPr="00570D52" w:rsidRDefault="00F16597" w:rsidP="00F16597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注意事項：</w:t>
            </w:r>
          </w:p>
          <w:p w14:paraId="1BC75DCE" w14:textId="77777777" w:rsidR="00F16597" w:rsidRPr="00570D52" w:rsidRDefault="00F16597" w:rsidP="00F16597">
            <w:pPr>
              <w:snapToGrid w:val="0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一、申請複查成績，應於各該考試規定複查成績之期限內，以書面向本校</w:t>
            </w:r>
            <w:r>
              <w:rPr>
                <w:rFonts w:ascii="標楷體" w:hAnsi="標楷體" w:hint="eastAsia"/>
                <w:sz w:val="28"/>
                <w:szCs w:val="28"/>
              </w:rPr>
              <w:t>人事室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親自提出，逾期不予受理，並以一次為限。</w:t>
            </w:r>
          </w:p>
          <w:p w14:paraId="4A6671CA" w14:textId="77777777" w:rsidR="00F16597" w:rsidRPr="00570D52" w:rsidRDefault="00F16597" w:rsidP="00F16597">
            <w:pPr>
              <w:snapToGrid w:val="0"/>
              <w:ind w:left="560" w:hangingChars="200" w:hanging="560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二、複查項目僅限應考人申請部分，未申請複查部分，概不複查。</w:t>
            </w:r>
          </w:p>
        </w:tc>
      </w:tr>
    </w:tbl>
    <w:p w14:paraId="3CD065E3" w14:textId="77777777" w:rsidR="00F16597" w:rsidRPr="00570D52" w:rsidRDefault="00F16597" w:rsidP="00F16597">
      <w:pPr>
        <w:rPr>
          <w:rFonts w:ascii="標楷體" w:hAnsi="標楷體"/>
          <w:sz w:val="22"/>
          <w:szCs w:val="22"/>
        </w:rPr>
      </w:pPr>
      <w:r>
        <w:rPr>
          <w:rFonts w:ascii="標楷體" w:hAnsi="標楷體" w:hint="eastAsia"/>
          <w:sz w:val="22"/>
          <w:szCs w:val="22"/>
        </w:rPr>
        <w:t xml:space="preserve">    </w:t>
      </w:r>
      <w:r w:rsidRPr="00570D52">
        <w:rPr>
          <w:rFonts w:ascii="標楷體" w:hAnsi="標楷體" w:hint="eastAsia"/>
          <w:sz w:val="22"/>
          <w:szCs w:val="22"/>
        </w:rPr>
        <w:t>----請-----------------勿-------------------撕------------------開------------</w:t>
      </w:r>
      <w:r>
        <w:rPr>
          <w:rFonts w:ascii="標楷體" w:hAnsi="標楷體" w:hint="eastAsia"/>
          <w:sz w:val="22"/>
          <w:szCs w:val="22"/>
        </w:rPr>
        <w:t>----</w:t>
      </w:r>
    </w:p>
    <w:tbl>
      <w:tblPr>
        <w:tblpPr w:leftFromText="180" w:rightFromText="180" w:vertAnchor="text" w:horzAnchor="page" w:tblpX="1689" w:tblpY="277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580"/>
        <w:gridCol w:w="1632"/>
        <w:gridCol w:w="1516"/>
        <w:gridCol w:w="1544"/>
        <w:gridCol w:w="1567"/>
      </w:tblGrid>
      <w:tr w:rsidR="00F16597" w:rsidRPr="00570D52" w14:paraId="06E42166" w14:textId="77777777" w:rsidTr="008B6A35">
        <w:trPr>
          <w:cantSplit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E180FF" w14:textId="77777777" w:rsidR="00F16597" w:rsidRPr="00570D52" w:rsidRDefault="00F16597" w:rsidP="00F16597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新竹市東區</w:t>
            </w:r>
            <w:r w:rsidR="002671E7">
              <w:rPr>
                <w:rFonts w:ascii="標楷體" w:hint="eastAsia"/>
                <w:sz w:val="28"/>
                <w:szCs w:val="28"/>
              </w:rPr>
              <w:t>龍山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國民小學</w:t>
            </w:r>
          </w:p>
          <w:p w14:paraId="631E6DB5" w14:textId="77777777" w:rsidR="00F16597" w:rsidRPr="00570D52" w:rsidRDefault="00F16597" w:rsidP="00F16597">
            <w:pPr>
              <w:snapToGrid w:val="0"/>
              <w:jc w:val="center"/>
              <w:rPr>
                <w:rFonts w:ascii="標楷體" w:hAnsi="標楷體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代理教師甄選應考人複查成績申請書</w:t>
            </w:r>
            <w:r w:rsidRPr="00570D52">
              <w:rPr>
                <w:rFonts w:ascii="標楷體" w:hAnsi="標楷體" w:hint="eastAsia"/>
              </w:rPr>
              <w:t xml:space="preserve">           </w:t>
            </w:r>
          </w:p>
          <w:p w14:paraId="2163A600" w14:textId="77777777" w:rsidR="00F16597" w:rsidRPr="00570D52" w:rsidRDefault="00F16597" w:rsidP="00F16597">
            <w:pPr>
              <w:snapToGrid w:val="0"/>
              <w:rPr>
                <w:rFonts w:ascii="標楷體" w:hAnsi="標楷體"/>
                <w:sz w:val="22"/>
                <w:szCs w:val="22"/>
              </w:rPr>
            </w:pPr>
            <w:r w:rsidRPr="00570D52">
              <w:rPr>
                <w:rFonts w:ascii="標楷體" w:hAnsi="標楷體" w:hint="eastAsia"/>
                <w:sz w:val="22"/>
                <w:szCs w:val="22"/>
              </w:rPr>
              <w:t xml:space="preserve">　　　　　　　　　　　　　　　　　　　　　　　　　　　　　　　　　　收件編號：</w:t>
            </w:r>
          </w:p>
        </w:tc>
      </w:tr>
      <w:tr w:rsidR="00F16597" w:rsidRPr="00570D52" w14:paraId="7CCF8B05" w14:textId="77777777" w:rsidTr="008B6A35">
        <w:tc>
          <w:tcPr>
            <w:tcW w:w="1828" w:type="dxa"/>
            <w:tcBorders>
              <w:left w:val="single" w:sz="12" w:space="0" w:color="auto"/>
            </w:tcBorders>
          </w:tcPr>
          <w:p w14:paraId="78E1FFE5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1580" w:type="dxa"/>
          </w:tcPr>
          <w:p w14:paraId="1122FD17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6540971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1516" w:type="dxa"/>
          </w:tcPr>
          <w:p w14:paraId="60FADC5C" w14:textId="77777777" w:rsidR="00F16597" w:rsidRPr="00570D52" w:rsidRDefault="00F16597" w:rsidP="00F16597">
            <w:pPr>
              <w:snapToGrid w:val="0"/>
              <w:spacing w:beforeLines="50" w:before="244" w:line="300" w:lineRule="auto"/>
              <w:ind w:firstLineChars="100" w:firstLine="280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年 月 日</w:t>
            </w:r>
          </w:p>
        </w:tc>
        <w:tc>
          <w:tcPr>
            <w:tcW w:w="1544" w:type="dxa"/>
          </w:tcPr>
          <w:p w14:paraId="12E4AAFD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567" w:type="dxa"/>
            <w:tcBorders>
              <w:right w:val="single" w:sz="12" w:space="0" w:color="auto"/>
            </w:tcBorders>
          </w:tcPr>
          <w:p w14:paraId="69805F29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16597" w:rsidRPr="00570D52" w14:paraId="3A863D28" w14:textId="77777777" w:rsidTr="008B6A35">
        <w:trPr>
          <w:cantSplit/>
        </w:trPr>
        <w:tc>
          <w:tcPr>
            <w:tcW w:w="1828" w:type="dxa"/>
            <w:tcBorders>
              <w:left w:val="single" w:sz="12" w:space="0" w:color="auto"/>
            </w:tcBorders>
          </w:tcPr>
          <w:p w14:paraId="41154AEF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7839" w:type="dxa"/>
            <w:gridSpan w:val="5"/>
            <w:tcBorders>
              <w:right w:val="single" w:sz="12" w:space="0" w:color="auto"/>
            </w:tcBorders>
          </w:tcPr>
          <w:p w14:paraId="68E88013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  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847DF8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E62C60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學年度第</w:t>
            </w:r>
            <w:r w:rsidR="00BC53AE"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570D52">
              <w:rPr>
                <w:rFonts w:ascii="標楷體" w:hAnsi="標楷體" w:hint="eastAsia"/>
                <w:sz w:val="28"/>
                <w:szCs w:val="28"/>
              </w:rPr>
              <w:t>學期代理教師</w:t>
            </w:r>
            <w:r>
              <w:rPr>
                <w:rFonts w:ascii="標楷體" w:hAnsi="標楷體" w:hint="eastAsia"/>
                <w:sz w:val="28"/>
                <w:szCs w:val="28"/>
              </w:rPr>
              <w:t>甄選</w:t>
            </w:r>
          </w:p>
        </w:tc>
      </w:tr>
      <w:tr w:rsidR="00F16597" w:rsidRPr="00570D52" w14:paraId="2386CAE7" w14:textId="77777777" w:rsidTr="008B6A35">
        <w:trPr>
          <w:trHeight w:val="91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AE502B8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報考科別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  <w:vAlign w:val="center"/>
          </w:tcPr>
          <w:p w14:paraId="4EA628DB" w14:textId="77777777" w:rsidR="00F16597" w:rsidRPr="00570D52" w:rsidRDefault="00F16597" w:rsidP="00BF3723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357F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631E1C" w14:textId="77777777" w:rsidR="00F16597" w:rsidRPr="00570D52" w:rsidRDefault="00F16597" w:rsidP="00F16597">
            <w:pPr>
              <w:snapToGrid w:val="0"/>
              <w:spacing w:beforeLines="50" w:before="244" w:line="300" w:lineRule="auto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16597" w:rsidRPr="00570D52" w14:paraId="57BFC3D0" w14:textId="77777777" w:rsidTr="008B6A35">
        <w:trPr>
          <w:cantSplit/>
        </w:trPr>
        <w:tc>
          <w:tcPr>
            <w:tcW w:w="1828" w:type="dxa"/>
            <w:tcBorders>
              <w:left w:val="single" w:sz="12" w:space="0" w:color="auto"/>
              <w:bottom w:val="single" w:sz="24" w:space="0" w:color="auto"/>
            </w:tcBorders>
            <w:vAlign w:val="bottom"/>
          </w:tcPr>
          <w:p w14:paraId="0522B246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>申請複查項目</w:t>
            </w:r>
          </w:p>
        </w:tc>
        <w:tc>
          <w:tcPr>
            <w:tcW w:w="7839" w:type="dxa"/>
            <w:gridSpan w:val="5"/>
            <w:tcBorders>
              <w:bottom w:val="single" w:sz="24" w:space="0" w:color="auto"/>
              <w:right w:val="single" w:sz="12" w:space="0" w:color="auto"/>
            </w:tcBorders>
            <w:vAlign w:val="bottom"/>
          </w:tcPr>
          <w:p w14:paraId="1F1DDD4E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hAnsi="標楷體" w:hint="eastAsia"/>
                <w:sz w:val="28"/>
                <w:szCs w:val="28"/>
              </w:rPr>
              <w:t>□試教      □口試</w:t>
            </w:r>
          </w:p>
        </w:tc>
      </w:tr>
      <w:tr w:rsidR="00F16597" w:rsidRPr="00570D52" w14:paraId="6FE249E9" w14:textId="77777777" w:rsidTr="008B6A35">
        <w:trPr>
          <w:cantSplit/>
          <w:trHeight w:val="566"/>
        </w:trPr>
        <w:tc>
          <w:tcPr>
            <w:tcW w:w="1828" w:type="dxa"/>
            <w:tcBorders>
              <w:left w:val="single" w:sz="12" w:space="0" w:color="auto"/>
              <w:bottom w:val="single" w:sz="24" w:space="0" w:color="auto"/>
            </w:tcBorders>
            <w:vAlign w:val="bottom"/>
          </w:tcPr>
          <w:p w14:paraId="72C7F187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bCs/>
                <w:sz w:val="28"/>
                <w:szCs w:val="28"/>
              </w:rPr>
              <w:t>複查結果</w:t>
            </w:r>
          </w:p>
        </w:tc>
        <w:tc>
          <w:tcPr>
            <w:tcW w:w="7839" w:type="dxa"/>
            <w:gridSpan w:val="5"/>
            <w:tcBorders>
              <w:bottom w:val="single" w:sz="24" w:space="0" w:color="auto"/>
              <w:right w:val="single" w:sz="12" w:space="0" w:color="auto"/>
            </w:tcBorders>
            <w:vAlign w:val="bottom"/>
          </w:tcPr>
          <w:p w14:paraId="7B89C89E" w14:textId="77777777" w:rsidR="00F16597" w:rsidRPr="00570D52" w:rsidRDefault="00F16597" w:rsidP="00F16597">
            <w:pPr>
              <w:snapToGrid w:val="0"/>
              <w:spacing w:beforeLines="50" w:before="244" w:line="300" w:lineRule="auto"/>
              <w:jc w:val="right"/>
              <w:rPr>
                <w:rFonts w:ascii="標楷體" w:hAnsi="標楷體"/>
                <w:sz w:val="28"/>
                <w:szCs w:val="28"/>
              </w:rPr>
            </w:pPr>
            <w:r w:rsidRPr="00570D52">
              <w:rPr>
                <w:rFonts w:ascii="標楷體" w:hAnsi="標楷體" w:hint="eastAsia"/>
                <w:bCs/>
                <w:sz w:val="28"/>
                <w:szCs w:val="28"/>
              </w:rPr>
              <w:t>(本欄應考人請勿填寫)</w:t>
            </w:r>
          </w:p>
        </w:tc>
      </w:tr>
    </w:tbl>
    <w:p w14:paraId="573A5ADE" w14:textId="77777777" w:rsidR="00F16597" w:rsidRPr="00570D52" w:rsidRDefault="00F16597" w:rsidP="00F16597">
      <w:pPr>
        <w:snapToGrid w:val="0"/>
        <w:rPr>
          <w:rFonts w:ascii="標楷體" w:hAnsi="標楷體"/>
          <w:sz w:val="28"/>
          <w:szCs w:val="28"/>
        </w:rPr>
      </w:pPr>
      <w:r w:rsidRPr="00570D52">
        <w:rPr>
          <w:rFonts w:hint="eastAsia"/>
        </w:rPr>
        <w:t xml:space="preserve">    </w:t>
      </w:r>
      <w:r w:rsidRPr="00570D52">
        <w:rPr>
          <w:rFonts w:ascii="標楷體" w:hAnsi="標楷體" w:hint="eastAsia"/>
          <w:sz w:val="28"/>
          <w:szCs w:val="28"/>
        </w:rPr>
        <w:t>注意事項：</w:t>
      </w:r>
    </w:p>
    <w:p w14:paraId="74BCCDCA" w14:textId="77777777" w:rsidR="00F16597" w:rsidRPr="00570D52" w:rsidRDefault="00F16597" w:rsidP="00212DFD">
      <w:pPr>
        <w:snapToGrid w:val="0"/>
        <w:ind w:left="1120" w:hangingChars="400" w:hanging="1120"/>
        <w:rPr>
          <w:rFonts w:ascii="標楷體" w:hAnsi="標楷體"/>
          <w:sz w:val="28"/>
          <w:szCs w:val="28"/>
        </w:rPr>
      </w:pPr>
      <w:r w:rsidRPr="00570D52">
        <w:rPr>
          <w:rFonts w:ascii="標楷體" w:hAnsi="標楷體" w:hint="eastAsia"/>
          <w:sz w:val="28"/>
          <w:szCs w:val="28"/>
        </w:rPr>
        <w:t xml:space="preserve">    一、申請複查成績，應於各該考試規定複查成績之期限內，以書面向</w:t>
      </w:r>
      <w:r w:rsidRPr="00936B72">
        <w:rPr>
          <w:rFonts w:ascii="標楷體" w:hAnsi="標楷體" w:hint="eastAsia"/>
          <w:sz w:val="28"/>
          <w:szCs w:val="28"/>
        </w:rPr>
        <w:t>本校</w:t>
      </w:r>
      <w:r>
        <w:rPr>
          <w:rFonts w:ascii="標楷體" w:hAnsi="標楷體" w:hint="eastAsia"/>
          <w:sz w:val="28"/>
          <w:szCs w:val="28"/>
        </w:rPr>
        <w:t>人事室</w:t>
      </w:r>
      <w:r w:rsidR="00804B77" w:rsidRPr="00936B72">
        <w:rPr>
          <w:rFonts w:ascii="標楷體" w:hAnsi="標楷體" w:hint="eastAsia"/>
          <w:sz w:val="28"/>
          <w:szCs w:val="28"/>
        </w:rPr>
        <w:t>(龍山國小人事室)</w:t>
      </w:r>
      <w:r w:rsidRPr="00570D52">
        <w:rPr>
          <w:rFonts w:ascii="標楷體" w:hAnsi="標楷體" w:hint="eastAsia"/>
          <w:sz w:val="28"/>
          <w:szCs w:val="28"/>
        </w:rPr>
        <w:t>親自提出，逾期不予受理，並以一次為限。</w:t>
      </w:r>
    </w:p>
    <w:p w14:paraId="0A2FA1BE" w14:textId="77777777" w:rsidR="00F16597" w:rsidRPr="00570D52" w:rsidRDefault="00F16597" w:rsidP="00F16597">
      <w:pPr>
        <w:snapToGrid w:val="0"/>
        <w:ind w:left="560" w:hangingChars="200" w:hanging="560"/>
      </w:pPr>
      <w:r w:rsidRPr="00570D52">
        <w:rPr>
          <w:rFonts w:ascii="標楷體" w:hAnsi="標楷體" w:hint="eastAsia"/>
          <w:sz w:val="28"/>
          <w:szCs w:val="28"/>
        </w:rPr>
        <w:t xml:space="preserve">    二、複查項目僅限應考人申請部分，未申請複查部分，概不複查。</w:t>
      </w:r>
    </w:p>
    <w:p w14:paraId="605CA41A" w14:textId="77777777" w:rsidR="0057213E" w:rsidRPr="00F16597" w:rsidRDefault="0057213E">
      <w:pPr>
        <w:spacing w:line="460" w:lineRule="exact"/>
        <w:rPr>
          <w:rFonts w:ascii="標楷體" w:hAnsi="標楷體"/>
          <w:noProof/>
          <w:color w:val="000000"/>
          <w:sz w:val="32"/>
        </w:rPr>
      </w:pPr>
    </w:p>
    <w:tbl>
      <w:tblPr>
        <w:tblpPr w:leftFromText="180" w:rightFromText="180" w:horzAnchor="margin" w:tblpY="1200"/>
        <w:tblW w:w="98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  <w:gridCol w:w="4061"/>
      </w:tblGrid>
      <w:tr w:rsidR="0057213E" w:rsidRPr="003525A3" w14:paraId="38796879" w14:textId="77777777" w:rsidTr="0057213E">
        <w:trPr>
          <w:cantSplit/>
          <w:trHeight w:val="9833"/>
        </w:trPr>
        <w:tc>
          <w:tcPr>
            <w:tcW w:w="5756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D106E7B" w14:textId="77777777" w:rsidR="00706FB9" w:rsidRDefault="00706FB9" w:rsidP="0057213E">
            <w:pPr>
              <w:spacing w:line="440" w:lineRule="exact"/>
              <w:jc w:val="center"/>
              <w:rPr>
                <w:rFonts w:ascii="標楷體" w:hAnsi="標楷體"/>
                <w:b/>
                <w:sz w:val="44"/>
              </w:rPr>
            </w:pPr>
          </w:p>
          <w:p w14:paraId="5A6B5A3F" w14:textId="77777777" w:rsidR="0057213E" w:rsidRDefault="0057213E" w:rsidP="0057213E">
            <w:pPr>
              <w:spacing w:line="440" w:lineRule="exact"/>
              <w:jc w:val="center"/>
              <w:rPr>
                <w:rFonts w:ascii="標楷體" w:hAnsi="標楷體"/>
                <w:b/>
                <w:sz w:val="44"/>
              </w:rPr>
            </w:pPr>
            <w:r>
              <w:rPr>
                <w:rFonts w:ascii="標楷體" w:hAnsi="標楷體" w:hint="eastAsia"/>
                <w:b/>
                <w:sz w:val="44"/>
              </w:rPr>
              <w:t>新竹市</w:t>
            </w:r>
            <w:r w:rsidR="00706FB9">
              <w:rPr>
                <w:rFonts w:ascii="標楷體" w:hAnsi="標楷體" w:hint="eastAsia"/>
                <w:b/>
                <w:sz w:val="44"/>
              </w:rPr>
              <w:t>東區</w:t>
            </w:r>
            <w:r w:rsidR="002671E7">
              <w:rPr>
                <w:rFonts w:ascii="標楷體" w:hAnsi="標楷體" w:hint="eastAsia"/>
                <w:b/>
                <w:sz w:val="44"/>
              </w:rPr>
              <w:t>龍山</w:t>
            </w:r>
            <w:r>
              <w:rPr>
                <w:rFonts w:ascii="標楷體" w:hAnsi="標楷體" w:hint="eastAsia"/>
                <w:b/>
                <w:sz w:val="44"/>
              </w:rPr>
              <w:t>國民小學</w:t>
            </w:r>
          </w:p>
          <w:p w14:paraId="6371FC80" w14:textId="77777777" w:rsidR="0057213E" w:rsidRPr="00CE7C53" w:rsidRDefault="006F5796" w:rsidP="0057213E">
            <w:pPr>
              <w:spacing w:after="120" w:line="440" w:lineRule="exact"/>
              <w:jc w:val="center"/>
              <w:rPr>
                <w:rFonts w:ascii="標楷體"/>
                <w:b/>
                <w:spacing w:val="1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</w:t>
            </w:r>
            <w:r w:rsidR="00847DF8">
              <w:rPr>
                <w:rFonts w:ascii="標楷體" w:hAnsi="標楷體" w:hint="eastAsia"/>
                <w:b/>
                <w:sz w:val="28"/>
              </w:rPr>
              <w:t>1</w:t>
            </w:r>
            <w:r w:rsidR="00E62C60">
              <w:rPr>
                <w:rFonts w:ascii="標楷體" w:hAnsi="標楷體" w:hint="eastAsia"/>
                <w:b/>
                <w:sz w:val="28"/>
              </w:rPr>
              <w:t>2</w:t>
            </w:r>
            <w:r w:rsidR="0057213E">
              <w:rPr>
                <w:rFonts w:ascii="標楷體" w:hAnsi="標楷體" w:hint="eastAsia"/>
                <w:b/>
                <w:sz w:val="28"/>
              </w:rPr>
              <w:t>學年</w:t>
            </w:r>
            <w:r w:rsidR="00837091">
              <w:rPr>
                <w:rFonts w:ascii="標楷體" w:hAnsi="標楷體" w:hint="eastAsia"/>
                <w:b/>
                <w:sz w:val="28"/>
              </w:rPr>
              <w:t>度第</w:t>
            </w:r>
            <w:r w:rsidR="00BC53AE">
              <w:rPr>
                <w:rFonts w:ascii="標楷體" w:hAnsi="標楷體" w:hint="eastAsia"/>
                <w:b/>
                <w:sz w:val="28"/>
              </w:rPr>
              <w:t>1</w:t>
            </w:r>
            <w:r w:rsidR="00F16597">
              <w:rPr>
                <w:rFonts w:ascii="標楷體" w:hAnsi="標楷體" w:hint="eastAsia"/>
                <w:b/>
                <w:sz w:val="28"/>
              </w:rPr>
              <w:t>學期</w:t>
            </w:r>
          </w:p>
          <w:p w14:paraId="26F09DA2" w14:textId="77777777" w:rsidR="0057213E" w:rsidRDefault="0057213E" w:rsidP="0057213E">
            <w:pPr>
              <w:spacing w:after="120" w:line="44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代理教師甄選</w:t>
            </w:r>
          </w:p>
          <w:p w14:paraId="77DC0F3D" w14:textId="77777777" w:rsidR="0057213E" w:rsidRDefault="0057213E" w:rsidP="0057213E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  <w:r>
              <w:rPr>
                <w:rFonts w:ascii="標楷體" w:hAnsi="標楷體" w:hint="eastAsia"/>
                <w:b/>
                <w:sz w:val="40"/>
              </w:rPr>
              <w:t>准考證</w:t>
            </w:r>
          </w:p>
          <w:p w14:paraId="50418AA0" w14:textId="77777777" w:rsidR="0057213E" w:rsidRDefault="0057213E" w:rsidP="0057213E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14:paraId="7D6FF284" w14:textId="77777777" w:rsidR="0057213E" w:rsidRDefault="0057213E" w:rsidP="0057213E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14:paraId="4AB79C5A" w14:textId="77777777" w:rsidR="0057213E" w:rsidRDefault="0057213E" w:rsidP="0057213E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14:paraId="00F5FFD7" w14:textId="77777777" w:rsidR="0057213E" w:rsidRDefault="0057213E" w:rsidP="0057213E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14:paraId="78649818" w14:textId="77777777" w:rsidR="0057213E" w:rsidRDefault="0057213E" w:rsidP="0057213E">
            <w:pPr>
              <w:spacing w:after="120" w:line="440" w:lineRule="exact"/>
              <w:jc w:val="center"/>
              <w:rPr>
                <w:rFonts w:ascii="標楷體" w:hAnsi="標楷體"/>
                <w:b/>
                <w:sz w:val="40"/>
              </w:rPr>
            </w:pPr>
          </w:p>
          <w:p w14:paraId="462BCB61" w14:textId="77777777" w:rsidR="0057213E" w:rsidRDefault="00000000" w:rsidP="0057213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pict w14:anchorId="56A7081F">
                <v:shape id="_x0000_s2064" type="#_x0000_t202" style="position:absolute;left:0;text-align:left;margin-left:87.95pt;margin-top:-129.2pt;width:107.8pt;height:131.35pt;z-index:1">
                  <v:textbox style="mso-next-textbox:#_x0000_s2064">
                    <w:txbxContent>
                      <w:p w14:paraId="1EDA21CD" w14:textId="77777777" w:rsidR="00FC16A5" w:rsidRDefault="00FC16A5" w:rsidP="0057213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照片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  <w:p w14:paraId="19261498" w14:textId="77777777" w:rsidR="0057213E" w:rsidRDefault="0057213E" w:rsidP="00314CF7">
            <w:pPr>
              <w:spacing w:before="120" w:line="400" w:lineRule="atLeast"/>
              <w:ind w:firstLineChars="271" w:firstLine="977"/>
              <w:jc w:val="both"/>
              <w:rPr>
                <w:rFonts w:ascii="標楷體" w:hAnsi="標楷體"/>
                <w:b/>
                <w:sz w:val="32"/>
                <w:u w:val="single"/>
              </w:rPr>
            </w:pPr>
            <w:r w:rsidRPr="00314CF7">
              <w:rPr>
                <w:rFonts w:ascii="標楷體" w:hAnsi="標楷體" w:hint="eastAsia"/>
                <w:b/>
                <w:szCs w:val="36"/>
              </w:rPr>
              <w:t>姓名</w:t>
            </w:r>
            <w:r>
              <w:rPr>
                <w:rFonts w:ascii="標楷體" w:hAnsi="標楷體" w:hint="eastAsia"/>
                <w:b/>
                <w:sz w:val="32"/>
              </w:rPr>
              <w:t>：</w:t>
            </w:r>
            <w:r>
              <w:rPr>
                <w:rFonts w:ascii="標楷體" w:hAnsi="標楷體"/>
                <w:b/>
                <w:sz w:val="32"/>
                <w:u w:val="single"/>
              </w:rPr>
              <w:t xml:space="preserve">           </w:t>
            </w:r>
          </w:p>
          <w:p w14:paraId="64F0C237" w14:textId="77777777" w:rsidR="00314CF7" w:rsidRPr="00314CF7" w:rsidRDefault="00BF3723" w:rsidP="00C63311">
            <w:pPr>
              <w:snapToGrid w:val="0"/>
              <w:spacing w:beforeLines="50" w:before="244" w:line="120" w:lineRule="auto"/>
              <w:rPr>
                <w:rFonts w:ascii="標楷體" w:hAnsi="標楷體"/>
                <w:b/>
                <w:szCs w:val="36"/>
              </w:rPr>
            </w:pPr>
            <w:r>
              <w:rPr>
                <w:rFonts w:ascii="標楷體" w:hAnsi="標楷體" w:hint="eastAsia"/>
                <w:b/>
                <w:sz w:val="32"/>
              </w:rPr>
              <w:t xml:space="preserve">     </w:t>
            </w:r>
            <w:r w:rsidR="00314CF7">
              <w:rPr>
                <w:rFonts w:ascii="標楷體" w:hAnsi="標楷體" w:hint="eastAsia"/>
                <w:b/>
                <w:sz w:val="32"/>
              </w:rPr>
              <w:t xml:space="preserve"> </w:t>
            </w:r>
            <w:r w:rsidR="00212DFD" w:rsidRPr="00314CF7">
              <w:rPr>
                <w:rFonts w:ascii="標楷體" w:hAnsi="標楷體" w:hint="eastAsia"/>
                <w:b/>
                <w:szCs w:val="36"/>
              </w:rPr>
              <w:t>科</w:t>
            </w:r>
            <w:r w:rsidR="00E95306" w:rsidRPr="00314CF7">
              <w:rPr>
                <w:rFonts w:ascii="標楷體" w:hAnsi="標楷體" w:hint="eastAsia"/>
                <w:b/>
                <w:szCs w:val="36"/>
              </w:rPr>
              <w:t>別</w:t>
            </w:r>
            <w:r w:rsidR="00212DFD" w:rsidRPr="00314CF7">
              <w:rPr>
                <w:rFonts w:ascii="標楷體" w:hAnsi="標楷體" w:hint="eastAsia"/>
                <w:b/>
                <w:szCs w:val="36"/>
              </w:rPr>
              <w:t>:</w:t>
            </w:r>
          </w:p>
          <w:p w14:paraId="03579E43" w14:textId="77777777" w:rsidR="0057213E" w:rsidRDefault="00314CF7" w:rsidP="00C63311">
            <w:pPr>
              <w:snapToGrid w:val="0"/>
              <w:spacing w:beforeLines="50" w:before="244" w:line="120" w:lineRule="auto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 xml:space="preserve"> </w:t>
            </w:r>
            <w:r w:rsidR="00212DFD">
              <w:rPr>
                <w:rFonts w:ascii="標楷體" w:hAnsi="標楷體" w:hint="eastAsia"/>
                <w:b/>
                <w:sz w:val="32"/>
              </w:rPr>
              <w:t xml:space="preserve">    </w:t>
            </w:r>
            <w:r w:rsidR="00BF3723">
              <w:rPr>
                <w:rFonts w:ascii="標楷體" w:hAnsi="標楷體" w:hint="eastAsia"/>
                <w:b/>
                <w:sz w:val="32"/>
              </w:rPr>
              <w:t xml:space="preserve"> </w:t>
            </w:r>
            <w:r w:rsidR="0057213E" w:rsidRPr="00314CF7">
              <w:rPr>
                <w:rFonts w:ascii="標楷體" w:hAnsi="標楷體" w:hint="eastAsia"/>
                <w:b/>
                <w:szCs w:val="36"/>
              </w:rPr>
              <w:t>准考證號碼</w:t>
            </w:r>
            <w:r w:rsidR="00BF3723">
              <w:rPr>
                <w:rFonts w:ascii="標楷體" w:hAnsi="標楷體" w:hint="eastAsia"/>
                <w:b/>
                <w:sz w:val="32"/>
              </w:rPr>
              <w:t>:__________</w:t>
            </w:r>
          </w:p>
          <w:p w14:paraId="535F217E" w14:textId="77777777" w:rsidR="005815BA" w:rsidRDefault="005815BA" w:rsidP="00C63311">
            <w:pPr>
              <w:snapToGrid w:val="0"/>
              <w:spacing w:beforeLines="50" w:before="244" w:line="120" w:lineRule="auto"/>
              <w:rPr>
                <w:rFonts w:ascii="標楷體" w:hAnsi="標楷體"/>
                <w:b/>
                <w:sz w:val="32"/>
              </w:rPr>
            </w:pPr>
          </w:p>
          <w:p w14:paraId="0394BE9C" w14:textId="77777777" w:rsidR="005815BA" w:rsidRPr="00BF3723" w:rsidRDefault="005815BA" w:rsidP="00C63311">
            <w:pPr>
              <w:snapToGrid w:val="0"/>
              <w:spacing w:beforeLines="50" w:before="244" w:line="120" w:lineRule="auto"/>
              <w:rPr>
                <w:rFonts w:ascii="標楷體" w:hAnsi="標楷體"/>
                <w:b/>
                <w:sz w:val="44"/>
              </w:rPr>
            </w:pPr>
          </w:p>
        </w:tc>
        <w:tc>
          <w:tcPr>
            <w:tcW w:w="4061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7C61265C" w14:textId="77777777" w:rsidR="0057213E" w:rsidRPr="003525A3" w:rsidRDefault="0057213E" w:rsidP="0057213E"/>
          <w:p w14:paraId="36098066" w14:textId="77777777" w:rsidR="0057213E" w:rsidRPr="003525A3" w:rsidRDefault="0057213E" w:rsidP="0057213E">
            <w:pPr>
              <w:spacing w:line="400" w:lineRule="exact"/>
              <w:rPr>
                <w:rFonts w:ascii="標楷體" w:hAnsi="標楷體"/>
                <w:sz w:val="28"/>
              </w:rPr>
            </w:pPr>
            <w:r w:rsidRPr="003525A3">
              <w:rPr>
                <w:rFonts w:ascii="標楷體" w:hAnsi="標楷體" w:hint="eastAsia"/>
                <w:sz w:val="28"/>
              </w:rPr>
              <w:t>注意事項：</w:t>
            </w:r>
          </w:p>
          <w:p w14:paraId="258F8EF7" w14:textId="77777777" w:rsidR="0057213E" w:rsidRPr="003525A3" w:rsidRDefault="0057213E" w:rsidP="0057213E">
            <w:pPr>
              <w:spacing w:line="400" w:lineRule="exact"/>
              <w:ind w:left="652" w:hangingChars="233" w:hanging="652"/>
              <w:rPr>
                <w:rFonts w:ascii="標楷體" w:hAnsi="標楷體"/>
                <w:sz w:val="28"/>
              </w:rPr>
            </w:pPr>
            <w:r w:rsidRPr="003525A3">
              <w:rPr>
                <w:rFonts w:ascii="標楷體" w:hAnsi="標楷體" w:hint="eastAsia"/>
                <w:sz w:val="28"/>
              </w:rPr>
              <w:t>一、甄試時須攜帶本證及身分證</w:t>
            </w:r>
            <w:r w:rsidR="006A2989">
              <w:rPr>
                <w:rFonts w:ascii="標楷體" w:hAnsi="標楷體" w:hint="eastAsia"/>
                <w:sz w:val="28"/>
              </w:rPr>
              <w:t>正本</w:t>
            </w:r>
            <w:r w:rsidRPr="003525A3">
              <w:rPr>
                <w:rFonts w:ascii="標楷體" w:hAnsi="標楷體" w:hint="eastAsia"/>
                <w:sz w:val="28"/>
              </w:rPr>
              <w:t>查驗。</w:t>
            </w:r>
          </w:p>
          <w:p w14:paraId="0F6C5F44" w14:textId="77777777" w:rsidR="0057213E" w:rsidRPr="003525A3" w:rsidRDefault="0057213E" w:rsidP="0057213E">
            <w:pPr>
              <w:spacing w:line="400" w:lineRule="exact"/>
              <w:ind w:left="560" w:hangingChars="200" w:hanging="560"/>
              <w:rPr>
                <w:rFonts w:ascii="標楷體" w:hAnsi="標楷體"/>
                <w:sz w:val="28"/>
              </w:rPr>
            </w:pPr>
            <w:r w:rsidRPr="003525A3">
              <w:rPr>
                <w:rFonts w:ascii="標楷體" w:hAnsi="標楷體" w:hint="eastAsia"/>
                <w:sz w:val="28"/>
              </w:rPr>
              <w:t>二、應考人應嚴守紀律，如有冒名頂替者，立即取消應考資格。</w:t>
            </w:r>
          </w:p>
          <w:p w14:paraId="4B8F7CC2" w14:textId="77777777" w:rsidR="0057213E" w:rsidRPr="003525A3" w:rsidRDefault="0057213E" w:rsidP="0057213E">
            <w:pPr>
              <w:spacing w:line="400" w:lineRule="exact"/>
              <w:ind w:left="560" w:hangingChars="200" w:hanging="560"/>
              <w:rPr>
                <w:rFonts w:ascii="標楷體" w:hAnsi="標楷體"/>
                <w:sz w:val="28"/>
              </w:rPr>
            </w:pPr>
            <w:r w:rsidRPr="003525A3">
              <w:rPr>
                <w:rFonts w:ascii="標楷體" w:hAnsi="標楷體" w:hint="eastAsia"/>
                <w:sz w:val="28"/>
              </w:rPr>
              <w:t>三、如遇天然災害或不可抗拒之因素，而導致本次甄選日程及地點需更動，將公佈於本校網站</w:t>
            </w:r>
            <w:r w:rsidR="00314CF7">
              <w:rPr>
                <w:rFonts w:ascii="標楷體" w:hAnsi="標楷體" w:hint="eastAsia"/>
                <w:sz w:val="28"/>
              </w:rPr>
              <w:t>，</w:t>
            </w:r>
            <w:r w:rsidRPr="003525A3">
              <w:rPr>
                <w:rFonts w:ascii="標楷體" w:hAnsi="標楷體" w:hint="eastAsia"/>
                <w:sz w:val="28"/>
                <w:szCs w:val="28"/>
              </w:rPr>
              <w:t>不另行通知。</w:t>
            </w:r>
          </w:p>
          <w:p w14:paraId="5AB1FC23" w14:textId="77777777" w:rsidR="0057213E" w:rsidRPr="003525A3" w:rsidRDefault="0057213E" w:rsidP="0057213E">
            <w:pPr>
              <w:spacing w:line="400" w:lineRule="exact"/>
              <w:ind w:left="560" w:hangingChars="200" w:hanging="560"/>
              <w:rPr>
                <w:rFonts w:ascii="標楷體" w:hAnsi="標楷體"/>
                <w:sz w:val="28"/>
              </w:rPr>
            </w:pPr>
            <w:r w:rsidRPr="003525A3">
              <w:rPr>
                <w:rFonts w:ascii="標楷體" w:hAnsi="標楷體" w:hint="eastAsia"/>
                <w:sz w:val="28"/>
              </w:rPr>
              <w:t>四、本證請妥為保管，應試或洽詢相關事宜請繳驗本證。</w:t>
            </w:r>
          </w:p>
          <w:p w14:paraId="7922A680" w14:textId="77777777" w:rsidR="0057213E" w:rsidRPr="003525A3" w:rsidRDefault="0057213E" w:rsidP="0057213E">
            <w:pPr>
              <w:spacing w:line="400" w:lineRule="exact"/>
              <w:ind w:left="560" w:hangingChars="200" w:hanging="560"/>
              <w:rPr>
                <w:rFonts w:ascii="標楷體" w:hAnsi="標楷體"/>
                <w:sz w:val="28"/>
              </w:rPr>
            </w:pPr>
            <w:r w:rsidRPr="003525A3">
              <w:rPr>
                <w:rFonts w:ascii="標楷體" w:hAnsi="標楷體" w:hint="eastAsia"/>
                <w:sz w:val="28"/>
              </w:rPr>
              <w:t>五、其餘事項悉依本次甄選簡章及相關規定辦理。</w:t>
            </w:r>
          </w:p>
          <w:p w14:paraId="415A69E5" w14:textId="77777777" w:rsidR="00314CF7" w:rsidRDefault="00314CF7" w:rsidP="00596429">
            <w:pPr>
              <w:spacing w:line="440" w:lineRule="exact"/>
              <w:jc w:val="center"/>
              <w:rPr>
                <w:rFonts w:ascii="標楷體" w:hAnsi="標楷體"/>
                <w:b/>
                <w:noProof/>
                <w:sz w:val="32"/>
                <w:szCs w:val="32"/>
              </w:rPr>
            </w:pPr>
          </w:p>
          <w:p w14:paraId="449D5786" w14:textId="77777777" w:rsidR="00C332CF" w:rsidRDefault="0068213B" w:rsidP="00596429">
            <w:pPr>
              <w:spacing w:line="440" w:lineRule="exact"/>
              <w:jc w:val="center"/>
              <w:rPr>
                <w:rFonts w:ascii="標楷體" w:hAnsi="標楷體"/>
                <w:b/>
                <w:noProof/>
                <w:sz w:val="32"/>
                <w:szCs w:val="32"/>
              </w:rPr>
            </w:pPr>
            <w:r w:rsidRPr="003525A3">
              <w:rPr>
                <w:rFonts w:ascii="標楷體" w:hAnsi="標楷體" w:hint="eastAsia"/>
                <w:b/>
                <w:noProof/>
                <w:sz w:val="32"/>
                <w:szCs w:val="32"/>
              </w:rPr>
              <w:t>請</w:t>
            </w:r>
            <w:r w:rsidR="00C332CF">
              <w:rPr>
                <w:rFonts w:ascii="標楷體" w:hAnsi="標楷體" w:hint="eastAsia"/>
                <w:b/>
                <w:noProof/>
                <w:sz w:val="32"/>
                <w:szCs w:val="32"/>
              </w:rPr>
              <w:t>依</w:t>
            </w:r>
            <w:r w:rsidR="00832F1C">
              <w:rPr>
                <w:rFonts w:ascii="標楷體" w:hAnsi="標楷體" w:hint="eastAsia"/>
                <w:b/>
                <w:noProof/>
                <w:sz w:val="32"/>
                <w:szCs w:val="32"/>
              </w:rPr>
              <w:t>甄試</w:t>
            </w:r>
            <w:r w:rsidR="00C332CF">
              <w:rPr>
                <w:rFonts w:ascii="標楷體" w:hAnsi="標楷體" w:hint="eastAsia"/>
                <w:b/>
                <w:noProof/>
                <w:sz w:val="32"/>
                <w:szCs w:val="32"/>
              </w:rPr>
              <w:t>時間、</w:t>
            </w:r>
            <w:r w:rsidR="0027247F">
              <w:rPr>
                <w:rFonts w:ascii="標楷體" w:hAnsi="標楷體" w:hint="eastAsia"/>
                <w:b/>
                <w:noProof/>
                <w:sz w:val="32"/>
                <w:szCs w:val="32"/>
              </w:rPr>
              <w:t>教室</w:t>
            </w:r>
          </w:p>
          <w:p w14:paraId="633387A5" w14:textId="77777777" w:rsidR="00C332CF" w:rsidRDefault="00C332CF" w:rsidP="00596429">
            <w:pPr>
              <w:spacing w:line="440" w:lineRule="exact"/>
              <w:jc w:val="center"/>
              <w:rPr>
                <w:rFonts w:ascii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noProof/>
                <w:sz w:val="32"/>
                <w:szCs w:val="32"/>
              </w:rPr>
              <w:t>(本校</w:t>
            </w:r>
            <w:r w:rsidR="00471B0A"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7</w:t>
            </w:r>
            <w:r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/</w:t>
            </w:r>
            <w:r w:rsidR="00471B0A"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30</w:t>
            </w:r>
            <w:r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(</w:t>
            </w:r>
            <w:r w:rsidR="00471B0A"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日</w:t>
            </w:r>
            <w:r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)</w:t>
            </w:r>
          </w:p>
          <w:p w14:paraId="4AE7A839" w14:textId="77777777" w:rsidR="00C332CF" w:rsidRDefault="00C332CF" w:rsidP="00596429">
            <w:pPr>
              <w:spacing w:line="440" w:lineRule="exact"/>
              <w:jc w:val="center"/>
              <w:rPr>
                <w:rFonts w:ascii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noProof/>
                <w:sz w:val="32"/>
                <w:szCs w:val="32"/>
              </w:rPr>
              <w:t>校網</w:t>
            </w:r>
            <w:r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1</w:t>
            </w:r>
            <w:r w:rsidR="00471B0A"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8</w:t>
            </w:r>
            <w:r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:</w:t>
            </w:r>
            <w:r w:rsidR="00EC6FAF"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0</w:t>
            </w:r>
            <w:r w:rsidRPr="00DA653F">
              <w:rPr>
                <w:rFonts w:ascii="標楷體" w:hAnsi="標楷體" w:hint="eastAsia"/>
                <w:b/>
                <w:noProof/>
                <w:color w:val="2E74B5"/>
                <w:sz w:val="32"/>
                <w:szCs w:val="32"/>
              </w:rPr>
              <w:t>0</w:t>
            </w:r>
            <w:r>
              <w:rPr>
                <w:rFonts w:ascii="標楷體" w:hAnsi="標楷體" w:hint="eastAsia"/>
                <w:b/>
                <w:noProof/>
                <w:sz w:val="32"/>
                <w:szCs w:val="32"/>
              </w:rPr>
              <w:t>公布)</w:t>
            </w:r>
          </w:p>
          <w:p w14:paraId="342D6009" w14:textId="77777777" w:rsidR="0057213E" w:rsidRPr="004761A6" w:rsidRDefault="0057213E" w:rsidP="00596429">
            <w:pPr>
              <w:spacing w:line="440" w:lineRule="exact"/>
              <w:jc w:val="center"/>
              <w:rPr>
                <w:rFonts w:ascii="標楷體" w:hAnsi="標楷體"/>
                <w:b/>
                <w:noProof/>
                <w:color w:val="000000"/>
                <w:sz w:val="32"/>
                <w:szCs w:val="32"/>
              </w:rPr>
            </w:pPr>
          </w:p>
          <w:p w14:paraId="4BC9FE21" w14:textId="77777777" w:rsidR="00E02FBE" w:rsidRPr="002671E7" w:rsidRDefault="00E02FBE" w:rsidP="00E02FBE">
            <w:pPr>
              <w:spacing w:line="440" w:lineRule="exact"/>
              <w:rPr>
                <w:rFonts w:ascii="標楷體" w:hAnsi="標楷體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noProof/>
                <w:color w:val="FF0000"/>
                <w:sz w:val="32"/>
                <w:szCs w:val="32"/>
              </w:rPr>
              <w:t xml:space="preserve">      </w:t>
            </w:r>
          </w:p>
          <w:p w14:paraId="1F270F0F" w14:textId="77777777" w:rsidR="00212DFD" w:rsidRPr="003525A3" w:rsidRDefault="00212DFD" w:rsidP="00212DFD">
            <w:pPr>
              <w:spacing w:line="440" w:lineRule="exact"/>
              <w:rPr>
                <w:rFonts w:ascii="標楷體" w:hAnsi="標楷體"/>
                <w:b/>
                <w:sz w:val="32"/>
                <w:szCs w:val="32"/>
                <w:u w:val="single"/>
              </w:rPr>
            </w:pPr>
          </w:p>
        </w:tc>
      </w:tr>
    </w:tbl>
    <w:p w14:paraId="24A9C260" w14:textId="77777777" w:rsidR="00161E1F" w:rsidRPr="0057213E" w:rsidRDefault="00161E1F" w:rsidP="000C5690">
      <w:pPr>
        <w:spacing w:line="460" w:lineRule="exact"/>
        <w:rPr>
          <w:rFonts w:ascii="標楷體" w:hAnsi="標楷體"/>
          <w:noProof/>
          <w:color w:val="000000"/>
          <w:sz w:val="32"/>
        </w:rPr>
      </w:pPr>
    </w:p>
    <w:sectPr w:rsidR="00161E1F" w:rsidRPr="0057213E">
      <w:footerReference w:type="even" r:id="rId8"/>
      <w:footerReference w:type="default" r:id="rId9"/>
      <w:pgSz w:w="11906" w:h="16838"/>
      <w:pgMar w:top="737" w:right="1247" w:bottom="794" w:left="1134" w:header="851" w:footer="992" w:gutter="0"/>
      <w:cols w:space="425"/>
      <w:docGrid w:type="lines" w:linePitch="489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3BED" w14:textId="77777777" w:rsidR="00CF1C2B" w:rsidRDefault="00CF1C2B">
      <w:r>
        <w:separator/>
      </w:r>
    </w:p>
  </w:endnote>
  <w:endnote w:type="continuationSeparator" w:id="0">
    <w:p w14:paraId="0B6AE9FB" w14:textId="77777777" w:rsidR="00CF1C2B" w:rsidRDefault="00CF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698B" w14:textId="77777777" w:rsidR="00FC16A5" w:rsidRDefault="00FC16A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798E6BD" w14:textId="77777777" w:rsidR="00FC16A5" w:rsidRDefault="00FC16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1B27" w14:textId="77777777" w:rsidR="00FC16A5" w:rsidRDefault="00FC16A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5393">
      <w:rPr>
        <w:rStyle w:val="a8"/>
        <w:noProof/>
      </w:rPr>
      <w:t>3</w:t>
    </w:r>
    <w:r>
      <w:rPr>
        <w:rStyle w:val="a8"/>
      </w:rPr>
      <w:fldChar w:fldCharType="end"/>
    </w:r>
  </w:p>
  <w:p w14:paraId="1F5E90AB" w14:textId="77777777" w:rsidR="00FC16A5" w:rsidRDefault="00FC16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18ED" w14:textId="77777777" w:rsidR="00CF1C2B" w:rsidRDefault="00CF1C2B">
      <w:r>
        <w:separator/>
      </w:r>
    </w:p>
  </w:footnote>
  <w:footnote w:type="continuationSeparator" w:id="0">
    <w:p w14:paraId="3D78C82E" w14:textId="77777777" w:rsidR="00CF1C2B" w:rsidRDefault="00CF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1AE"/>
    <w:multiLevelType w:val="hybridMultilevel"/>
    <w:tmpl w:val="12AA5B84"/>
    <w:lvl w:ilvl="0" w:tplc="1BBEC402">
      <w:start w:val="1"/>
      <w:numFmt w:val="taiwaneseCountingThousand"/>
      <w:lvlText w:val="(%1)"/>
      <w:lvlJc w:val="left"/>
      <w:pPr>
        <w:tabs>
          <w:tab w:val="num" w:pos="1560"/>
        </w:tabs>
        <w:ind w:left="156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12991A99"/>
    <w:multiLevelType w:val="singleLevel"/>
    <w:tmpl w:val="339899E6"/>
    <w:lvl w:ilvl="0">
      <w:start w:val="1"/>
      <w:numFmt w:val="decimal"/>
      <w:lvlText w:val="%1、"/>
      <w:lvlJc w:val="left"/>
      <w:pPr>
        <w:tabs>
          <w:tab w:val="num" w:pos="1433"/>
        </w:tabs>
        <w:ind w:left="1433" w:hanging="495"/>
      </w:pPr>
      <w:rPr>
        <w:rFonts w:hint="eastAsia"/>
      </w:rPr>
    </w:lvl>
  </w:abstractNum>
  <w:abstractNum w:abstractNumId="2" w15:restartNumberingAfterBreak="0">
    <w:nsid w:val="12A878E3"/>
    <w:multiLevelType w:val="singleLevel"/>
    <w:tmpl w:val="A47A5EAE"/>
    <w:lvl w:ilvl="0">
      <w:start w:val="1"/>
      <w:numFmt w:val="lowerLetter"/>
      <w:lvlText w:val="%1、"/>
      <w:lvlJc w:val="left"/>
      <w:pPr>
        <w:tabs>
          <w:tab w:val="num" w:pos="1965"/>
        </w:tabs>
        <w:ind w:left="1965" w:hanging="465"/>
      </w:pPr>
      <w:rPr>
        <w:rFonts w:hint="eastAsia"/>
      </w:rPr>
    </w:lvl>
  </w:abstractNum>
  <w:abstractNum w:abstractNumId="3" w15:restartNumberingAfterBreak="0">
    <w:nsid w:val="1A4279FF"/>
    <w:multiLevelType w:val="singleLevel"/>
    <w:tmpl w:val="0EC62382"/>
    <w:lvl w:ilvl="0">
      <w:start w:val="1"/>
      <w:numFmt w:val="lowerLetter"/>
      <w:lvlText w:val="%1、"/>
      <w:lvlJc w:val="left"/>
      <w:pPr>
        <w:tabs>
          <w:tab w:val="num" w:pos="2658"/>
        </w:tabs>
        <w:ind w:left="2658" w:hanging="720"/>
      </w:pPr>
      <w:rPr>
        <w:rFonts w:hint="eastAsia"/>
      </w:rPr>
    </w:lvl>
  </w:abstractNum>
  <w:abstractNum w:abstractNumId="4" w15:restartNumberingAfterBreak="0">
    <w:nsid w:val="1AB545CE"/>
    <w:multiLevelType w:val="hybridMultilevel"/>
    <w:tmpl w:val="02105F5A"/>
    <w:lvl w:ilvl="0" w:tplc="F6E8BC36">
      <w:start w:val="1"/>
      <w:numFmt w:val="taiwaneseCountingThousand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5" w15:restartNumberingAfterBreak="0">
    <w:nsid w:val="22E96D89"/>
    <w:multiLevelType w:val="hybridMultilevel"/>
    <w:tmpl w:val="292E1586"/>
    <w:lvl w:ilvl="0" w:tplc="87CE555A">
      <w:start w:val="1"/>
      <w:numFmt w:val="ideographLegalTraditional"/>
      <w:lvlText w:val="%1、"/>
      <w:lvlJc w:val="left"/>
      <w:pPr>
        <w:tabs>
          <w:tab w:val="num" w:pos="780"/>
        </w:tabs>
        <w:ind w:left="780" w:hanging="480"/>
      </w:pPr>
      <w:rPr>
        <w:rFonts w:ascii="標楷體" w:eastAsia="標楷體" w:hAnsi="標楷體" w:cs="Times New Roman"/>
      </w:rPr>
    </w:lvl>
    <w:lvl w:ilvl="1" w:tplc="3822FB28">
      <w:start w:val="1"/>
      <w:numFmt w:val="taiwaneseCountingThousand"/>
      <w:lvlText w:val="%2、"/>
      <w:lvlJc w:val="left"/>
      <w:pPr>
        <w:ind w:left="12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6" w15:restartNumberingAfterBreak="0">
    <w:nsid w:val="23204BC2"/>
    <w:multiLevelType w:val="hybridMultilevel"/>
    <w:tmpl w:val="8182DED2"/>
    <w:lvl w:ilvl="0" w:tplc="EC7865DE">
      <w:start w:val="1"/>
      <w:numFmt w:val="decimal"/>
      <w:lvlText w:val="%1、"/>
      <w:lvlJc w:val="left"/>
      <w:pPr>
        <w:tabs>
          <w:tab w:val="num" w:pos="1298"/>
        </w:tabs>
        <w:ind w:left="12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7" w15:restartNumberingAfterBreak="0">
    <w:nsid w:val="25E2078E"/>
    <w:multiLevelType w:val="hybridMultilevel"/>
    <w:tmpl w:val="722448C4"/>
    <w:lvl w:ilvl="0" w:tplc="0FD4939C">
      <w:start w:val="1"/>
      <w:numFmt w:val="taiwaneseCountingThousand"/>
      <w:lvlText w:val="(%1)"/>
      <w:lvlJc w:val="left"/>
      <w:pPr>
        <w:tabs>
          <w:tab w:val="num" w:pos="1368"/>
        </w:tabs>
        <w:ind w:left="1368" w:hanging="408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69D160E"/>
    <w:multiLevelType w:val="singleLevel"/>
    <w:tmpl w:val="A47A5EAE"/>
    <w:lvl w:ilvl="0">
      <w:start w:val="1"/>
      <w:numFmt w:val="lowerLetter"/>
      <w:lvlText w:val="%1、"/>
      <w:lvlJc w:val="left"/>
      <w:pPr>
        <w:tabs>
          <w:tab w:val="num" w:pos="1965"/>
        </w:tabs>
        <w:ind w:left="1965" w:hanging="465"/>
      </w:pPr>
      <w:rPr>
        <w:rFonts w:hint="eastAsia"/>
      </w:rPr>
    </w:lvl>
  </w:abstractNum>
  <w:abstractNum w:abstractNumId="9" w15:restartNumberingAfterBreak="0">
    <w:nsid w:val="307710BC"/>
    <w:multiLevelType w:val="hybridMultilevel"/>
    <w:tmpl w:val="74DE0D04"/>
    <w:lvl w:ilvl="0" w:tplc="54F25A90">
      <w:start w:val="1"/>
      <w:numFmt w:val="taiwaneseCountingThousand"/>
      <w:lvlText w:val="(%1)"/>
      <w:lvlJc w:val="left"/>
      <w:pPr>
        <w:tabs>
          <w:tab w:val="num" w:pos="1418"/>
        </w:tabs>
        <w:ind w:left="1418" w:hanging="480"/>
      </w:pPr>
      <w:rPr>
        <w:rFonts w:hint="eastAsia"/>
      </w:rPr>
    </w:lvl>
    <w:lvl w:ilvl="1" w:tplc="9E780E5E">
      <w:start w:val="1"/>
      <w:numFmt w:val="decimalFullWidth"/>
      <w:lvlText w:val="%2、"/>
      <w:lvlJc w:val="left"/>
      <w:pPr>
        <w:tabs>
          <w:tab w:val="num" w:pos="1919"/>
        </w:tabs>
        <w:ind w:left="191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10" w15:restartNumberingAfterBreak="0">
    <w:nsid w:val="34EC0853"/>
    <w:multiLevelType w:val="singleLevel"/>
    <w:tmpl w:val="10C835AA"/>
    <w:lvl w:ilvl="0">
      <w:start w:val="1"/>
      <w:numFmt w:val="decimal"/>
      <w:lvlText w:val="%1、"/>
      <w:lvlJc w:val="left"/>
      <w:pPr>
        <w:tabs>
          <w:tab w:val="num" w:pos="1500"/>
        </w:tabs>
        <w:ind w:left="1500" w:hanging="495"/>
      </w:pPr>
      <w:rPr>
        <w:rFonts w:hint="eastAsia"/>
      </w:rPr>
    </w:lvl>
  </w:abstractNum>
  <w:abstractNum w:abstractNumId="11" w15:restartNumberingAfterBreak="0">
    <w:nsid w:val="39C04D08"/>
    <w:multiLevelType w:val="singleLevel"/>
    <w:tmpl w:val="FD8C708E"/>
    <w:lvl w:ilvl="0">
      <w:start w:val="1"/>
      <w:numFmt w:val="decimal"/>
      <w:lvlText w:val="%1、"/>
      <w:lvlJc w:val="left"/>
      <w:pPr>
        <w:tabs>
          <w:tab w:val="num" w:pos="1433"/>
        </w:tabs>
        <w:ind w:left="1433" w:hanging="495"/>
      </w:pPr>
      <w:rPr>
        <w:rFonts w:hint="eastAsia"/>
      </w:rPr>
    </w:lvl>
  </w:abstractNum>
  <w:abstractNum w:abstractNumId="12" w15:restartNumberingAfterBreak="0">
    <w:nsid w:val="39D67C62"/>
    <w:multiLevelType w:val="singleLevel"/>
    <w:tmpl w:val="077EB4D0"/>
    <w:lvl w:ilvl="0">
      <w:start w:val="1"/>
      <w:numFmt w:val="lowerLetter"/>
      <w:lvlText w:val="%1、"/>
      <w:lvlJc w:val="left"/>
      <w:pPr>
        <w:tabs>
          <w:tab w:val="num" w:pos="2658"/>
        </w:tabs>
        <w:ind w:left="2658" w:hanging="720"/>
      </w:pPr>
      <w:rPr>
        <w:rFonts w:hint="eastAsia"/>
      </w:rPr>
    </w:lvl>
  </w:abstractNum>
  <w:abstractNum w:abstractNumId="13" w15:restartNumberingAfterBreak="0">
    <w:nsid w:val="3A0C1520"/>
    <w:multiLevelType w:val="singleLevel"/>
    <w:tmpl w:val="1E6688A4"/>
    <w:lvl w:ilvl="0">
      <w:start w:val="1"/>
      <w:numFmt w:val="decimal"/>
      <w:lvlText w:val="%1、"/>
      <w:lvlJc w:val="left"/>
      <w:pPr>
        <w:tabs>
          <w:tab w:val="num" w:pos="1380"/>
        </w:tabs>
        <w:ind w:left="1380" w:hanging="495"/>
      </w:pPr>
      <w:rPr>
        <w:rFonts w:hint="eastAsia"/>
      </w:rPr>
    </w:lvl>
  </w:abstractNum>
  <w:abstractNum w:abstractNumId="14" w15:restartNumberingAfterBreak="0">
    <w:nsid w:val="3C2B0156"/>
    <w:multiLevelType w:val="hybridMultilevel"/>
    <w:tmpl w:val="6A8842A2"/>
    <w:lvl w:ilvl="0" w:tplc="0D247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1907FFE"/>
    <w:multiLevelType w:val="singleLevel"/>
    <w:tmpl w:val="FC9ECD62"/>
    <w:lvl w:ilvl="0">
      <w:start w:val="1"/>
      <w:numFmt w:val="lowerLetter"/>
      <w:lvlText w:val="%1、"/>
      <w:lvlJc w:val="left"/>
      <w:pPr>
        <w:tabs>
          <w:tab w:val="num" w:pos="2658"/>
        </w:tabs>
        <w:ind w:left="2658" w:hanging="720"/>
      </w:pPr>
      <w:rPr>
        <w:rFonts w:hint="eastAsia"/>
      </w:rPr>
    </w:lvl>
  </w:abstractNum>
  <w:abstractNum w:abstractNumId="16" w15:restartNumberingAfterBreak="0">
    <w:nsid w:val="4EE74009"/>
    <w:multiLevelType w:val="hybridMultilevel"/>
    <w:tmpl w:val="664E3FC8"/>
    <w:lvl w:ilvl="0" w:tplc="0EE820BE">
      <w:start w:val="1"/>
      <w:numFmt w:val="taiwaneseCountingThousand"/>
      <w:lvlText w:val="(%1)"/>
      <w:lvlJc w:val="left"/>
      <w:pPr>
        <w:tabs>
          <w:tab w:val="num" w:pos="1296"/>
        </w:tabs>
        <w:ind w:left="129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6"/>
        </w:tabs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6"/>
        </w:tabs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6"/>
        </w:tabs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6"/>
        </w:tabs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480"/>
      </w:pPr>
    </w:lvl>
  </w:abstractNum>
  <w:abstractNum w:abstractNumId="17" w15:restartNumberingAfterBreak="0">
    <w:nsid w:val="56110DA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60DD5B6C"/>
    <w:multiLevelType w:val="hybridMultilevel"/>
    <w:tmpl w:val="A3EC03E8"/>
    <w:lvl w:ilvl="0" w:tplc="F0D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2010BEC"/>
    <w:multiLevelType w:val="hybridMultilevel"/>
    <w:tmpl w:val="D0BA2DAC"/>
    <w:lvl w:ilvl="0" w:tplc="7FD22E62">
      <w:start w:val="1"/>
      <w:numFmt w:val="decimalFullWidth"/>
      <w:lvlText w:val="（%1）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18"/>
        </w:tabs>
        <w:ind w:left="26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58"/>
        </w:tabs>
        <w:ind w:left="40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8"/>
        </w:tabs>
        <w:ind w:left="54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480"/>
      </w:pPr>
    </w:lvl>
  </w:abstractNum>
  <w:abstractNum w:abstractNumId="20" w15:restartNumberingAfterBreak="0">
    <w:nsid w:val="63271D7B"/>
    <w:multiLevelType w:val="singleLevel"/>
    <w:tmpl w:val="4106FCE4"/>
    <w:lvl w:ilvl="0">
      <w:start w:val="1"/>
      <w:numFmt w:val="decimal"/>
      <w:lvlText w:val="%1、"/>
      <w:lvlJc w:val="left"/>
      <w:pPr>
        <w:tabs>
          <w:tab w:val="num" w:pos="1755"/>
        </w:tabs>
        <w:ind w:left="1755" w:hanging="495"/>
      </w:pPr>
      <w:rPr>
        <w:rFonts w:hint="eastAsia"/>
      </w:rPr>
    </w:lvl>
  </w:abstractNum>
  <w:abstractNum w:abstractNumId="21" w15:restartNumberingAfterBreak="0">
    <w:nsid w:val="6620276C"/>
    <w:multiLevelType w:val="singleLevel"/>
    <w:tmpl w:val="15908774"/>
    <w:lvl w:ilvl="0">
      <w:start w:val="1"/>
      <w:numFmt w:val="decimal"/>
      <w:lvlText w:val="%1、"/>
      <w:lvlJc w:val="left"/>
      <w:pPr>
        <w:tabs>
          <w:tab w:val="num" w:pos="1771"/>
        </w:tabs>
        <w:ind w:left="1771" w:hanging="405"/>
      </w:pPr>
      <w:rPr>
        <w:rFonts w:hint="eastAsia"/>
      </w:rPr>
    </w:lvl>
  </w:abstractNum>
  <w:abstractNum w:abstractNumId="22" w15:restartNumberingAfterBreak="0">
    <w:nsid w:val="7B0A7115"/>
    <w:multiLevelType w:val="singleLevel"/>
    <w:tmpl w:val="F0A6DA8A"/>
    <w:lvl w:ilvl="0">
      <w:start w:val="1"/>
      <w:numFmt w:val="decimal"/>
      <w:lvlText w:val="%1、"/>
      <w:lvlJc w:val="left"/>
      <w:pPr>
        <w:tabs>
          <w:tab w:val="num" w:pos="1846"/>
        </w:tabs>
        <w:ind w:left="1846" w:hanging="480"/>
      </w:pPr>
      <w:rPr>
        <w:rFonts w:hint="eastAsia"/>
      </w:rPr>
    </w:lvl>
  </w:abstractNum>
  <w:abstractNum w:abstractNumId="23" w15:restartNumberingAfterBreak="0">
    <w:nsid w:val="7CD54AC5"/>
    <w:multiLevelType w:val="hybridMultilevel"/>
    <w:tmpl w:val="94B203F6"/>
    <w:lvl w:ilvl="0" w:tplc="4FF6199A">
      <w:start w:val="3"/>
      <w:numFmt w:val="taiwaneseCountingThousand"/>
      <w:lvlText w:val="%1、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4" w15:restartNumberingAfterBreak="0">
    <w:nsid w:val="7D7F3954"/>
    <w:multiLevelType w:val="singleLevel"/>
    <w:tmpl w:val="06BCA0EC"/>
    <w:lvl w:ilvl="0">
      <w:start w:val="1"/>
      <w:numFmt w:val="decimal"/>
      <w:lvlText w:val="%1、"/>
      <w:lvlJc w:val="left"/>
      <w:pPr>
        <w:tabs>
          <w:tab w:val="num" w:pos="1433"/>
        </w:tabs>
        <w:ind w:left="1433" w:hanging="495"/>
      </w:pPr>
      <w:rPr>
        <w:rFonts w:hint="eastAsia"/>
      </w:rPr>
    </w:lvl>
  </w:abstractNum>
  <w:num w:numId="1" w16cid:durableId="1147622492">
    <w:abstractNumId w:val="21"/>
  </w:num>
  <w:num w:numId="2" w16cid:durableId="1163930960">
    <w:abstractNumId w:val="22"/>
  </w:num>
  <w:num w:numId="3" w16cid:durableId="1486582572">
    <w:abstractNumId w:val="10"/>
  </w:num>
  <w:num w:numId="4" w16cid:durableId="585040490">
    <w:abstractNumId w:val="8"/>
  </w:num>
  <w:num w:numId="5" w16cid:durableId="1120492785">
    <w:abstractNumId w:val="17"/>
  </w:num>
  <w:num w:numId="6" w16cid:durableId="1360820271">
    <w:abstractNumId w:val="2"/>
  </w:num>
  <w:num w:numId="7" w16cid:durableId="1189487652">
    <w:abstractNumId w:val="24"/>
  </w:num>
  <w:num w:numId="8" w16cid:durableId="683753490">
    <w:abstractNumId w:val="1"/>
  </w:num>
  <w:num w:numId="9" w16cid:durableId="400762035">
    <w:abstractNumId w:val="11"/>
  </w:num>
  <w:num w:numId="10" w16cid:durableId="922954238">
    <w:abstractNumId w:val="13"/>
  </w:num>
  <w:num w:numId="11" w16cid:durableId="739640406">
    <w:abstractNumId w:val="20"/>
  </w:num>
  <w:num w:numId="12" w16cid:durableId="1618023072">
    <w:abstractNumId w:val="12"/>
  </w:num>
  <w:num w:numId="13" w16cid:durableId="1805197518">
    <w:abstractNumId w:val="3"/>
  </w:num>
  <w:num w:numId="14" w16cid:durableId="449059220">
    <w:abstractNumId w:val="15"/>
  </w:num>
  <w:num w:numId="15" w16cid:durableId="64688274">
    <w:abstractNumId w:val="6"/>
  </w:num>
  <w:num w:numId="16" w16cid:durableId="129634495">
    <w:abstractNumId w:val="7"/>
  </w:num>
  <w:num w:numId="17" w16cid:durableId="1887134858">
    <w:abstractNumId w:val="0"/>
  </w:num>
  <w:num w:numId="18" w16cid:durableId="1402214734">
    <w:abstractNumId w:val="9"/>
  </w:num>
  <w:num w:numId="19" w16cid:durableId="313414903">
    <w:abstractNumId w:val="16"/>
  </w:num>
  <w:num w:numId="20" w16cid:durableId="1360162331">
    <w:abstractNumId w:val="4"/>
  </w:num>
  <w:num w:numId="21" w16cid:durableId="1187672125">
    <w:abstractNumId w:val="19"/>
  </w:num>
  <w:num w:numId="22" w16cid:durableId="506988650">
    <w:abstractNumId w:val="23"/>
  </w:num>
  <w:num w:numId="23" w16cid:durableId="1376076651">
    <w:abstractNumId w:val="5"/>
  </w:num>
  <w:num w:numId="24" w16cid:durableId="2134857827">
    <w:abstractNumId w:val="18"/>
  </w:num>
  <w:num w:numId="25" w16cid:durableId="2683134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80"/>
  <w:drawingGridHorizontalSpacing w:val="323"/>
  <w:drawingGridVerticalSpacing w:val="489"/>
  <w:displayHorizontalDrawingGridEvery w:val="0"/>
  <w:characterSpacingControl w:val="compressPunctuation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A25"/>
    <w:rsid w:val="000019FC"/>
    <w:rsid w:val="00013D66"/>
    <w:rsid w:val="0001710A"/>
    <w:rsid w:val="0002147D"/>
    <w:rsid w:val="00023B57"/>
    <w:rsid w:val="00025CCE"/>
    <w:rsid w:val="00026914"/>
    <w:rsid w:val="000318FA"/>
    <w:rsid w:val="00031B44"/>
    <w:rsid w:val="000369F3"/>
    <w:rsid w:val="000423EF"/>
    <w:rsid w:val="00061126"/>
    <w:rsid w:val="000621C4"/>
    <w:rsid w:val="0006564B"/>
    <w:rsid w:val="000660A7"/>
    <w:rsid w:val="00070E6F"/>
    <w:rsid w:val="00074421"/>
    <w:rsid w:val="00074637"/>
    <w:rsid w:val="000771AE"/>
    <w:rsid w:val="00080823"/>
    <w:rsid w:val="00082133"/>
    <w:rsid w:val="0008278D"/>
    <w:rsid w:val="000833AE"/>
    <w:rsid w:val="00084FA2"/>
    <w:rsid w:val="000945DC"/>
    <w:rsid w:val="0009505F"/>
    <w:rsid w:val="000A3596"/>
    <w:rsid w:val="000A4A25"/>
    <w:rsid w:val="000A5D43"/>
    <w:rsid w:val="000A727C"/>
    <w:rsid w:val="000B2245"/>
    <w:rsid w:val="000B4F5E"/>
    <w:rsid w:val="000B5EE0"/>
    <w:rsid w:val="000B62F2"/>
    <w:rsid w:val="000C00D4"/>
    <w:rsid w:val="000C1795"/>
    <w:rsid w:val="000C182A"/>
    <w:rsid w:val="000C5690"/>
    <w:rsid w:val="000C7C30"/>
    <w:rsid w:val="000D16DA"/>
    <w:rsid w:val="000D1F90"/>
    <w:rsid w:val="000D276C"/>
    <w:rsid w:val="000D70CF"/>
    <w:rsid w:val="000D76C7"/>
    <w:rsid w:val="000E6CD0"/>
    <w:rsid w:val="000F0CE3"/>
    <w:rsid w:val="000F63BC"/>
    <w:rsid w:val="000F6580"/>
    <w:rsid w:val="00100233"/>
    <w:rsid w:val="0010146F"/>
    <w:rsid w:val="001051D9"/>
    <w:rsid w:val="00113523"/>
    <w:rsid w:val="00114874"/>
    <w:rsid w:val="00120FC2"/>
    <w:rsid w:val="0012196C"/>
    <w:rsid w:val="00124143"/>
    <w:rsid w:val="001245B7"/>
    <w:rsid w:val="0013058B"/>
    <w:rsid w:val="0013334C"/>
    <w:rsid w:val="001337AE"/>
    <w:rsid w:val="00133955"/>
    <w:rsid w:val="00134E3A"/>
    <w:rsid w:val="001424A9"/>
    <w:rsid w:val="00142EF5"/>
    <w:rsid w:val="0014471C"/>
    <w:rsid w:val="00145419"/>
    <w:rsid w:val="00145AC1"/>
    <w:rsid w:val="00153D7B"/>
    <w:rsid w:val="0015629D"/>
    <w:rsid w:val="00161E1F"/>
    <w:rsid w:val="001628BC"/>
    <w:rsid w:val="001634F0"/>
    <w:rsid w:val="001711DC"/>
    <w:rsid w:val="00171B09"/>
    <w:rsid w:val="00181434"/>
    <w:rsid w:val="001818ED"/>
    <w:rsid w:val="00183018"/>
    <w:rsid w:val="00184819"/>
    <w:rsid w:val="00192A8D"/>
    <w:rsid w:val="0019393E"/>
    <w:rsid w:val="00195A5B"/>
    <w:rsid w:val="001A0DB0"/>
    <w:rsid w:val="001A2E43"/>
    <w:rsid w:val="001B459B"/>
    <w:rsid w:val="001B67E2"/>
    <w:rsid w:val="001B7476"/>
    <w:rsid w:val="001C1CCF"/>
    <w:rsid w:val="001C2A1D"/>
    <w:rsid w:val="001C619E"/>
    <w:rsid w:val="001E0854"/>
    <w:rsid w:val="001F0837"/>
    <w:rsid w:val="001F24EE"/>
    <w:rsid w:val="001F266D"/>
    <w:rsid w:val="001F2C2D"/>
    <w:rsid w:val="001F360E"/>
    <w:rsid w:val="001F5329"/>
    <w:rsid w:val="001F7278"/>
    <w:rsid w:val="002047D2"/>
    <w:rsid w:val="00211035"/>
    <w:rsid w:val="00212DFD"/>
    <w:rsid w:val="00213B92"/>
    <w:rsid w:val="002155E7"/>
    <w:rsid w:val="002255D4"/>
    <w:rsid w:val="002322DB"/>
    <w:rsid w:val="00243DBC"/>
    <w:rsid w:val="002445FB"/>
    <w:rsid w:val="002460A6"/>
    <w:rsid w:val="00250F61"/>
    <w:rsid w:val="0025127D"/>
    <w:rsid w:val="00254970"/>
    <w:rsid w:val="00255415"/>
    <w:rsid w:val="00257260"/>
    <w:rsid w:val="0025741C"/>
    <w:rsid w:val="00260952"/>
    <w:rsid w:val="00260ED4"/>
    <w:rsid w:val="002614E5"/>
    <w:rsid w:val="00264599"/>
    <w:rsid w:val="002671E7"/>
    <w:rsid w:val="0027247F"/>
    <w:rsid w:val="00273859"/>
    <w:rsid w:val="002739DA"/>
    <w:rsid w:val="00276433"/>
    <w:rsid w:val="0027784B"/>
    <w:rsid w:val="00281FD0"/>
    <w:rsid w:val="00283DD3"/>
    <w:rsid w:val="0028540A"/>
    <w:rsid w:val="00286253"/>
    <w:rsid w:val="00294366"/>
    <w:rsid w:val="002966CF"/>
    <w:rsid w:val="002A51AB"/>
    <w:rsid w:val="002A56D6"/>
    <w:rsid w:val="002A7554"/>
    <w:rsid w:val="002B356F"/>
    <w:rsid w:val="002B7BE9"/>
    <w:rsid w:val="002C02A5"/>
    <w:rsid w:val="002C0B92"/>
    <w:rsid w:val="002C25FF"/>
    <w:rsid w:val="002D1534"/>
    <w:rsid w:val="002D2FD6"/>
    <w:rsid w:val="002D3CDB"/>
    <w:rsid w:val="002D53AF"/>
    <w:rsid w:val="002F0451"/>
    <w:rsid w:val="002F2D8F"/>
    <w:rsid w:val="00305E0C"/>
    <w:rsid w:val="003113B2"/>
    <w:rsid w:val="00314CF7"/>
    <w:rsid w:val="00314E91"/>
    <w:rsid w:val="003175B6"/>
    <w:rsid w:val="00321607"/>
    <w:rsid w:val="00321E13"/>
    <w:rsid w:val="003266BA"/>
    <w:rsid w:val="00333BC6"/>
    <w:rsid w:val="00335559"/>
    <w:rsid w:val="00336D34"/>
    <w:rsid w:val="00343786"/>
    <w:rsid w:val="00351559"/>
    <w:rsid w:val="003525A3"/>
    <w:rsid w:val="00361B91"/>
    <w:rsid w:val="0036241B"/>
    <w:rsid w:val="00363791"/>
    <w:rsid w:val="00363FC7"/>
    <w:rsid w:val="0036552B"/>
    <w:rsid w:val="0036724A"/>
    <w:rsid w:val="00371829"/>
    <w:rsid w:val="003739B9"/>
    <w:rsid w:val="0038224C"/>
    <w:rsid w:val="003863A3"/>
    <w:rsid w:val="00390B02"/>
    <w:rsid w:val="003A1CD2"/>
    <w:rsid w:val="003B572E"/>
    <w:rsid w:val="003B69DC"/>
    <w:rsid w:val="003C0B67"/>
    <w:rsid w:val="003C1065"/>
    <w:rsid w:val="003D2D58"/>
    <w:rsid w:val="003D5E71"/>
    <w:rsid w:val="003E0E27"/>
    <w:rsid w:val="003E41B8"/>
    <w:rsid w:val="003F5662"/>
    <w:rsid w:val="003F5765"/>
    <w:rsid w:val="003F5F65"/>
    <w:rsid w:val="003F74BD"/>
    <w:rsid w:val="004011B1"/>
    <w:rsid w:val="0042038E"/>
    <w:rsid w:val="00421B94"/>
    <w:rsid w:val="00421EC9"/>
    <w:rsid w:val="00422C01"/>
    <w:rsid w:val="00424D6E"/>
    <w:rsid w:val="00426BD3"/>
    <w:rsid w:val="004311F0"/>
    <w:rsid w:val="00434219"/>
    <w:rsid w:val="004359E3"/>
    <w:rsid w:val="00442437"/>
    <w:rsid w:val="004424F4"/>
    <w:rsid w:val="00450E53"/>
    <w:rsid w:val="00453EE7"/>
    <w:rsid w:val="00463981"/>
    <w:rsid w:val="00463B18"/>
    <w:rsid w:val="00471B0A"/>
    <w:rsid w:val="0047494D"/>
    <w:rsid w:val="004761A6"/>
    <w:rsid w:val="00481091"/>
    <w:rsid w:val="004823D0"/>
    <w:rsid w:val="00482D92"/>
    <w:rsid w:val="00482FD0"/>
    <w:rsid w:val="00494A4C"/>
    <w:rsid w:val="004962B8"/>
    <w:rsid w:val="00497E24"/>
    <w:rsid w:val="004A2803"/>
    <w:rsid w:val="004A34C1"/>
    <w:rsid w:val="004A7604"/>
    <w:rsid w:val="004B2241"/>
    <w:rsid w:val="004B39AE"/>
    <w:rsid w:val="004C1CAE"/>
    <w:rsid w:val="004D1911"/>
    <w:rsid w:val="004D31D5"/>
    <w:rsid w:val="004E370C"/>
    <w:rsid w:val="004E7895"/>
    <w:rsid w:val="004F289E"/>
    <w:rsid w:val="004F49AA"/>
    <w:rsid w:val="005009C8"/>
    <w:rsid w:val="005100E3"/>
    <w:rsid w:val="00510428"/>
    <w:rsid w:val="005121B1"/>
    <w:rsid w:val="00514FB9"/>
    <w:rsid w:val="0051533F"/>
    <w:rsid w:val="0051693B"/>
    <w:rsid w:val="00531A47"/>
    <w:rsid w:val="005418C2"/>
    <w:rsid w:val="00545B9A"/>
    <w:rsid w:val="00554505"/>
    <w:rsid w:val="00570636"/>
    <w:rsid w:val="0057213E"/>
    <w:rsid w:val="0057323E"/>
    <w:rsid w:val="00574667"/>
    <w:rsid w:val="005815BA"/>
    <w:rsid w:val="00583C86"/>
    <w:rsid w:val="00583DAB"/>
    <w:rsid w:val="00583DBA"/>
    <w:rsid w:val="00584BFC"/>
    <w:rsid w:val="00590E2D"/>
    <w:rsid w:val="00594E11"/>
    <w:rsid w:val="00596429"/>
    <w:rsid w:val="00597C85"/>
    <w:rsid w:val="005A327C"/>
    <w:rsid w:val="005A3961"/>
    <w:rsid w:val="005A3F31"/>
    <w:rsid w:val="005B7094"/>
    <w:rsid w:val="005C069A"/>
    <w:rsid w:val="005C2CB6"/>
    <w:rsid w:val="005C2E9C"/>
    <w:rsid w:val="005C4AB8"/>
    <w:rsid w:val="005D4FEE"/>
    <w:rsid w:val="005E1990"/>
    <w:rsid w:val="005E3EBF"/>
    <w:rsid w:val="005E52A7"/>
    <w:rsid w:val="005E5952"/>
    <w:rsid w:val="005E5BDD"/>
    <w:rsid w:val="005E6462"/>
    <w:rsid w:val="005F4218"/>
    <w:rsid w:val="005F4562"/>
    <w:rsid w:val="005F7537"/>
    <w:rsid w:val="0060050E"/>
    <w:rsid w:val="006006C5"/>
    <w:rsid w:val="0060452A"/>
    <w:rsid w:val="00604692"/>
    <w:rsid w:val="00607A2B"/>
    <w:rsid w:val="00607C67"/>
    <w:rsid w:val="00610AEB"/>
    <w:rsid w:val="0061412A"/>
    <w:rsid w:val="00622E33"/>
    <w:rsid w:val="006246A0"/>
    <w:rsid w:val="00625612"/>
    <w:rsid w:val="00627554"/>
    <w:rsid w:val="0063342D"/>
    <w:rsid w:val="006354D8"/>
    <w:rsid w:val="00635B99"/>
    <w:rsid w:val="0064240F"/>
    <w:rsid w:val="00643F7E"/>
    <w:rsid w:val="00644FB1"/>
    <w:rsid w:val="00647BF5"/>
    <w:rsid w:val="00652C4C"/>
    <w:rsid w:val="006608BF"/>
    <w:rsid w:val="00661BF9"/>
    <w:rsid w:val="00666910"/>
    <w:rsid w:val="00670818"/>
    <w:rsid w:val="0068213B"/>
    <w:rsid w:val="00682818"/>
    <w:rsid w:val="00687B22"/>
    <w:rsid w:val="006904A2"/>
    <w:rsid w:val="0069239A"/>
    <w:rsid w:val="00692FF7"/>
    <w:rsid w:val="006950FE"/>
    <w:rsid w:val="006A1B6A"/>
    <w:rsid w:val="006A2989"/>
    <w:rsid w:val="006A59E5"/>
    <w:rsid w:val="006A724D"/>
    <w:rsid w:val="006B2BF2"/>
    <w:rsid w:val="006B7941"/>
    <w:rsid w:val="006C0680"/>
    <w:rsid w:val="006C30D4"/>
    <w:rsid w:val="006C40EB"/>
    <w:rsid w:val="006D04AD"/>
    <w:rsid w:val="006D19A5"/>
    <w:rsid w:val="006D539A"/>
    <w:rsid w:val="006E1C1A"/>
    <w:rsid w:val="006E5748"/>
    <w:rsid w:val="006F5796"/>
    <w:rsid w:val="007047C9"/>
    <w:rsid w:val="00704E86"/>
    <w:rsid w:val="00706FB9"/>
    <w:rsid w:val="00707597"/>
    <w:rsid w:val="007125DE"/>
    <w:rsid w:val="007141AB"/>
    <w:rsid w:val="00715649"/>
    <w:rsid w:val="00716B42"/>
    <w:rsid w:val="00726870"/>
    <w:rsid w:val="0074285B"/>
    <w:rsid w:val="00751591"/>
    <w:rsid w:val="00755AA4"/>
    <w:rsid w:val="00757B0E"/>
    <w:rsid w:val="00761E07"/>
    <w:rsid w:val="007645CF"/>
    <w:rsid w:val="007668D3"/>
    <w:rsid w:val="007705F9"/>
    <w:rsid w:val="00777FE8"/>
    <w:rsid w:val="007803F3"/>
    <w:rsid w:val="00784C03"/>
    <w:rsid w:val="00785F63"/>
    <w:rsid w:val="00787A7F"/>
    <w:rsid w:val="00792B18"/>
    <w:rsid w:val="0079494F"/>
    <w:rsid w:val="00795B6E"/>
    <w:rsid w:val="007974BA"/>
    <w:rsid w:val="00797AF5"/>
    <w:rsid w:val="007A0AAB"/>
    <w:rsid w:val="007A2E92"/>
    <w:rsid w:val="007B0926"/>
    <w:rsid w:val="007B6AFB"/>
    <w:rsid w:val="007C2CC3"/>
    <w:rsid w:val="007C3EBA"/>
    <w:rsid w:val="007C65A2"/>
    <w:rsid w:val="007D09C1"/>
    <w:rsid w:val="007D27D1"/>
    <w:rsid w:val="007D2B46"/>
    <w:rsid w:val="007D2E3B"/>
    <w:rsid w:val="007D5415"/>
    <w:rsid w:val="007D65CA"/>
    <w:rsid w:val="007D6D05"/>
    <w:rsid w:val="007E28DC"/>
    <w:rsid w:val="007F308C"/>
    <w:rsid w:val="007F469A"/>
    <w:rsid w:val="00801107"/>
    <w:rsid w:val="0080393A"/>
    <w:rsid w:val="0080419F"/>
    <w:rsid w:val="00804B77"/>
    <w:rsid w:val="00805694"/>
    <w:rsid w:val="008074C1"/>
    <w:rsid w:val="008202D6"/>
    <w:rsid w:val="00821A99"/>
    <w:rsid w:val="008221B1"/>
    <w:rsid w:val="00822BB7"/>
    <w:rsid w:val="008235A4"/>
    <w:rsid w:val="00832F1C"/>
    <w:rsid w:val="00833795"/>
    <w:rsid w:val="00833862"/>
    <w:rsid w:val="00837091"/>
    <w:rsid w:val="00844AE7"/>
    <w:rsid w:val="00844BD4"/>
    <w:rsid w:val="00847DF8"/>
    <w:rsid w:val="0085404C"/>
    <w:rsid w:val="00854E49"/>
    <w:rsid w:val="0085571B"/>
    <w:rsid w:val="00855E59"/>
    <w:rsid w:val="0085692A"/>
    <w:rsid w:val="00856C10"/>
    <w:rsid w:val="008603FC"/>
    <w:rsid w:val="00864549"/>
    <w:rsid w:val="00864908"/>
    <w:rsid w:val="0087360B"/>
    <w:rsid w:val="008740CB"/>
    <w:rsid w:val="00875F7D"/>
    <w:rsid w:val="00882CC9"/>
    <w:rsid w:val="00887929"/>
    <w:rsid w:val="008900A8"/>
    <w:rsid w:val="0089092D"/>
    <w:rsid w:val="0089121C"/>
    <w:rsid w:val="00894F4C"/>
    <w:rsid w:val="008950D9"/>
    <w:rsid w:val="008B1103"/>
    <w:rsid w:val="008B389D"/>
    <w:rsid w:val="008B6A35"/>
    <w:rsid w:val="008C1DE1"/>
    <w:rsid w:val="008C2B91"/>
    <w:rsid w:val="008C3898"/>
    <w:rsid w:val="008C6948"/>
    <w:rsid w:val="008D0807"/>
    <w:rsid w:val="008D4BF7"/>
    <w:rsid w:val="008D5B3E"/>
    <w:rsid w:val="008D5D76"/>
    <w:rsid w:val="008D772E"/>
    <w:rsid w:val="008E09C2"/>
    <w:rsid w:val="008E0B55"/>
    <w:rsid w:val="008E1065"/>
    <w:rsid w:val="008F20E5"/>
    <w:rsid w:val="008F3D44"/>
    <w:rsid w:val="008F4B03"/>
    <w:rsid w:val="00906CF5"/>
    <w:rsid w:val="009076BC"/>
    <w:rsid w:val="00911599"/>
    <w:rsid w:val="0091434B"/>
    <w:rsid w:val="00914F1A"/>
    <w:rsid w:val="009157E7"/>
    <w:rsid w:val="0092150B"/>
    <w:rsid w:val="00921B5B"/>
    <w:rsid w:val="009262C4"/>
    <w:rsid w:val="009274CC"/>
    <w:rsid w:val="00927BC3"/>
    <w:rsid w:val="00931C32"/>
    <w:rsid w:val="00936B72"/>
    <w:rsid w:val="009401F6"/>
    <w:rsid w:val="00955CCF"/>
    <w:rsid w:val="00960F91"/>
    <w:rsid w:val="00962063"/>
    <w:rsid w:val="00971062"/>
    <w:rsid w:val="00975BDE"/>
    <w:rsid w:val="00981352"/>
    <w:rsid w:val="00981EFC"/>
    <w:rsid w:val="00992055"/>
    <w:rsid w:val="00992D06"/>
    <w:rsid w:val="009967F1"/>
    <w:rsid w:val="009A2B69"/>
    <w:rsid w:val="009A7B7F"/>
    <w:rsid w:val="009B088A"/>
    <w:rsid w:val="009B368E"/>
    <w:rsid w:val="009B65A4"/>
    <w:rsid w:val="009C1848"/>
    <w:rsid w:val="009D2967"/>
    <w:rsid w:val="009D5A2A"/>
    <w:rsid w:val="009D6A49"/>
    <w:rsid w:val="009E0BD4"/>
    <w:rsid w:val="009E3225"/>
    <w:rsid w:val="009E588A"/>
    <w:rsid w:val="009E5DC9"/>
    <w:rsid w:val="009F006D"/>
    <w:rsid w:val="009F0B7A"/>
    <w:rsid w:val="009F2CA5"/>
    <w:rsid w:val="009F3F5F"/>
    <w:rsid w:val="009F5228"/>
    <w:rsid w:val="00A01478"/>
    <w:rsid w:val="00A03937"/>
    <w:rsid w:val="00A10243"/>
    <w:rsid w:val="00A12F12"/>
    <w:rsid w:val="00A21D90"/>
    <w:rsid w:val="00A261A1"/>
    <w:rsid w:val="00A31710"/>
    <w:rsid w:val="00A3253B"/>
    <w:rsid w:val="00A34A0D"/>
    <w:rsid w:val="00A4260B"/>
    <w:rsid w:val="00A43CD2"/>
    <w:rsid w:val="00A537D9"/>
    <w:rsid w:val="00A53DC3"/>
    <w:rsid w:val="00A544BC"/>
    <w:rsid w:val="00A63B01"/>
    <w:rsid w:val="00A7006A"/>
    <w:rsid w:val="00A71707"/>
    <w:rsid w:val="00A75006"/>
    <w:rsid w:val="00A7536A"/>
    <w:rsid w:val="00A76E60"/>
    <w:rsid w:val="00A8039F"/>
    <w:rsid w:val="00A80E36"/>
    <w:rsid w:val="00A83388"/>
    <w:rsid w:val="00A83FFB"/>
    <w:rsid w:val="00A86E77"/>
    <w:rsid w:val="00A92B5E"/>
    <w:rsid w:val="00A965F5"/>
    <w:rsid w:val="00A9782E"/>
    <w:rsid w:val="00AA0405"/>
    <w:rsid w:val="00AA094F"/>
    <w:rsid w:val="00AB07A8"/>
    <w:rsid w:val="00AB0B24"/>
    <w:rsid w:val="00AB14C8"/>
    <w:rsid w:val="00AB2E10"/>
    <w:rsid w:val="00AC35D9"/>
    <w:rsid w:val="00AC422A"/>
    <w:rsid w:val="00AC70E8"/>
    <w:rsid w:val="00AD027E"/>
    <w:rsid w:val="00AD1716"/>
    <w:rsid w:val="00AD7F0F"/>
    <w:rsid w:val="00AE723D"/>
    <w:rsid w:val="00AF19E3"/>
    <w:rsid w:val="00B049CB"/>
    <w:rsid w:val="00B04EAC"/>
    <w:rsid w:val="00B0680D"/>
    <w:rsid w:val="00B100C7"/>
    <w:rsid w:val="00B1107C"/>
    <w:rsid w:val="00B13417"/>
    <w:rsid w:val="00B15E8F"/>
    <w:rsid w:val="00B17E26"/>
    <w:rsid w:val="00B20122"/>
    <w:rsid w:val="00B232A9"/>
    <w:rsid w:val="00B23FCB"/>
    <w:rsid w:val="00B2429F"/>
    <w:rsid w:val="00B2499A"/>
    <w:rsid w:val="00B31CAB"/>
    <w:rsid w:val="00B34BB0"/>
    <w:rsid w:val="00B433C8"/>
    <w:rsid w:val="00B54DEE"/>
    <w:rsid w:val="00B561CC"/>
    <w:rsid w:val="00B6036E"/>
    <w:rsid w:val="00B63544"/>
    <w:rsid w:val="00B809DC"/>
    <w:rsid w:val="00B8489D"/>
    <w:rsid w:val="00B84B22"/>
    <w:rsid w:val="00B8750D"/>
    <w:rsid w:val="00B9362F"/>
    <w:rsid w:val="00B93BAF"/>
    <w:rsid w:val="00B95D98"/>
    <w:rsid w:val="00BA4FE1"/>
    <w:rsid w:val="00BA78EA"/>
    <w:rsid w:val="00BB20C6"/>
    <w:rsid w:val="00BB27E5"/>
    <w:rsid w:val="00BB3F92"/>
    <w:rsid w:val="00BC02CE"/>
    <w:rsid w:val="00BC0356"/>
    <w:rsid w:val="00BC31C2"/>
    <w:rsid w:val="00BC5012"/>
    <w:rsid w:val="00BC53AE"/>
    <w:rsid w:val="00BC6F97"/>
    <w:rsid w:val="00BD0524"/>
    <w:rsid w:val="00BD1A00"/>
    <w:rsid w:val="00BD72F0"/>
    <w:rsid w:val="00BF3723"/>
    <w:rsid w:val="00BF3C22"/>
    <w:rsid w:val="00BF4169"/>
    <w:rsid w:val="00BF4B15"/>
    <w:rsid w:val="00BF785D"/>
    <w:rsid w:val="00C01EB2"/>
    <w:rsid w:val="00C029FF"/>
    <w:rsid w:val="00C142D0"/>
    <w:rsid w:val="00C2285E"/>
    <w:rsid w:val="00C30919"/>
    <w:rsid w:val="00C32A54"/>
    <w:rsid w:val="00C332CF"/>
    <w:rsid w:val="00C41CB6"/>
    <w:rsid w:val="00C4710F"/>
    <w:rsid w:val="00C63311"/>
    <w:rsid w:val="00C64D45"/>
    <w:rsid w:val="00C66982"/>
    <w:rsid w:val="00C66C46"/>
    <w:rsid w:val="00C72CBB"/>
    <w:rsid w:val="00C857ED"/>
    <w:rsid w:val="00C87367"/>
    <w:rsid w:val="00CA7C64"/>
    <w:rsid w:val="00CB31BB"/>
    <w:rsid w:val="00CB6DE5"/>
    <w:rsid w:val="00CB75CB"/>
    <w:rsid w:val="00CC03DD"/>
    <w:rsid w:val="00CC1DAE"/>
    <w:rsid w:val="00CC7889"/>
    <w:rsid w:val="00CD3288"/>
    <w:rsid w:val="00CD3D4E"/>
    <w:rsid w:val="00CE743B"/>
    <w:rsid w:val="00CF00C3"/>
    <w:rsid w:val="00CF1C2B"/>
    <w:rsid w:val="00CF2C35"/>
    <w:rsid w:val="00CF38F2"/>
    <w:rsid w:val="00CF58BE"/>
    <w:rsid w:val="00D01535"/>
    <w:rsid w:val="00D0214B"/>
    <w:rsid w:val="00D11C91"/>
    <w:rsid w:val="00D16C6A"/>
    <w:rsid w:val="00D20296"/>
    <w:rsid w:val="00D20EE6"/>
    <w:rsid w:val="00D324F4"/>
    <w:rsid w:val="00D3356F"/>
    <w:rsid w:val="00D5274D"/>
    <w:rsid w:val="00D575FF"/>
    <w:rsid w:val="00D63452"/>
    <w:rsid w:val="00D70A92"/>
    <w:rsid w:val="00D82069"/>
    <w:rsid w:val="00D83151"/>
    <w:rsid w:val="00D914D9"/>
    <w:rsid w:val="00D920FA"/>
    <w:rsid w:val="00D96EDF"/>
    <w:rsid w:val="00D97055"/>
    <w:rsid w:val="00DA1E56"/>
    <w:rsid w:val="00DA271B"/>
    <w:rsid w:val="00DA546A"/>
    <w:rsid w:val="00DA5752"/>
    <w:rsid w:val="00DA5C74"/>
    <w:rsid w:val="00DA653F"/>
    <w:rsid w:val="00DA7062"/>
    <w:rsid w:val="00DB0452"/>
    <w:rsid w:val="00DB31E2"/>
    <w:rsid w:val="00DB66BB"/>
    <w:rsid w:val="00DC533E"/>
    <w:rsid w:val="00DC607A"/>
    <w:rsid w:val="00DD628E"/>
    <w:rsid w:val="00DE2900"/>
    <w:rsid w:val="00DE6240"/>
    <w:rsid w:val="00DE7711"/>
    <w:rsid w:val="00DF4C1A"/>
    <w:rsid w:val="00DF54AC"/>
    <w:rsid w:val="00DF668E"/>
    <w:rsid w:val="00E02FBE"/>
    <w:rsid w:val="00E03604"/>
    <w:rsid w:val="00E1757E"/>
    <w:rsid w:val="00E241AC"/>
    <w:rsid w:val="00E26524"/>
    <w:rsid w:val="00E36CC4"/>
    <w:rsid w:val="00E418F6"/>
    <w:rsid w:val="00E4202F"/>
    <w:rsid w:val="00E42D46"/>
    <w:rsid w:val="00E4436D"/>
    <w:rsid w:val="00E47E37"/>
    <w:rsid w:val="00E547E1"/>
    <w:rsid w:val="00E579FA"/>
    <w:rsid w:val="00E62C60"/>
    <w:rsid w:val="00E64108"/>
    <w:rsid w:val="00E67852"/>
    <w:rsid w:val="00E75109"/>
    <w:rsid w:val="00E80868"/>
    <w:rsid w:val="00E85470"/>
    <w:rsid w:val="00E85C78"/>
    <w:rsid w:val="00E86E91"/>
    <w:rsid w:val="00E87BAE"/>
    <w:rsid w:val="00E95306"/>
    <w:rsid w:val="00E96F2F"/>
    <w:rsid w:val="00EA466C"/>
    <w:rsid w:val="00EA7204"/>
    <w:rsid w:val="00EB2055"/>
    <w:rsid w:val="00EC1A3F"/>
    <w:rsid w:val="00EC4960"/>
    <w:rsid w:val="00EC4F01"/>
    <w:rsid w:val="00EC6FAF"/>
    <w:rsid w:val="00EC7996"/>
    <w:rsid w:val="00ED01EF"/>
    <w:rsid w:val="00ED56F5"/>
    <w:rsid w:val="00ED59DC"/>
    <w:rsid w:val="00EE1FC5"/>
    <w:rsid w:val="00EE3143"/>
    <w:rsid w:val="00EE6085"/>
    <w:rsid w:val="00EF5393"/>
    <w:rsid w:val="00EF5996"/>
    <w:rsid w:val="00F0043C"/>
    <w:rsid w:val="00F01608"/>
    <w:rsid w:val="00F02775"/>
    <w:rsid w:val="00F16597"/>
    <w:rsid w:val="00F23366"/>
    <w:rsid w:val="00F25201"/>
    <w:rsid w:val="00F2537E"/>
    <w:rsid w:val="00F2571A"/>
    <w:rsid w:val="00F36741"/>
    <w:rsid w:val="00F37EE5"/>
    <w:rsid w:val="00F41920"/>
    <w:rsid w:val="00F41F20"/>
    <w:rsid w:val="00F475C8"/>
    <w:rsid w:val="00F54D76"/>
    <w:rsid w:val="00F615F6"/>
    <w:rsid w:val="00F62BB1"/>
    <w:rsid w:val="00F65747"/>
    <w:rsid w:val="00F74473"/>
    <w:rsid w:val="00F87A5F"/>
    <w:rsid w:val="00F97589"/>
    <w:rsid w:val="00FA03E0"/>
    <w:rsid w:val="00FA46B7"/>
    <w:rsid w:val="00FA6710"/>
    <w:rsid w:val="00FB2217"/>
    <w:rsid w:val="00FB38A6"/>
    <w:rsid w:val="00FC149A"/>
    <w:rsid w:val="00FC16A5"/>
    <w:rsid w:val="00FC5AA6"/>
    <w:rsid w:val="00FD6BFF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7D979C4E"/>
  <w15:chartTrackingRefBased/>
  <w15:docId w15:val="{50483BF0-4253-4485-B58D-49C21A5A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rPr>
      <w:lang w:val="x-none" w:eastAsia="x-none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sz w:val="28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a">
    <w:name w:val="Plain Text"/>
    <w:basedOn w:val="a"/>
    <w:link w:val="ab"/>
    <w:rPr>
      <w:rFonts w:ascii="細明體" w:eastAsia="細明體" w:hAnsi="Courier New"/>
      <w:sz w:val="24"/>
      <w:lang w:val="x-none" w:eastAsia="x-none"/>
    </w:rPr>
  </w:style>
  <w:style w:type="paragraph" w:styleId="ac">
    <w:name w:val="Body Text Indent"/>
    <w:basedOn w:val="a"/>
    <w:semiHidden/>
    <w:pPr>
      <w:snapToGrid w:val="0"/>
      <w:spacing w:line="348" w:lineRule="auto"/>
      <w:ind w:firstLine="540"/>
      <w:jc w:val="both"/>
    </w:pPr>
    <w:rPr>
      <w:sz w:val="28"/>
      <w:szCs w:val="24"/>
    </w:rPr>
  </w:style>
  <w:style w:type="paragraph" w:styleId="ad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rPr>
      <w:rFonts w:eastAsia="標楷體"/>
      <w:kern w:val="2"/>
    </w:rPr>
  </w:style>
  <w:style w:type="character" w:styleId="af">
    <w:name w:val="Hyperlink"/>
    <w:uiPriority w:val="99"/>
    <w:unhideWhenUsed/>
    <w:rsid w:val="00BF785D"/>
    <w:rPr>
      <w:color w:val="0000FF"/>
      <w:u w:val="single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FC5AA6"/>
    <w:rPr>
      <w:b/>
      <w:bCs/>
    </w:rPr>
  </w:style>
  <w:style w:type="character" w:customStyle="1" w:styleId="a6">
    <w:name w:val="註解文字 字元"/>
    <w:link w:val="a5"/>
    <w:semiHidden/>
    <w:rsid w:val="00FC5AA6"/>
    <w:rPr>
      <w:rFonts w:eastAsia="標楷體"/>
      <w:kern w:val="2"/>
      <w:sz w:val="36"/>
    </w:rPr>
  </w:style>
  <w:style w:type="character" w:customStyle="1" w:styleId="af1">
    <w:name w:val="註解主旨 字元"/>
    <w:link w:val="af0"/>
    <w:rsid w:val="00FC5AA6"/>
    <w:rPr>
      <w:rFonts w:eastAsia="標楷體"/>
      <w:kern w:val="2"/>
      <w:sz w:val="36"/>
    </w:rPr>
  </w:style>
  <w:style w:type="paragraph" w:styleId="af2">
    <w:name w:val="Balloon Text"/>
    <w:basedOn w:val="a"/>
    <w:link w:val="af3"/>
    <w:uiPriority w:val="99"/>
    <w:semiHidden/>
    <w:unhideWhenUsed/>
    <w:rsid w:val="00FC5AA6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FC5AA6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1628B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1628BC"/>
    <w:rPr>
      <w:rFonts w:eastAsia="標楷體"/>
      <w:kern w:val="2"/>
      <w:sz w:val="36"/>
    </w:rPr>
  </w:style>
  <w:style w:type="character" w:customStyle="1" w:styleId="ab">
    <w:name w:val="純文字 字元"/>
    <w:link w:val="aa"/>
    <w:rsid w:val="001628BC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1628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FollowedHyperlink"/>
    <w:uiPriority w:val="99"/>
    <w:semiHidden/>
    <w:unhideWhenUsed/>
    <w:rsid w:val="00C30919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610A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5">
    <w:name w:val="Unresolved Mention"/>
    <w:uiPriority w:val="99"/>
    <w:semiHidden/>
    <w:unhideWhenUsed/>
    <w:rsid w:val="0076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6A79-5F51-4563-8241-9D956B4F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</dc:title>
  <dc:subject/>
  <dc:creator>Tan</dc:creator>
  <cp:keywords/>
  <cp:lastModifiedBy>lingyi kuo</cp:lastModifiedBy>
  <cp:revision>3</cp:revision>
  <cp:lastPrinted>2023-07-24T13:29:00Z</cp:lastPrinted>
  <dcterms:created xsi:type="dcterms:W3CDTF">2023-07-24T13:38:00Z</dcterms:created>
  <dcterms:modified xsi:type="dcterms:W3CDTF">2023-07-24T13:38:00Z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edbead690bef758f577c090a92f73305d648d618bfbd385a8ab55a4414613562</vt:lpwstr>
  </property>
</Properties>
</file>