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4382" w14:textId="5378A652" w:rsidR="004860B3" w:rsidRPr="009914D4" w:rsidRDefault="009635C3">
      <w:pPr>
        <w:pStyle w:val="ac"/>
        <w:ind w:left="2522" w:hanging="2522"/>
        <w:rPr>
          <w:rFonts w:ascii="標楷體" w:eastAsia="標楷體" w:hAnsi="標楷體"/>
          <w:b/>
          <w:color w:val="000000" w:themeColor="text1"/>
          <w:szCs w:val="36"/>
        </w:rPr>
      </w:pPr>
      <w:r w:rsidRPr="009914D4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62B15AE" wp14:editId="40F0ACCF">
                <wp:simplePos x="0" y="0"/>
                <wp:positionH relativeFrom="column">
                  <wp:posOffset>4631055</wp:posOffset>
                </wp:positionH>
                <wp:positionV relativeFrom="paragraph">
                  <wp:posOffset>281940</wp:posOffset>
                </wp:positionV>
                <wp:extent cx="960120" cy="118872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A9744DC" w14:textId="77777777" w:rsidR="004860B3" w:rsidRDefault="004860B3">
                            <w:pPr>
                              <w:pStyle w:val="ac"/>
                              <w:rPr>
                                <w:szCs w:val="28"/>
                              </w:rPr>
                            </w:pPr>
                          </w:p>
                          <w:p w14:paraId="4A9744DD" w14:textId="77777777" w:rsidR="004860B3" w:rsidRDefault="00063130">
                            <w:pPr>
                              <w:pStyle w:val="ac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照片粘貼處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B15A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4.65pt;margin-top:22.2pt;width:75.6pt;height:93.6pt;z-index: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">
                <v:path arrowok="t"/>
                <v:textbox>
                  <w:txbxContent>
                    <w:p w14:paraId="4A9744DC" w14:textId="77777777" w:rsidR="004860B3" w:rsidRDefault="004860B3">
                      <w:pPr>
                        <w:pStyle w:val="ac"/>
                        <w:rPr>
                          <w:szCs w:val="28"/>
                        </w:rPr>
                      </w:pPr>
                    </w:p>
                    <w:p w14:paraId="4A9744DD" w14:textId="77777777" w:rsidR="004860B3" w:rsidRDefault="00063130">
                      <w:pPr>
                        <w:pStyle w:val="ac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照片粘貼處</w:t>
                      </w:r>
                    </w:p>
                  </w:txbxContent>
                </v:textbox>
              </v:shape>
            </w:pict>
          </mc:Fallback>
        </mc:AlternateContent>
      </w:r>
    </w:p>
    <w:p w14:paraId="4A974383" w14:textId="19C91D60" w:rsidR="004860B3" w:rsidRPr="009914D4" w:rsidRDefault="00063130">
      <w:pPr>
        <w:pStyle w:val="ac"/>
        <w:ind w:left="2522" w:hanging="2522"/>
        <w:rPr>
          <w:rFonts w:ascii="標楷體" w:eastAsia="標楷體" w:hAnsi="標楷體"/>
          <w:b/>
          <w:color w:val="000000" w:themeColor="text1"/>
          <w:szCs w:val="36"/>
        </w:rPr>
      </w:pPr>
      <w:r w:rsidRPr="009914D4">
        <w:rPr>
          <w:rFonts w:ascii="標楷體" w:eastAsia="標楷體" w:hAnsi="標楷體"/>
          <w:b/>
          <w:color w:val="000000" w:themeColor="text1"/>
          <w:szCs w:val="36"/>
        </w:rPr>
        <w:t xml:space="preserve">  新竹市東區龍山國民小學</w:t>
      </w:r>
    </w:p>
    <w:p w14:paraId="4A974384" w14:textId="3521898D" w:rsidR="004860B3" w:rsidRPr="009914D4" w:rsidRDefault="00063130">
      <w:pPr>
        <w:pStyle w:val="ac"/>
        <w:spacing w:line="440" w:lineRule="exact"/>
        <w:ind w:firstLine="3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color w:val="000000" w:themeColor="text1"/>
          <w:szCs w:val="36"/>
        </w:rPr>
        <w:t>11</w:t>
      </w:r>
      <w:r w:rsidR="00251D72" w:rsidRPr="009914D4">
        <w:rPr>
          <w:rFonts w:ascii="標楷體" w:eastAsia="標楷體" w:hAnsi="標楷體" w:hint="eastAsia"/>
          <w:b/>
          <w:color w:val="000000" w:themeColor="text1"/>
          <w:szCs w:val="36"/>
        </w:rPr>
        <w:t>5</w:t>
      </w:r>
      <w:r w:rsidRPr="009914D4">
        <w:rPr>
          <w:rFonts w:ascii="標楷體" w:eastAsia="標楷體" w:hAnsi="標楷體"/>
          <w:b/>
          <w:color w:val="000000" w:themeColor="text1"/>
          <w:szCs w:val="36"/>
        </w:rPr>
        <w:t>學年度第1次代理教師甄選報名表</w:t>
      </w:r>
      <w:r w:rsidRPr="009914D4">
        <w:rPr>
          <w:rFonts w:ascii="標楷體" w:eastAsia="標楷體" w:hAnsi="標楷體"/>
          <w:color w:val="000000" w:themeColor="text1"/>
          <w:sz w:val="32"/>
        </w:rPr>
        <w:t xml:space="preserve">   </w:t>
      </w:r>
    </w:p>
    <w:p w14:paraId="4A974385" w14:textId="77777777" w:rsidR="004860B3" w:rsidRPr="009914D4" w:rsidRDefault="00063130">
      <w:pPr>
        <w:pStyle w:val="ac"/>
        <w:spacing w:before="240"/>
        <w:ind w:firstLine="278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color w:val="000000" w:themeColor="text1"/>
          <w:sz w:val="24"/>
        </w:rPr>
        <w:t xml:space="preserve">報名類別：                </w:t>
      </w:r>
      <w:r w:rsidRPr="009914D4">
        <w:rPr>
          <w:rFonts w:ascii="標楷體" w:eastAsia="標楷體" w:hAnsi="標楷體"/>
          <w:color w:val="000000" w:themeColor="text1"/>
          <w:sz w:val="24"/>
        </w:rPr>
        <w:t xml:space="preserve">    </w:t>
      </w:r>
      <w:r w:rsidRPr="009914D4">
        <w:rPr>
          <w:rFonts w:ascii="標楷體" w:eastAsia="標楷體" w:hAnsi="標楷體"/>
          <w:b/>
          <w:color w:val="000000" w:themeColor="text1"/>
          <w:sz w:val="24"/>
        </w:rPr>
        <w:t xml:space="preserve">准考證號: </w:t>
      </w:r>
      <w:r w:rsidRPr="009914D4">
        <w:rPr>
          <w:rFonts w:ascii="標楷體" w:eastAsia="標楷體" w:hAnsi="標楷體"/>
          <w:b/>
          <w:color w:val="000000" w:themeColor="text1"/>
          <w:sz w:val="24"/>
          <w:u w:val="single"/>
        </w:rPr>
        <w:t xml:space="preserve">         </w:t>
      </w:r>
      <w:r w:rsidRPr="009914D4">
        <w:rPr>
          <w:rFonts w:ascii="標楷體" w:eastAsia="標楷體" w:hAnsi="標楷體"/>
          <w:color w:val="000000" w:themeColor="text1"/>
          <w:sz w:val="24"/>
        </w:rPr>
        <w:t xml:space="preserve">        </w:t>
      </w:r>
    </w:p>
    <w:tbl>
      <w:tblPr>
        <w:tblW w:w="8898" w:type="dxa"/>
        <w:tblInd w:w="3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70"/>
        <w:gridCol w:w="315"/>
        <w:gridCol w:w="528"/>
        <w:gridCol w:w="596"/>
        <w:gridCol w:w="498"/>
        <w:gridCol w:w="387"/>
        <w:gridCol w:w="265"/>
        <w:gridCol w:w="158"/>
        <w:gridCol w:w="825"/>
        <w:gridCol w:w="255"/>
        <w:gridCol w:w="997"/>
        <w:gridCol w:w="17"/>
        <w:gridCol w:w="450"/>
        <w:gridCol w:w="44"/>
        <w:gridCol w:w="742"/>
        <w:gridCol w:w="74"/>
        <w:gridCol w:w="2087"/>
      </w:tblGrid>
      <w:tr w:rsidR="009914D4" w:rsidRPr="009914D4" w14:paraId="4A97438C" w14:textId="77777777">
        <w:trPr>
          <w:cantSplit/>
          <w:trHeight w:val="633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6" w14:textId="77777777" w:rsidR="004860B3" w:rsidRPr="009914D4" w:rsidRDefault="00063130">
            <w:pPr>
              <w:pStyle w:val="ac"/>
              <w:spacing w:before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姓名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7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8" w14:textId="77777777" w:rsidR="004860B3" w:rsidRPr="009914D4" w:rsidRDefault="00063130">
            <w:pPr>
              <w:pStyle w:val="ac"/>
              <w:spacing w:before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性別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9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8A" w14:textId="77777777" w:rsidR="004860B3" w:rsidRPr="009914D4" w:rsidRDefault="00063130">
            <w:pPr>
              <w:pStyle w:val="ac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身份證號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B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91" w14:textId="77777777">
        <w:trPr>
          <w:cantSplit/>
          <w:trHeight w:val="557"/>
        </w:trPr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D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出生年月日</w:t>
            </w:r>
          </w:p>
        </w:tc>
        <w:tc>
          <w:tcPr>
            <w:tcW w:w="2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E" w14:textId="77777777" w:rsidR="004860B3" w:rsidRPr="009914D4" w:rsidRDefault="004860B3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F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兵役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90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9914D4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役畢 □未役 □服役中</w:t>
            </w:r>
          </w:p>
        </w:tc>
      </w:tr>
      <w:tr w:rsidR="009914D4" w:rsidRPr="009914D4" w14:paraId="4A974398" w14:textId="77777777">
        <w:trPr>
          <w:cantSplit/>
          <w:trHeight w:val="565"/>
        </w:trPr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2" w14:textId="36F88269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 xml:space="preserve">地　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址</w:t>
            </w:r>
          </w:p>
        </w:tc>
        <w:tc>
          <w:tcPr>
            <w:tcW w:w="3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3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4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電話</w:t>
            </w:r>
          </w:p>
        </w:tc>
        <w:tc>
          <w:tcPr>
            <w:tcW w:w="29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5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日:</w:t>
            </w:r>
          </w:p>
          <w:p w14:paraId="4A974396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夜:</w:t>
            </w:r>
          </w:p>
          <w:p w14:paraId="4A974397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手機:</w:t>
            </w:r>
          </w:p>
        </w:tc>
      </w:tr>
      <w:tr w:rsidR="009914D4" w:rsidRPr="009914D4" w14:paraId="4A97439D" w14:textId="77777777">
        <w:trPr>
          <w:cantSplit/>
          <w:trHeight w:val="348"/>
        </w:trPr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9" w14:textId="45EDE459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電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子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信箱</w:t>
            </w:r>
          </w:p>
        </w:tc>
        <w:tc>
          <w:tcPr>
            <w:tcW w:w="3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A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B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C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A0" w14:textId="77777777">
        <w:trPr>
          <w:cantSplit/>
          <w:trHeight w:val="468"/>
        </w:trPr>
        <w:tc>
          <w:tcPr>
            <w:tcW w:w="15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E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0"/>
              </w:rPr>
              <w:t>學歷(學校、系所、證號)</w:t>
            </w:r>
          </w:p>
        </w:tc>
        <w:tc>
          <w:tcPr>
            <w:tcW w:w="7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F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大學:</w:t>
            </w:r>
          </w:p>
        </w:tc>
      </w:tr>
      <w:tr w:rsidR="009914D4" w:rsidRPr="009914D4" w14:paraId="4A9743A3" w14:textId="77777777">
        <w:trPr>
          <w:cantSplit/>
          <w:trHeight w:val="468"/>
        </w:trPr>
        <w:tc>
          <w:tcPr>
            <w:tcW w:w="15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1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2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研究所:</w:t>
            </w:r>
          </w:p>
        </w:tc>
      </w:tr>
      <w:tr w:rsidR="009914D4" w:rsidRPr="009914D4" w14:paraId="4A9743AD" w14:textId="77777777">
        <w:trPr>
          <w:cantSplit/>
          <w:trHeight w:val="569"/>
        </w:trPr>
        <w:tc>
          <w:tcPr>
            <w:tcW w:w="15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4" w14:textId="77777777" w:rsidR="004860B3" w:rsidRPr="009914D4" w:rsidRDefault="00063130">
            <w:pPr>
              <w:pStyle w:val="ac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教師登記或</w:t>
            </w:r>
          </w:p>
          <w:p w14:paraId="4A9743A5" w14:textId="77777777" w:rsidR="004860B3" w:rsidRPr="009914D4" w:rsidRDefault="00063130">
            <w:pPr>
              <w:pStyle w:val="ac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檢定情形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6" w14:textId="77777777" w:rsidR="004860B3" w:rsidRPr="009914D4" w:rsidRDefault="00063130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□合格教師</w:t>
            </w:r>
          </w:p>
          <w:p w14:paraId="4A9743A7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□實習教師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8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登記日期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9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證書字號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A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教育</w:t>
            </w:r>
          </w:p>
          <w:p w14:paraId="4A9743AB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學分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C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證書字號</w:t>
            </w:r>
          </w:p>
        </w:tc>
      </w:tr>
      <w:tr w:rsidR="009914D4" w:rsidRPr="009914D4" w14:paraId="4A9743B4" w14:textId="77777777">
        <w:trPr>
          <w:cantSplit/>
          <w:trHeight w:val="569"/>
        </w:trPr>
        <w:tc>
          <w:tcPr>
            <w:tcW w:w="15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E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F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0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1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2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3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BA" w14:textId="77777777">
        <w:trPr>
          <w:cantSplit/>
          <w:trHeight w:val="138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5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教學經歷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6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服務學校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7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職  稱</w:t>
            </w: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8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服務</w:t>
            </w:r>
            <w:proofErr w:type="gramStart"/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起迄</w:t>
            </w:r>
            <w:proofErr w:type="gramEnd"/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時間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9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離職原因</w:t>
            </w:r>
          </w:p>
        </w:tc>
      </w:tr>
      <w:tr w:rsidR="009914D4" w:rsidRPr="009914D4" w14:paraId="4A9743C0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B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C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D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E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年  月  日至   年  月  日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F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C6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1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2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3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4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5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CC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7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8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9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A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B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D2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D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E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F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0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1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D7" w14:textId="77777777">
        <w:trPr>
          <w:cantSplit/>
          <w:trHeight w:val="390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3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專長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4EF1" w14:textId="77777777" w:rsidR="009635C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認證</w:t>
            </w:r>
          </w:p>
          <w:p w14:paraId="4A9743D4" w14:textId="35622B2E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(閩客語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>等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)</w:t>
            </w:r>
          </w:p>
        </w:tc>
        <w:tc>
          <w:tcPr>
            <w:tcW w:w="471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5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6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證書字號</w:t>
            </w:r>
          </w:p>
        </w:tc>
      </w:tr>
      <w:tr w:rsidR="009914D4" w:rsidRPr="009914D4" w14:paraId="4A9743DC" w14:textId="77777777">
        <w:trPr>
          <w:cantSplit/>
          <w:trHeight w:val="54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8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9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A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B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DF" w14:textId="77777777">
        <w:trPr>
          <w:cantSplit/>
          <w:trHeight w:val="54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D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成績</w:t>
            </w:r>
          </w:p>
        </w:tc>
        <w:tc>
          <w:tcPr>
            <w:tcW w:w="85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E" w14:textId="3065644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□不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>需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成績單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>請勾選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 xml:space="preserve">    □郵寄成績單(請備妥回郵信封)</w:t>
            </w:r>
          </w:p>
        </w:tc>
      </w:tr>
      <w:tr w:rsidR="009914D4" w:rsidRPr="009914D4" w14:paraId="4A9743E4" w14:textId="77777777" w:rsidTr="00D21BE4">
        <w:trPr>
          <w:cantSplit/>
          <w:trHeight w:val="567"/>
        </w:trPr>
        <w:tc>
          <w:tcPr>
            <w:tcW w:w="42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0" w14:textId="77777777" w:rsidR="00630ECC" w:rsidRPr="009914D4" w:rsidRDefault="00630ECC">
            <w:pPr>
              <w:pStyle w:val="ac"/>
              <w:spacing w:befor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項 目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EC17" w14:textId="77777777" w:rsidR="00630ECC" w:rsidRPr="009914D4" w:rsidRDefault="00630ECC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符合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2" w14:textId="21285E8C" w:rsidR="00630ECC" w:rsidRPr="009914D4" w:rsidRDefault="00630ECC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不符合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3" w14:textId="77777777" w:rsidR="00630ECC" w:rsidRPr="009914D4" w:rsidRDefault="00630ECC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人事簽章</w:t>
            </w:r>
          </w:p>
        </w:tc>
      </w:tr>
      <w:tr w:rsidR="009914D4" w:rsidRPr="009914D4" w14:paraId="4A9743EA" w14:textId="77777777" w:rsidTr="00D92054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5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6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國民身份證影本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6BEC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8" w14:textId="5D9FCEE1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9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F0" w14:textId="77777777" w:rsidTr="00152A1F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B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C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教師合格證書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6265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E" w14:textId="205F6708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F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F6" w14:textId="77777777" w:rsidTr="003379B6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F1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2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學歷證件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BE44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4" w14:textId="0E9167C6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5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FC" w14:textId="77777777" w:rsidTr="00C62483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F7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8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經歷證件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7265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A" w14:textId="5F17B361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B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02" w14:textId="77777777" w:rsidTr="002F6C28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FD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E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專長證明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0783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0" w14:textId="7691F55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1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08" w14:textId="77777777" w:rsidTr="00A13347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03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4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自傳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1FF6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6" w14:textId="71E339FA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7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0E" w14:textId="77777777" w:rsidTr="00D26601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09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A" w14:textId="0F821C60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切結書</w:t>
            </w:r>
            <w:r w:rsidRPr="009914D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9914D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含擬任</w:t>
            </w:r>
            <w:proofErr w:type="gramEnd"/>
            <w:r w:rsidRPr="009914D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（現職）人員在中國大陸設有戶籍、領用中國大陸護照、身分證、定居證或居住證情形具結書)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4376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C" w14:textId="118DE1DB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D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30ECC" w:rsidRPr="009914D4" w14:paraId="4A974414" w14:textId="77777777" w:rsidTr="003845BC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0F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10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其他資料(          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6BB4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12" w14:textId="0B8E11BE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13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A974415" w14:textId="57C04D58" w:rsidR="004B342C" w:rsidRPr="009914D4" w:rsidRDefault="004B342C">
      <w:pPr>
        <w:pStyle w:val="ac"/>
        <w:spacing w:line="300" w:lineRule="exact"/>
        <w:rPr>
          <w:rFonts w:ascii="標楷體" w:eastAsia="標楷體" w:hAnsi="標楷體"/>
          <w:b/>
          <w:color w:val="000000" w:themeColor="text1"/>
          <w:sz w:val="32"/>
        </w:rPr>
      </w:pPr>
    </w:p>
    <w:p w14:paraId="7879124F" w14:textId="77777777" w:rsidR="004860B3" w:rsidRPr="009914D4" w:rsidRDefault="004860B3">
      <w:pPr>
        <w:pStyle w:val="ac"/>
        <w:spacing w:line="300" w:lineRule="exact"/>
        <w:rPr>
          <w:rFonts w:ascii="標楷體" w:eastAsia="標楷體" w:hAnsi="標楷體"/>
          <w:b/>
          <w:color w:val="000000" w:themeColor="text1"/>
          <w:sz w:val="32"/>
        </w:rPr>
      </w:pPr>
    </w:p>
    <w:p w14:paraId="4A974416" w14:textId="77777777" w:rsidR="004860B3" w:rsidRPr="009914D4" w:rsidRDefault="00063130">
      <w:pPr>
        <w:pStyle w:val="ac"/>
        <w:snapToGrid w:val="0"/>
        <w:spacing w:after="1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切　結　書</w:t>
      </w:r>
    </w:p>
    <w:p w14:paraId="4A974417" w14:textId="54094BA8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立切結書人　    　報考新竹市東區龍山國民小學11</w:t>
      </w:r>
      <w:r w:rsidR="00381A8F"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學年度第1次代理教師甄選，如有下列情事之一發生，本人願無異議放棄錄取資格或由學校應規定予以解聘：</w:t>
      </w:r>
    </w:p>
    <w:p w14:paraId="4A974418" w14:textId="44FFE16C" w:rsidR="004860B3" w:rsidRPr="009914D4" w:rsidRDefault="009635C3" w:rsidP="009635C3">
      <w:pPr>
        <w:snapToGrid w:val="0"/>
        <w:spacing w:line="600" w:lineRule="exact"/>
        <w:ind w:left="1280" w:hangingChars="400" w:hanging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一、</w:t>
      </w:r>
      <w:r w:rsidR="00063130" w:rsidRPr="009914D4">
        <w:rPr>
          <w:rFonts w:ascii="標楷體" w:eastAsia="標楷體" w:hAnsi="標楷體"/>
          <w:color w:val="000000" w:themeColor="text1"/>
          <w:sz w:val="32"/>
          <w:szCs w:val="32"/>
        </w:rPr>
        <w:t>有教師法第14條、第15條各款或教育人員任用條例第31條、第33條規定情事。</w:t>
      </w:r>
    </w:p>
    <w:p w14:paraId="4A974419" w14:textId="77777777" w:rsidR="004860B3" w:rsidRPr="009914D4" w:rsidRDefault="00063130">
      <w:pPr>
        <w:pStyle w:val="ac"/>
        <w:snapToGrid w:val="0"/>
        <w:spacing w:line="600" w:lineRule="exact"/>
        <w:ind w:left="1103" w:hanging="1103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二、觸犯依性侵害加害人登記報到及查閱辦法第2條所訂條文者。</w:t>
      </w:r>
    </w:p>
    <w:p w14:paraId="4A97441A" w14:textId="77777777" w:rsidR="004860B3" w:rsidRPr="009914D4" w:rsidRDefault="00063130">
      <w:pPr>
        <w:pStyle w:val="ac"/>
        <w:snapToGrid w:val="0"/>
        <w:spacing w:line="600" w:lineRule="exact"/>
        <w:ind w:left="964" w:hanging="96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　　三、所提有關證件、資料有偽造、變造或不實等情事。</w:t>
      </w:r>
    </w:p>
    <w:p w14:paraId="4A97441B" w14:textId="1508ECB1" w:rsidR="004860B3" w:rsidRPr="009914D4" w:rsidRDefault="009635C3">
      <w:pPr>
        <w:pStyle w:val="ac"/>
        <w:snapToGrid w:val="0"/>
        <w:spacing w:line="600" w:lineRule="exact"/>
        <w:ind w:left="964" w:hanging="96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四、在大陸設有戶籍、領用中國大陸護照、身分證等具結書(如附件)</w:t>
      </w:r>
    </w:p>
    <w:p w14:paraId="4A97441C" w14:textId="77777777" w:rsidR="004860B3" w:rsidRPr="009914D4" w:rsidRDefault="004860B3">
      <w:pPr>
        <w:pStyle w:val="ac"/>
        <w:snapToGrid w:val="0"/>
        <w:spacing w:line="600" w:lineRule="exact"/>
        <w:ind w:left="964" w:hanging="96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1D" w14:textId="77777777" w:rsidR="004860B3" w:rsidRPr="009914D4" w:rsidRDefault="00063130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14:paraId="4A97441E" w14:textId="77777777" w:rsidR="004860B3" w:rsidRPr="009914D4" w:rsidRDefault="00063130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新竹市東區龍山國民小學</w:t>
      </w:r>
    </w:p>
    <w:p w14:paraId="4A97441F" w14:textId="77777777" w:rsidR="004860B3" w:rsidRPr="009914D4" w:rsidRDefault="004860B3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20" w14:textId="77777777" w:rsidR="004860B3" w:rsidRPr="009914D4" w:rsidRDefault="004860B3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21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立切結書人：　　　　　　　　　(簽章)</w:t>
      </w:r>
    </w:p>
    <w:p w14:paraId="4A974422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身分證字號：</w:t>
      </w:r>
    </w:p>
    <w:p w14:paraId="4A974423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住　　　址：</w:t>
      </w:r>
    </w:p>
    <w:p w14:paraId="4A974424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電　　　話：                          　　　　　　　</w:t>
      </w:r>
    </w:p>
    <w:p w14:paraId="4A974425" w14:textId="77777777" w:rsidR="004860B3" w:rsidRPr="009914D4" w:rsidRDefault="004860B3">
      <w:pPr>
        <w:pStyle w:val="ac"/>
        <w:snapToGrid w:val="0"/>
        <w:spacing w:line="520" w:lineRule="exact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A974426" w14:textId="77777777" w:rsidR="004860B3" w:rsidRPr="009914D4" w:rsidRDefault="004860B3">
      <w:pPr>
        <w:pStyle w:val="ac"/>
        <w:snapToGrid w:val="0"/>
        <w:spacing w:line="520" w:lineRule="exact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A974428" w14:textId="77777777" w:rsidR="004860B3" w:rsidRPr="009914D4" w:rsidRDefault="004860B3">
      <w:pPr>
        <w:pStyle w:val="ac"/>
        <w:snapToGrid w:val="0"/>
        <w:spacing w:line="520" w:lineRule="exact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A974429" w14:textId="77777777" w:rsidR="004860B3" w:rsidRPr="009914D4" w:rsidRDefault="00063130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中  華  民  國          年            月          日</w:t>
      </w:r>
    </w:p>
    <w:p w14:paraId="2EACB423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287785C" w14:textId="77777777" w:rsidR="00630ECC" w:rsidRPr="009914D4" w:rsidRDefault="00630ECC" w:rsidP="00630ECC">
      <w:pPr>
        <w:pStyle w:val="Default"/>
        <w:spacing w:line="320" w:lineRule="exact"/>
        <w:rPr>
          <w:color w:val="000000" w:themeColor="text1"/>
        </w:rPr>
      </w:pPr>
      <w:r w:rsidRPr="009914D4">
        <w:rPr>
          <w:rFonts w:hint="eastAsia"/>
          <w:color w:val="000000" w:themeColor="text1"/>
          <w:sz w:val="32"/>
          <w:szCs w:val="32"/>
        </w:rPr>
        <w:t>擬任（現職）人員在中國大陸設有戶籍、領用中國大陸護照、身分證、定居證或居住證情形具結書</w:t>
      </w:r>
      <w:r w:rsidRPr="009914D4">
        <w:rPr>
          <w:rFonts w:hint="eastAsia"/>
          <w:color w:val="000000" w:themeColor="text1"/>
        </w:rPr>
        <w:t xml:space="preserve">                             115.1.1實施                                     </w:t>
      </w:r>
    </w:p>
    <w:p w14:paraId="12212C81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茲就本人在中國大陸設有戶籍、領用中國大陸護照、身分證、定居證或居住證情形具結如下，如有不實，願負法律責任：</w:t>
      </w:r>
    </w:p>
    <w:p w14:paraId="1DB5047E" w14:textId="77777777" w:rsidR="00630ECC" w:rsidRPr="009914D4" w:rsidRDefault="00630ECC" w:rsidP="00630ECC">
      <w:pPr>
        <w:pStyle w:val="ac"/>
        <w:spacing w:before="241" w:line="240" w:lineRule="exact"/>
        <w:ind w:left="480" w:hangingChars="200" w:hanging="480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一、是否在中國大陸設有戶籍、領用中國大陸護照、身分證、定居證情形 (如未填寫或拒絕填寫，將無法進用、送審、締約、換約或核派)：</w:t>
      </w:r>
    </w:p>
    <w:p w14:paraId="447A0F05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□本人沒有在中國大陸設有戶籍、領用中國大陸護照、身分證、定居證。</w:t>
      </w:r>
    </w:p>
    <w:p w14:paraId="199F03F7" w14:textId="77777777" w:rsidR="00630ECC" w:rsidRPr="009914D4" w:rsidRDefault="00630ECC" w:rsidP="00630ECC">
      <w:pPr>
        <w:pStyle w:val="ac"/>
        <w:spacing w:before="241" w:line="240" w:lineRule="exact"/>
        <w:ind w:left="480" w:hangingChars="200" w:hanging="480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□本人在中國大陸設有戶籍，領用中國大陸護照、身分證、定居證：   (請接續勾選以下選項，可複選)</w:t>
      </w:r>
    </w:p>
    <w:p w14:paraId="0467E9B5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□有中國大陸戶籍及身分證。</w:t>
      </w:r>
    </w:p>
    <w:p w14:paraId="217D8977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□有中國大陸護照。</w:t>
      </w:r>
    </w:p>
    <w:p w14:paraId="680F635C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□有中國大陸定居證。</w:t>
      </w:r>
    </w:p>
    <w:p w14:paraId="3163A50D" w14:textId="77777777" w:rsidR="00630ECC" w:rsidRPr="009914D4" w:rsidRDefault="00630ECC" w:rsidP="00630ECC">
      <w:pPr>
        <w:pStyle w:val="ac"/>
        <w:spacing w:before="241" w:line="240" w:lineRule="exact"/>
        <w:ind w:left="480" w:hangingChars="200" w:hanging="480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二、是否領用中國大陸「居住證」及處理情形(如未填寫或拒絕填寫，應由各用人機關造冊列管)：</w:t>
      </w:r>
    </w:p>
    <w:p w14:paraId="56BFBB63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(</w:t>
      </w:r>
      <w:proofErr w:type="gramStart"/>
      <w:r w:rsidRPr="009914D4">
        <w:rPr>
          <w:rFonts w:ascii="標楷體" w:eastAsia="標楷體" w:hAnsi="標楷體" w:hint="eastAsia"/>
          <w:color w:val="000000" w:themeColor="text1"/>
          <w:sz w:val="24"/>
        </w:rPr>
        <w:t>一</w:t>
      </w:r>
      <w:proofErr w:type="gramEnd"/>
      <w:r w:rsidRPr="009914D4">
        <w:rPr>
          <w:rFonts w:ascii="標楷體" w:eastAsia="標楷體" w:hAnsi="標楷體" w:hint="eastAsia"/>
          <w:color w:val="000000" w:themeColor="text1"/>
          <w:sz w:val="24"/>
        </w:rPr>
        <w:t>) 領用情形</w:t>
      </w:r>
    </w:p>
    <w:p w14:paraId="1484B2BD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□從來沒有領用。(勾選此項者</w:t>
      </w:r>
      <w:proofErr w:type="gramStart"/>
      <w:r w:rsidRPr="009914D4">
        <w:rPr>
          <w:rFonts w:ascii="標楷體" w:eastAsia="標楷體" w:hAnsi="標楷體" w:hint="eastAsia"/>
          <w:color w:val="000000" w:themeColor="text1"/>
          <w:sz w:val="24"/>
        </w:rPr>
        <w:t>以下免填</w:t>
      </w:r>
      <w:proofErr w:type="gramEnd"/>
      <w:r w:rsidRPr="009914D4">
        <w:rPr>
          <w:rFonts w:ascii="標楷體" w:eastAsia="標楷體" w:hAnsi="標楷體" w:hint="eastAsia"/>
          <w:color w:val="000000" w:themeColor="text1"/>
          <w:sz w:val="24"/>
        </w:rPr>
        <w:t>)</w:t>
      </w:r>
    </w:p>
    <w:p w14:paraId="41C9B41B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□曾經領用 (證號      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)【已遺失者免填證號】，取得時間：   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>年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</w:t>
      </w:r>
    </w:p>
    <w:p w14:paraId="720F5988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月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日；                          取得原因：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</w:r>
    </w:p>
    <w:p w14:paraId="51EA9B8F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(二) 處理情形</w:t>
      </w:r>
    </w:p>
    <w:p w14:paraId="305E9F2E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□該證件已失效(有效期限至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年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月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日止)，本人承諾日後不再向中國</w:t>
      </w:r>
    </w:p>
    <w:p w14:paraId="390D8692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大陸領用居住證。</w:t>
      </w:r>
    </w:p>
    <w:p w14:paraId="56F0673B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□該證件已遺失，本人承諾日後不再向中國大陸領用居住證。</w:t>
      </w:r>
    </w:p>
    <w:p w14:paraId="5FB51441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□該證件</w:t>
      </w:r>
      <w:proofErr w:type="gramStart"/>
      <w:r w:rsidRPr="009914D4">
        <w:rPr>
          <w:rFonts w:ascii="標楷體" w:eastAsia="標楷體" w:hAnsi="標楷體" w:hint="eastAsia"/>
          <w:color w:val="000000" w:themeColor="text1"/>
          <w:sz w:val="24"/>
        </w:rPr>
        <w:t>已剪角並</w:t>
      </w:r>
      <w:proofErr w:type="gramEnd"/>
      <w:r w:rsidRPr="009914D4">
        <w:rPr>
          <w:rFonts w:ascii="標楷體" w:eastAsia="標楷體" w:hAnsi="標楷體" w:hint="eastAsia"/>
          <w:color w:val="000000" w:themeColor="text1"/>
          <w:sz w:val="24"/>
        </w:rPr>
        <w:t>由服務機關(構)學校收繳留存，本人承諾日後不再向</w:t>
      </w:r>
    </w:p>
    <w:p w14:paraId="40D6E8F1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中國大陸領用居住證。</w:t>
      </w:r>
    </w:p>
    <w:p w14:paraId="0FB32B89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□其他(請簡要說明) ：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</w:t>
      </w:r>
    </w:p>
    <w:p w14:paraId="6799F345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具結人：</w:t>
      </w:r>
    </w:p>
    <w:p w14:paraId="1816895E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國民身分證統一編號：</w:t>
      </w:r>
    </w:p>
    <w:p w14:paraId="33A092D2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服務機關（構）學校：</w:t>
      </w:r>
    </w:p>
    <w:p w14:paraId="322D5A8E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擬任職務（現職）：</w:t>
      </w:r>
    </w:p>
    <w:p w14:paraId="10F7D261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職務</w:t>
      </w:r>
      <w:proofErr w:type="gramStart"/>
      <w:r w:rsidRPr="009914D4">
        <w:rPr>
          <w:rFonts w:ascii="標楷體" w:eastAsia="標楷體" w:hAnsi="標楷體" w:hint="eastAsia"/>
          <w:color w:val="000000" w:themeColor="text1"/>
          <w:sz w:val="24"/>
        </w:rPr>
        <w:t>所列官等</w:t>
      </w:r>
      <w:proofErr w:type="gramEnd"/>
      <w:r w:rsidRPr="009914D4">
        <w:rPr>
          <w:rFonts w:ascii="標楷體" w:eastAsia="標楷體" w:hAnsi="標楷體" w:hint="eastAsia"/>
          <w:color w:val="000000" w:themeColor="text1"/>
          <w:sz w:val="24"/>
        </w:rPr>
        <w:t>職等（無者免填）：</w:t>
      </w:r>
    </w:p>
    <w:p w14:paraId="0E4E9015" w14:textId="77777777" w:rsidR="00630ECC" w:rsidRPr="009914D4" w:rsidRDefault="00630ECC" w:rsidP="00630ECC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 w:val="24"/>
        </w:rPr>
      </w:pPr>
    </w:p>
    <w:p w14:paraId="76FA3BFC" w14:textId="77777777" w:rsidR="00630ECC" w:rsidRPr="009914D4" w:rsidRDefault="00630ECC" w:rsidP="00630ECC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中華民國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    年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    月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     日</w:t>
      </w:r>
    </w:p>
    <w:p w14:paraId="703DADE2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</w:p>
    <w:p w14:paraId="78DC21E3" w14:textId="60B3E3F9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lastRenderedPageBreak/>
        <w:t>備註：</w:t>
      </w:r>
    </w:p>
    <w:p w14:paraId="300CFEAC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一、請具結人依實際情形分別於具結書□欄內打「</w:t>
      </w:r>
      <w:r w:rsidRPr="009914D4">
        <w:rPr>
          <w:rFonts w:ascii="Segoe UI Symbol" w:eastAsia="標楷體" w:hAnsi="Segoe UI Symbol" w:cs="Segoe UI Symbol"/>
          <w:color w:val="000000" w:themeColor="text1"/>
        </w:rPr>
        <w:t>🗸</w:t>
      </w:r>
      <w:r w:rsidRPr="009914D4">
        <w:rPr>
          <w:rFonts w:ascii="標楷體" w:eastAsia="標楷體" w:hAnsi="標楷體" w:hint="eastAsia"/>
          <w:color w:val="000000" w:themeColor="text1"/>
        </w:rPr>
        <w:t>」。</w:t>
      </w:r>
    </w:p>
    <w:p w14:paraId="7D92D40A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二、辦理依據：</w:t>
      </w:r>
    </w:p>
    <w:p w14:paraId="04DD6F62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(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)臺灣地區與大陸地區人民關係條例相關規定:</w:t>
      </w:r>
    </w:p>
    <w:p w14:paraId="3E06BDDF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  1.</w:t>
      </w:r>
      <w:r w:rsidRPr="009914D4">
        <w:rPr>
          <w:rFonts w:ascii="標楷體" w:eastAsia="標楷體" w:hAnsi="標楷體" w:hint="eastAsia"/>
          <w:color w:val="000000" w:themeColor="text1"/>
        </w:rPr>
        <w:tab/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複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決、擔任軍職、公職及其他以在臺灣地區設有戶籍所衍生相關權利，並由戶政機關註銷其臺灣地區之戶籍登記。</w:t>
      </w:r>
    </w:p>
    <w:p w14:paraId="23AEE17D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  2.</w:t>
      </w:r>
      <w:r w:rsidRPr="009914D4">
        <w:rPr>
          <w:rFonts w:ascii="標楷體" w:eastAsia="標楷體" w:hAnsi="標楷體" w:hint="eastAsia"/>
          <w:color w:val="000000" w:themeColor="text1"/>
        </w:rPr>
        <w:tab/>
        <w:t>第21條第1項：大陸地區人民經許可進入臺灣地區者，除法律另有規定外，非在臺灣地區設有戶籍滿10年，不得登記為公職候選人、擔任公教或公營事業機關（構）人員及組織政黨；非在臺灣地區設有戶籍滿20年，不得擔任情報機關（構）人員，或國防機關（構）之下列人員：○1 志願役軍官、士官及士兵。○2 義務役軍官及士官。○3 文職、教職及國軍聘雇人員。</w:t>
      </w:r>
    </w:p>
    <w:p w14:paraId="070D4B36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(二)大陸委員會114年4月16日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陸法字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第1140400361號令：臺灣人民領有中共居民身分證或定居證，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均屬違反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臺灣地區與大陸地區人民關係條例第9條之1規定。</w:t>
      </w:r>
    </w:p>
    <w:p w14:paraId="240AFF15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(三)行政院秘書長114年5月19日院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臺法長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字第1140610014、1140610014A 號函：禁止現職軍公教人員申領持用中國大陸居住證，倘現職軍公教人員違反規定申領持用居住證，亦未於服務機關(構)學校清查據實以告，經發現後應由各用人機關(構)學校，本於權責予以適當處置。</w:t>
      </w:r>
    </w:p>
    <w:p w14:paraId="54E87F67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(四)大陸委員會114年8月12日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陸法字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第1140400971號函：軍公教人員常態化、制度化查核機制於115年1月1日正式施行；各用人機關（構）學校應依「常態化、制度化查核人員範圍表」辦理相關查核作業。</w:t>
      </w:r>
    </w:p>
    <w:p w14:paraId="766C63C9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三、行政院大陸委員會105年10月27日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陸法字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第1059909480號函：關於各機關(構)、學校之臨時人員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按：現有約用人員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，非屬臺灣地區與大陸地區人民關係條例第21條之規範範圍，不受在臺灣設有戶籍滿10年之限制；惟各用人機關(構)、</w:t>
      </w:r>
      <w:proofErr w:type="gramStart"/>
      <w:r w:rsidRPr="009914D4">
        <w:rPr>
          <w:rFonts w:ascii="標楷體" w:eastAsia="標楷體" w:hAnsi="標楷體" w:hint="eastAsia"/>
          <w:color w:val="000000" w:themeColor="text1"/>
        </w:rPr>
        <w:t>學校於進用</w:t>
      </w:r>
      <w:proofErr w:type="gramEnd"/>
      <w:r w:rsidRPr="009914D4">
        <w:rPr>
          <w:rFonts w:ascii="標楷體" w:eastAsia="標楷體" w:hAnsi="標楷體" w:hint="eastAsia"/>
          <w:color w:val="000000" w:themeColor="text1"/>
        </w:rPr>
        <w:t>相關人員時，仍應遵守其他有關法令規定，並應審酌其機關性質及工作內容，審慎考量評估是否適宜進用。</w:t>
      </w:r>
    </w:p>
    <w:p w14:paraId="373D2043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四、所指「領用」包含申領（換領、補領）、持用各種中國大陸相關身分證件。</w:t>
      </w:r>
    </w:p>
    <w:p w14:paraId="3F0B8920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五、所領用之中國大陸居住證已失效者，無需由所服務機關(構)學校收繳留存。</w:t>
      </w:r>
    </w:p>
    <w:p w14:paraId="389861D9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</w:p>
    <w:p w14:paraId="06F0497B" w14:textId="77777777" w:rsidR="00630ECC" w:rsidRPr="009914D4" w:rsidRDefault="00630ECC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BE31831" w14:textId="77777777" w:rsidR="00630ECC" w:rsidRPr="009914D4" w:rsidRDefault="00630ECC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2C" w14:textId="77777777" w:rsidR="004860B3" w:rsidRPr="009914D4" w:rsidRDefault="00063130">
      <w:pPr>
        <w:pStyle w:val="ac"/>
        <w:snapToGrid w:val="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bCs/>
          <w:color w:val="000000" w:themeColor="text1"/>
        </w:rPr>
        <w:t>龍山國小簡要自傳表</w:t>
      </w:r>
    </w:p>
    <w:p w14:paraId="4A97442D" w14:textId="77777777" w:rsidR="004860B3" w:rsidRPr="009914D4" w:rsidRDefault="00063130">
      <w:pPr>
        <w:pStyle w:val="ac"/>
        <w:snapToGrid w:val="0"/>
        <w:jc w:val="both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bCs/>
          <w:color w:val="000000" w:themeColor="text1"/>
        </w:rPr>
        <w:t xml:space="preserve">報考類別:         姓名:               </w:t>
      </w:r>
    </w:p>
    <w:tbl>
      <w:tblPr>
        <w:tblW w:w="10007" w:type="dxa"/>
        <w:jc w:val="center"/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07"/>
      </w:tblGrid>
      <w:tr w:rsidR="009914D4" w:rsidRPr="009914D4" w14:paraId="4A97442F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2E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31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0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3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2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5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4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37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6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9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8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B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A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3D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C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F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E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41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0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3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2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45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4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47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6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9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8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B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A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D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C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F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E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51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0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53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2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55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4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57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6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59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8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860B3" w:rsidRPr="009914D4" w14:paraId="4A97445B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A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A97445C" w14:textId="77777777" w:rsidR="004860B3" w:rsidRPr="009914D4" w:rsidRDefault="004860B3">
      <w:pPr>
        <w:pStyle w:val="ac"/>
        <w:spacing w:line="460" w:lineRule="exact"/>
        <w:rPr>
          <w:rFonts w:ascii="標楷體" w:eastAsia="標楷體" w:hAnsi="標楷體"/>
          <w:color w:val="000000" w:themeColor="text1"/>
          <w:sz w:val="32"/>
        </w:rPr>
      </w:pPr>
    </w:p>
    <w:p w14:paraId="4A97445D" w14:textId="77777777" w:rsidR="004860B3" w:rsidRPr="009914D4" w:rsidRDefault="004860B3">
      <w:pPr>
        <w:pStyle w:val="ac"/>
        <w:rPr>
          <w:rFonts w:ascii="標楷體" w:eastAsia="標楷體" w:hAnsi="標楷體"/>
          <w:color w:val="000000" w:themeColor="text1"/>
        </w:rPr>
      </w:pPr>
    </w:p>
    <w:tbl>
      <w:tblPr>
        <w:tblW w:w="9746" w:type="dxa"/>
        <w:tblInd w:w="-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7"/>
        <w:gridCol w:w="1607"/>
        <w:gridCol w:w="1378"/>
        <w:gridCol w:w="230"/>
        <w:gridCol w:w="1022"/>
        <w:gridCol w:w="589"/>
        <w:gridCol w:w="1609"/>
        <w:gridCol w:w="1444"/>
      </w:tblGrid>
      <w:tr w:rsidR="009914D4" w:rsidRPr="009914D4" w14:paraId="4A974462" w14:textId="77777777">
        <w:trPr>
          <w:cantSplit/>
        </w:trPr>
        <w:tc>
          <w:tcPr>
            <w:tcW w:w="97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97445E" w14:textId="77777777" w:rsidR="004860B3" w:rsidRPr="009914D4" w:rsidRDefault="00063130">
            <w:pPr>
              <w:pStyle w:val="ac"/>
              <w:snapToGrid w:val="0"/>
              <w:ind w:firstLine="180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                                      </w:t>
            </w:r>
          </w:p>
          <w:p w14:paraId="4A97445F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新竹市東區龍山國民小學</w:t>
            </w:r>
          </w:p>
          <w:p w14:paraId="4A974460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代理教師甄選應考人複查成績申請書</w:t>
            </w: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14:paraId="4A974461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　收件編號：</w:t>
            </w:r>
          </w:p>
        </w:tc>
      </w:tr>
      <w:tr w:rsidR="009914D4" w:rsidRPr="009914D4" w14:paraId="4A974469" w14:textId="77777777"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63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應考人姓名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4" w14:textId="77777777" w:rsidR="004860B3" w:rsidRPr="009914D4" w:rsidRDefault="004860B3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5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生   日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6" w14:textId="77777777" w:rsidR="004860B3" w:rsidRPr="009914D4" w:rsidRDefault="004860B3">
            <w:pPr>
              <w:pStyle w:val="ac"/>
              <w:snapToGrid w:val="0"/>
              <w:spacing w:before="244" w:line="300" w:lineRule="auto"/>
              <w:ind w:firstLine="280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7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身分證字號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68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6C" w14:textId="77777777">
        <w:trPr>
          <w:cantSplit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6A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甄選名稱</w:t>
            </w:r>
          </w:p>
        </w:tc>
        <w:tc>
          <w:tcPr>
            <w:tcW w:w="7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6B" w14:textId="69FD68A3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  11</w:t>
            </w:r>
            <w:r w:rsidR="00381A8F" w:rsidRPr="009914D4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學年度第1次代理教師甄選</w:t>
            </w:r>
          </w:p>
        </w:tc>
      </w:tr>
      <w:tr w:rsidR="009914D4" w:rsidRPr="009914D4" w14:paraId="4A974471" w14:textId="77777777">
        <w:trPr>
          <w:trHeight w:val="770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6D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報考科別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6E" w14:textId="77777777" w:rsidR="004860B3" w:rsidRPr="009914D4" w:rsidRDefault="004860B3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6F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准考證號碼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974470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74" w14:textId="77777777">
        <w:trPr>
          <w:cantSplit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74472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申請複查項目</w:t>
            </w:r>
          </w:p>
        </w:tc>
        <w:tc>
          <w:tcPr>
            <w:tcW w:w="7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A974473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□試教       □口試</w:t>
            </w:r>
          </w:p>
        </w:tc>
      </w:tr>
      <w:tr w:rsidR="009914D4" w:rsidRPr="009914D4" w14:paraId="4A974479" w14:textId="77777777">
        <w:trPr>
          <w:trHeight w:val="775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75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申請人簽章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76" w14:textId="77777777" w:rsidR="004860B3" w:rsidRPr="009914D4" w:rsidRDefault="004860B3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77" w14:textId="77777777" w:rsidR="004860B3" w:rsidRPr="009914D4" w:rsidRDefault="00063130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申請日期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974478" w14:textId="77777777" w:rsidR="004860B3" w:rsidRPr="009914D4" w:rsidRDefault="00063130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年     月     日</w:t>
            </w:r>
          </w:p>
        </w:tc>
      </w:tr>
      <w:tr w:rsidR="009914D4" w:rsidRPr="009914D4" w14:paraId="4A97447D" w14:textId="77777777">
        <w:trPr>
          <w:cantSplit/>
        </w:trPr>
        <w:tc>
          <w:tcPr>
            <w:tcW w:w="97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7447A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注意事項：</w:t>
            </w:r>
          </w:p>
          <w:p w14:paraId="4A97447B" w14:textId="77777777" w:rsidR="004860B3" w:rsidRPr="009914D4" w:rsidRDefault="00063130">
            <w:pPr>
              <w:pStyle w:val="ac"/>
              <w:snapToGrid w:val="0"/>
              <w:ind w:left="560" w:hanging="56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一、申請複查成績，應於各該考試規定複查成績之期限內，以書面向本校人事室親自提出，逾期不予受理，並以一次為限。</w:t>
            </w:r>
          </w:p>
          <w:p w14:paraId="4A97447C" w14:textId="77777777" w:rsidR="004860B3" w:rsidRPr="009914D4" w:rsidRDefault="00063130">
            <w:pPr>
              <w:pStyle w:val="ac"/>
              <w:snapToGrid w:val="0"/>
              <w:ind w:left="560" w:hanging="56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二、複查項目僅限應考人申請部分，未申請複查部分，概不複查。</w:t>
            </w:r>
          </w:p>
        </w:tc>
      </w:tr>
    </w:tbl>
    <w:p w14:paraId="4A97447E" w14:textId="77777777" w:rsidR="004860B3" w:rsidRPr="009914D4" w:rsidRDefault="00063130">
      <w:pPr>
        <w:pStyle w:val="ac"/>
        <w:rPr>
          <w:rFonts w:ascii="標楷體" w:eastAsia="標楷體" w:hAnsi="標楷體"/>
          <w:color w:val="000000" w:themeColor="text1"/>
          <w:sz w:val="22"/>
          <w:szCs w:val="22"/>
        </w:rPr>
      </w:pPr>
      <w:r w:rsidRPr="009914D4">
        <w:rPr>
          <w:rFonts w:ascii="標楷體" w:eastAsia="標楷體" w:hAnsi="標楷體"/>
          <w:color w:val="000000" w:themeColor="text1"/>
          <w:sz w:val="22"/>
          <w:szCs w:val="22"/>
        </w:rPr>
        <w:t xml:space="preserve">    ----請-----------------勿-------------------撕------------------開----------------</w:t>
      </w:r>
    </w:p>
    <w:tbl>
      <w:tblPr>
        <w:tblW w:w="9667" w:type="dxa"/>
        <w:tblInd w:w="-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580"/>
        <w:gridCol w:w="1632"/>
        <w:gridCol w:w="1516"/>
        <w:gridCol w:w="1544"/>
        <w:gridCol w:w="1567"/>
      </w:tblGrid>
      <w:tr w:rsidR="009914D4" w:rsidRPr="009914D4" w14:paraId="4A974482" w14:textId="77777777">
        <w:trPr>
          <w:cantSplit/>
        </w:trPr>
        <w:tc>
          <w:tcPr>
            <w:tcW w:w="96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97447F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新竹市東區龍山國民小學</w:t>
            </w:r>
          </w:p>
          <w:p w14:paraId="4A974480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代理教師甄選應考人複查成績申請書</w:t>
            </w: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           </w:t>
            </w:r>
          </w:p>
          <w:p w14:paraId="4A974481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　　收件編號：</w:t>
            </w:r>
          </w:p>
        </w:tc>
      </w:tr>
      <w:tr w:rsidR="009914D4" w:rsidRPr="009914D4" w14:paraId="4A974489" w14:textId="77777777"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83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應考人姓名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4" w14:textId="77777777" w:rsidR="004860B3" w:rsidRPr="009914D4" w:rsidRDefault="004860B3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5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生   日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6" w14:textId="77777777" w:rsidR="004860B3" w:rsidRPr="009914D4" w:rsidRDefault="00063130">
            <w:pPr>
              <w:pStyle w:val="ac"/>
              <w:snapToGrid w:val="0"/>
              <w:spacing w:before="244" w:line="300" w:lineRule="auto"/>
              <w:ind w:firstLine="28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年 月 日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7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身分證字號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88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8C" w14:textId="77777777">
        <w:trPr>
          <w:cantSplit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8A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甄選名稱</w:t>
            </w:r>
          </w:p>
        </w:tc>
        <w:tc>
          <w:tcPr>
            <w:tcW w:w="7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8B" w14:textId="6A7A08DC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  11</w:t>
            </w:r>
            <w:r w:rsidR="00381A8F" w:rsidRPr="009914D4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學年度第1次代理教師甄選</w:t>
            </w:r>
          </w:p>
        </w:tc>
      </w:tr>
      <w:tr w:rsidR="009914D4" w:rsidRPr="009914D4" w14:paraId="4A974491" w14:textId="77777777">
        <w:trPr>
          <w:trHeight w:val="91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8D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報考科別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8E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8F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准考證號碼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90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94" w14:textId="77777777">
        <w:trPr>
          <w:cantSplit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  <w:vAlign w:val="bottom"/>
          </w:tcPr>
          <w:p w14:paraId="4A974492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申請複查項目</w:t>
            </w:r>
          </w:p>
        </w:tc>
        <w:tc>
          <w:tcPr>
            <w:tcW w:w="7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A974493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    □試教      □口試</w:t>
            </w:r>
          </w:p>
        </w:tc>
      </w:tr>
      <w:tr w:rsidR="009914D4" w:rsidRPr="009914D4" w14:paraId="4A974497" w14:textId="77777777">
        <w:trPr>
          <w:cantSplit/>
          <w:trHeight w:val="566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  <w:vAlign w:val="bottom"/>
          </w:tcPr>
          <w:p w14:paraId="4A974495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複查結果</w:t>
            </w:r>
          </w:p>
        </w:tc>
        <w:tc>
          <w:tcPr>
            <w:tcW w:w="7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A974496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(本欄應考人請勿填寫)</w:t>
            </w:r>
          </w:p>
        </w:tc>
      </w:tr>
    </w:tbl>
    <w:p w14:paraId="4A974498" w14:textId="77777777" w:rsidR="004860B3" w:rsidRPr="009914D4" w:rsidRDefault="00063130">
      <w:pPr>
        <w:pStyle w:val="ac"/>
        <w:snapToGrid w:val="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</w:rPr>
        <w:t xml:space="preserve">    </w:t>
      </w:r>
      <w:r w:rsidRPr="009914D4">
        <w:rPr>
          <w:rFonts w:ascii="標楷體" w:eastAsia="標楷體" w:hAnsi="標楷體"/>
          <w:color w:val="000000" w:themeColor="text1"/>
          <w:szCs w:val="28"/>
        </w:rPr>
        <w:t>注意事項：</w:t>
      </w:r>
    </w:p>
    <w:p w14:paraId="4A974499" w14:textId="77777777" w:rsidR="004860B3" w:rsidRPr="009914D4" w:rsidRDefault="00063130">
      <w:pPr>
        <w:pStyle w:val="ac"/>
        <w:snapToGrid w:val="0"/>
        <w:ind w:left="1120" w:hanging="1120"/>
        <w:rPr>
          <w:rFonts w:ascii="標楷體" w:eastAsia="標楷體" w:hAnsi="標楷體"/>
          <w:color w:val="000000" w:themeColor="text1"/>
          <w:szCs w:val="28"/>
        </w:rPr>
      </w:pPr>
      <w:r w:rsidRPr="009914D4">
        <w:rPr>
          <w:rFonts w:ascii="標楷體" w:eastAsia="標楷體" w:hAnsi="標楷體"/>
          <w:color w:val="000000" w:themeColor="text1"/>
          <w:szCs w:val="28"/>
        </w:rPr>
        <w:t xml:space="preserve">    一、申請複查成績，應於各該考試規定複查成績之期限內，以書面向本校人事室(龍山國小人事室)親自提出，逾期不予受理，並以一次為限。</w:t>
      </w:r>
    </w:p>
    <w:p w14:paraId="4A97449A" w14:textId="77777777" w:rsidR="004860B3" w:rsidRPr="009914D4" w:rsidRDefault="00063130">
      <w:pPr>
        <w:pStyle w:val="ac"/>
        <w:snapToGrid w:val="0"/>
        <w:ind w:left="560" w:hanging="5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Cs w:val="28"/>
        </w:rPr>
        <w:t xml:space="preserve">    二、複查項目僅限應考人申請部分，未申請複查部分，概不複查。</w:t>
      </w:r>
    </w:p>
    <w:p w14:paraId="4A97449B" w14:textId="77777777" w:rsidR="004860B3" w:rsidRPr="009914D4" w:rsidRDefault="004860B3">
      <w:pPr>
        <w:pStyle w:val="ac"/>
        <w:spacing w:line="460" w:lineRule="exact"/>
        <w:rPr>
          <w:rFonts w:ascii="標楷體" w:eastAsia="標楷體" w:hAnsi="標楷體"/>
          <w:color w:val="000000" w:themeColor="text1"/>
          <w:sz w:val="32"/>
        </w:rPr>
      </w:pPr>
    </w:p>
    <w:tbl>
      <w:tblPr>
        <w:tblW w:w="9817" w:type="dxa"/>
        <w:tblInd w:w="-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6"/>
        <w:gridCol w:w="4061"/>
      </w:tblGrid>
      <w:tr w:rsidR="009914D4" w:rsidRPr="009914D4" w14:paraId="4A9744B4" w14:textId="77777777">
        <w:trPr>
          <w:cantSplit/>
          <w:trHeight w:val="9833"/>
        </w:trPr>
        <w:tc>
          <w:tcPr>
            <w:tcW w:w="57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A97449C" w14:textId="77777777" w:rsidR="004860B3" w:rsidRPr="009914D4" w:rsidRDefault="004860B3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4"/>
              </w:rPr>
            </w:pPr>
          </w:p>
          <w:p w14:paraId="4A97449D" w14:textId="77777777" w:rsidR="004860B3" w:rsidRPr="009914D4" w:rsidRDefault="00063130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4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44"/>
              </w:rPr>
              <w:t>新竹市東區龍山國民小學</w:t>
            </w:r>
          </w:p>
          <w:p w14:paraId="4A97449E" w14:textId="779A99CD" w:rsidR="004860B3" w:rsidRPr="009914D4" w:rsidRDefault="00063130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</w:rPr>
              <w:t>11</w:t>
            </w:r>
            <w:r w:rsidR="00381A8F" w:rsidRPr="009914D4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9914D4">
              <w:rPr>
                <w:rFonts w:ascii="標楷體" w:eastAsia="標楷體" w:hAnsi="標楷體"/>
                <w:b/>
                <w:color w:val="000000" w:themeColor="text1"/>
              </w:rPr>
              <w:t>學年度第1次</w:t>
            </w:r>
          </w:p>
          <w:p w14:paraId="4A97449F" w14:textId="77777777" w:rsidR="004860B3" w:rsidRPr="009914D4" w:rsidRDefault="00063130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</w:rPr>
              <w:t>代理教師甄選</w:t>
            </w:r>
          </w:p>
          <w:p w14:paraId="4A9744A0" w14:textId="77777777" w:rsidR="004860B3" w:rsidRPr="009914D4" w:rsidRDefault="00063130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40"/>
              </w:rPr>
              <w:t>准考證</w:t>
            </w:r>
          </w:p>
          <w:p w14:paraId="4A9744A1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2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3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4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5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6" w14:textId="724893FF" w:rsidR="004860B3" w:rsidRPr="009914D4" w:rsidRDefault="00762DD3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4E1E1E70" wp14:editId="411C35CB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-1640840</wp:posOffset>
                      </wp:positionV>
                      <wp:extent cx="1368425" cy="1668145"/>
                      <wp:effectExtent l="0" t="0" r="3175" b="8255"/>
                      <wp:wrapSquare wrapText="bothSides"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8425" cy="166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A9744DE" w14:textId="77777777" w:rsidR="004860B3" w:rsidRDefault="00063130">
                                  <w:pPr>
                                    <w:pStyle w:val="ac"/>
                                    <w:jc w:val="center"/>
                                  </w:pPr>
                                  <w:r>
                                    <w:t>照片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1E70" id="Text Box 16" o:spid="_x0000_s1027" type="#_x0000_t202" style="position:absolute;left:0;text-align:left;margin-left:87.95pt;margin-top:-129.2pt;width:107.75pt;height:131.35pt;z-index:1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" o:allowincell="f">
                      <v:path arrowok="t"/>
                      <v:textbox>
                        <w:txbxContent>
                          <w:p w14:paraId="4A9744DE" w14:textId="77777777" w:rsidR="004860B3" w:rsidRDefault="00063130">
                            <w:pPr>
                              <w:pStyle w:val="ac"/>
                              <w:jc w:val="center"/>
                            </w:pPr>
                            <w: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9744A7" w14:textId="77777777" w:rsidR="004860B3" w:rsidRPr="009914D4" w:rsidRDefault="00063130">
            <w:pPr>
              <w:pStyle w:val="ac"/>
              <w:spacing w:before="120" w:line="400" w:lineRule="atLeast"/>
              <w:ind w:firstLine="9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Cs w:val="36"/>
              </w:rPr>
              <w:t>姓名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>：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  <w:u w:val="single"/>
              </w:rPr>
              <w:t xml:space="preserve">           </w:t>
            </w:r>
          </w:p>
          <w:p w14:paraId="4A9744A8" w14:textId="77777777" w:rsidR="004860B3" w:rsidRPr="009914D4" w:rsidRDefault="00063130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 xml:space="preserve">      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Cs w:val="36"/>
              </w:rPr>
              <w:t>科別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>：</w:t>
            </w:r>
          </w:p>
          <w:p w14:paraId="4A9744A9" w14:textId="77777777" w:rsidR="004860B3" w:rsidRPr="009914D4" w:rsidRDefault="00063130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 xml:space="preserve">      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Cs w:val="36"/>
              </w:rPr>
              <w:t>准考證號碼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>:__________</w:t>
            </w:r>
          </w:p>
          <w:p w14:paraId="4A9744AA" w14:textId="77777777" w:rsidR="004860B3" w:rsidRPr="009914D4" w:rsidRDefault="004860B3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</w:p>
          <w:p w14:paraId="4A9744AB" w14:textId="77777777" w:rsidR="004860B3" w:rsidRPr="009914D4" w:rsidRDefault="004860B3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b/>
                <w:color w:val="000000" w:themeColor="text1"/>
                <w:sz w:val="44"/>
              </w:rPr>
            </w:pPr>
          </w:p>
        </w:tc>
        <w:tc>
          <w:tcPr>
            <w:tcW w:w="406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A9744AC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  <w:p w14:paraId="4A9744AD" w14:textId="77777777" w:rsidR="004860B3" w:rsidRPr="009914D4" w:rsidRDefault="00063130">
            <w:pPr>
              <w:pStyle w:val="ac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注意事項：</w:t>
            </w:r>
          </w:p>
          <w:p w14:paraId="4A9744AE" w14:textId="77777777" w:rsidR="004860B3" w:rsidRPr="009914D4" w:rsidRDefault="00063130">
            <w:pPr>
              <w:pStyle w:val="ac"/>
              <w:spacing w:line="400" w:lineRule="exact"/>
              <w:ind w:left="652" w:hanging="652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一、甄試時須</w:t>
            </w:r>
            <w:proofErr w:type="gramStart"/>
            <w:r w:rsidRPr="009914D4">
              <w:rPr>
                <w:rFonts w:ascii="標楷體" w:eastAsia="標楷體" w:hAnsi="標楷體"/>
                <w:color w:val="000000" w:themeColor="text1"/>
              </w:rPr>
              <w:t>攜帶本證及</w:t>
            </w:r>
            <w:proofErr w:type="gramEnd"/>
            <w:r w:rsidRPr="009914D4">
              <w:rPr>
                <w:rFonts w:ascii="標楷體" w:eastAsia="標楷體" w:hAnsi="標楷體"/>
                <w:color w:val="000000" w:themeColor="text1"/>
              </w:rPr>
              <w:t>身分證正本查驗。</w:t>
            </w:r>
          </w:p>
          <w:p w14:paraId="4A9744AF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二、應考人應嚴守紀律，如有冒名頂替者，立即取消應考資格。</w:t>
            </w:r>
          </w:p>
          <w:p w14:paraId="4A9744B0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三、如遇天然災害或不可抗拒之因素，而導致本次甄選日程及地點需更動，將公佈於本校網站，</w:t>
            </w:r>
            <w:proofErr w:type="gramStart"/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不</w:t>
            </w:r>
            <w:proofErr w:type="gramEnd"/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另行通知。</w:t>
            </w:r>
          </w:p>
          <w:p w14:paraId="4A9744B1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四、</w:t>
            </w:r>
            <w:proofErr w:type="gramStart"/>
            <w:r w:rsidRPr="009914D4">
              <w:rPr>
                <w:rFonts w:ascii="標楷體" w:eastAsia="標楷體" w:hAnsi="標楷體"/>
                <w:color w:val="000000" w:themeColor="text1"/>
              </w:rPr>
              <w:t>本證請</w:t>
            </w:r>
            <w:proofErr w:type="gramEnd"/>
            <w:r w:rsidRPr="009914D4">
              <w:rPr>
                <w:rFonts w:ascii="標楷體" w:eastAsia="標楷體" w:hAnsi="標楷體"/>
                <w:color w:val="000000" w:themeColor="text1"/>
              </w:rPr>
              <w:t>妥為保管，應試或洽詢相關事宜請</w:t>
            </w:r>
            <w:proofErr w:type="gramStart"/>
            <w:r w:rsidRPr="009914D4">
              <w:rPr>
                <w:rFonts w:ascii="標楷體" w:eastAsia="標楷體" w:hAnsi="標楷體"/>
                <w:color w:val="000000" w:themeColor="text1"/>
              </w:rPr>
              <w:t>繳驗本證</w:t>
            </w:r>
            <w:proofErr w:type="gramEnd"/>
            <w:r w:rsidRPr="009914D4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4A9744B2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五、其餘事項悉依本次甄選簡章及相關規定辦理。</w:t>
            </w:r>
          </w:p>
          <w:p w14:paraId="4A9744B3" w14:textId="77777777" w:rsidR="004860B3" w:rsidRPr="009914D4" w:rsidRDefault="004860B3">
            <w:pPr>
              <w:pStyle w:val="ac"/>
              <w:spacing w:line="400" w:lineRule="exact"/>
              <w:ind w:left="641" w:hanging="641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</w:tr>
    </w:tbl>
    <w:p w14:paraId="4A9744B5" w14:textId="77777777" w:rsidR="004860B3" w:rsidRPr="009914D4" w:rsidRDefault="00063130">
      <w:pPr>
        <w:pStyle w:val="ac"/>
        <w:spacing w:line="460" w:lineRule="exact"/>
        <w:rPr>
          <w:rFonts w:ascii="標楷體" w:eastAsia="標楷體" w:hAnsi="標楷體"/>
          <w:color w:val="000000" w:themeColor="text1"/>
          <w:sz w:val="32"/>
        </w:rPr>
      </w:pPr>
      <w:r w:rsidRPr="009914D4">
        <w:rPr>
          <w:rFonts w:ascii="標楷體" w:eastAsia="標楷體" w:hAnsi="標楷體"/>
          <w:color w:val="000000" w:themeColor="text1"/>
        </w:rPr>
        <w:br w:type="page"/>
      </w:r>
    </w:p>
    <w:p w14:paraId="4A9744B6" w14:textId="77777777" w:rsidR="004860B3" w:rsidRPr="009914D4" w:rsidRDefault="004860B3">
      <w:pPr>
        <w:pStyle w:val="ac"/>
        <w:suppressAutoHyphens w:val="0"/>
        <w:rPr>
          <w:rFonts w:ascii="標楷體" w:eastAsia="標楷體" w:hAnsi="標楷體"/>
          <w:color w:val="000000" w:themeColor="text1"/>
          <w:sz w:val="32"/>
        </w:rPr>
      </w:pPr>
    </w:p>
    <w:p w14:paraId="4A9744B7" w14:textId="77777777" w:rsidR="004860B3" w:rsidRPr="009914D4" w:rsidRDefault="00063130">
      <w:pPr>
        <w:pStyle w:val="ac"/>
        <w:spacing w:after="120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9914D4">
        <w:rPr>
          <w:rFonts w:ascii="標楷體" w:eastAsia="標楷體" w:hAnsi="標楷體"/>
          <w:color w:val="000000" w:themeColor="text1"/>
          <w:sz w:val="44"/>
          <w:szCs w:val="44"/>
        </w:rPr>
        <w:t xml:space="preserve">委  </w:t>
      </w:r>
      <w:proofErr w:type="gramStart"/>
      <w:r w:rsidRPr="009914D4">
        <w:rPr>
          <w:rFonts w:ascii="標楷體" w:eastAsia="標楷體" w:hAnsi="標楷體"/>
          <w:color w:val="000000" w:themeColor="text1"/>
          <w:sz w:val="44"/>
          <w:szCs w:val="44"/>
        </w:rPr>
        <w:t>託</w:t>
      </w:r>
      <w:proofErr w:type="gramEnd"/>
      <w:r w:rsidRPr="009914D4">
        <w:rPr>
          <w:rFonts w:ascii="標楷體" w:eastAsia="標楷體" w:hAnsi="標楷體"/>
          <w:color w:val="000000" w:themeColor="text1"/>
          <w:sz w:val="44"/>
          <w:szCs w:val="44"/>
        </w:rPr>
        <w:t xml:space="preserve">　書</w:t>
      </w:r>
    </w:p>
    <w:p w14:paraId="4A9744B8" w14:textId="77777777" w:rsidR="004860B3" w:rsidRPr="009914D4" w:rsidRDefault="00063130">
      <w:pPr>
        <w:pStyle w:val="ac"/>
        <w:spacing w:line="56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Cs w:val="36"/>
        </w:rPr>
        <w:t xml:space="preserve">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立委託書人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報考新竹市東區龍山國民小學</w:t>
      </w:r>
    </w:p>
    <w:p w14:paraId="4A9744B9" w14:textId="2A3111B4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11</w:t>
      </w:r>
      <w:r w:rsidR="00381A8F"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proofErr w:type="gramStart"/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學年度第</w:t>
      </w:r>
      <w:proofErr w:type="gramEnd"/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次代理教師甄選，擬於辦理報名事宜時全權委託</w:t>
      </w:r>
    </w:p>
    <w:p w14:paraId="4A9744BA" w14:textId="77777777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辦理，若因交辦事項未明而影響立委託書</w:t>
      </w:r>
    </w:p>
    <w:p w14:paraId="4A9744BB" w14:textId="77777777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人之報名權益，概無異議接受。為恐口說無憑，特立此委託書，以</w:t>
      </w:r>
    </w:p>
    <w:p w14:paraId="4A9744BC" w14:textId="77777777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資為證。</w:t>
      </w:r>
    </w:p>
    <w:p w14:paraId="4A9744BD" w14:textId="77777777" w:rsidR="004860B3" w:rsidRPr="009914D4" w:rsidRDefault="004860B3">
      <w:pPr>
        <w:pStyle w:val="ac"/>
        <w:spacing w:line="460" w:lineRule="exact"/>
        <w:ind w:left="185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BE" w14:textId="77777777" w:rsidR="004860B3" w:rsidRPr="009914D4" w:rsidRDefault="004860B3">
      <w:pPr>
        <w:pStyle w:val="ac"/>
        <w:spacing w:line="360" w:lineRule="exact"/>
        <w:ind w:left="185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BF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委  </w:t>
      </w:r>
      <w:proofErr w:type="gramStart"/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託</w:t>
      </w:r>
      <w:proofErr w:type="gramEnd"/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人：                        （簽章）</w:t>
      </w:r>
    </w:p>
    <w:p w14:paraId="4A9744C0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1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身分證字號：</w:t>
      </w:r>
    </w:p>
    <w:p w14:paraId="4A9744C2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3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住      址：</w:t>
      </w:r>
    </w:p>
    <w:p w14:paraId="4A9744C4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5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電      話：</w:t>
      </w:r>
    </w:p>
    <w:p w14:paraId="4A9744C6" w14:textId="77777777" w:rsidR="004860B3" w:rsidRPr="009914D4" w:rsidRDefault="004860B3">
      <w:pPr>
        <w:pStyle w:val="ac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7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8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受 委 </w:t>
      </w:r>
      <w:proofErr w:type="gramStart"/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託</w:t>
      </w:r>
      <w:proofErr w:type="gramEnd"/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人：                        （簽章）</w:t>
      </w:r>
    </w:p>
    <w:p w14:paraId="4A9744C9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A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身分證字號：</w:t>
      </w:r>
    </w:p>
    <w:p w14:paraId="4A9744CB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C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住      址：</w:t>
      </w:r>
    </w:p>
    <w:p w14:paraId="4A9744CD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E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電      話：</w:t>
      </w:r>
    </w:p>
    <w:p w14:paraId="4A9744CF" w14:textId="77777777" w:rsidR="004860B3" w:rsidRPr="009914D4" w:rsidRDefault="004860B3">
      <w:pPr>
        <w:pStyle w:val="ac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D0" w14:textId="77777777" w:rsidR="004860B3" w:rsidRPr="009914D4" w:rsidRDefault="004860B3">
      <w:pPr>
        <w:pStyle w:val="ac"/>
        <w:ind w:firstLine="1440"/>
        <w:jc w:val="both"/>
        <w:rPr>
          <w:rFonts w:ascii="標楷體" w:eastAsia="標楷體" w:hAnsi="標楷體"/>
          <w:color w:val="000000" w:themeColor="text1"/>
        </w:rPr>
      </w:pPr>
    </w:p>
    <w:p w14:paraId="4A9744D1" w14:textId="77777777" w:rsidR="004860B3" w:rsidRPr="009914D4" w:rsidRDefault="004860B3">
      <w:pPr>
        <w:pStyle w:val="ac"/>
        <w:ind w:firstLine="1440"/>
        <w:jc w:val="both"/>
        <w:rPr>
          <w:rFonts w:ascii="標楷體" w:eastAsia="標楷體" w:hAnsi="標楷體"/>
          <w:color w:val="000000" w:themeColor="text1"/>
        </w:rPr>
      </w:pPr>
    </w:p>
    <w:p w14:paraId="4A9744D2" w14:textId="77777777" w:rsidR="004860B3" w:rsidRPr="009914D4" w:rsidRDefault="004860B3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Cs w:val="36"/>
        </w:rPr>
      </w:pPr>
    </w:p>
    <w:p w14:paraId="4A9744D3" w14:textId="77777777" w:rsidR="004860B3" w:rsidRPr="009914D4" w:rsidRDefault="004860B3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Cs w:val="36"/>
        </w:rPr>
      </w:pPr>
    </w:p>
    <w:p w14:paraId="7CAA7496" w14:textId="4AFCCD83" w:rsidR="00630ECC" w:rsidRPr="009914D4" w:rsidRDefault="00063130" w:rsidP="00544331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中  華  民  國          年            月          日</w:t>
      </w:r>
      <w:bookmarkStart w:id="0" w:name="_Hlk230350655"/>
      <w:bookmarkEnd w:id="0"/>
    </w:p>
    <w:sectPr w:rsidR="00630ECC" w:rsidRPr="009914D4">
      <w:footerReference w:type="default" r:id="rId7"/>
      <w:pgSz w:w="11906" w:h="16838"/>
      <w:pgMar w:top="851" w:right="1247" w:bottom="79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4C25" w14:textId="77777777" w:rsidR="00877EC6" w:rsidRDefault="00877EC6">
      <w:r>
        <w:separator/>
      </w:r>
    </w:p>
  </w:endnote>
  <w:endnote w:type="continuationSeparator" w:id="0">
    <w:p w14:paraId="109119FF" w14:textId="77777777" w:rsidR="00877EC6" w:rsidRDefault="0087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44D9" w14:textId="1A622F51" w:rsidR="004860B3" w:rsidRDefault="00762DD3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0" allowOverlap="1" wp14:anchorId="1689D0CC" wp14:editId="2BEC11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bothSides"/>
              <wp:docPr id="3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A9744DF" w14:textId="77777777" w:rsidR="004860B3" w:rsidRDefault="00063130">
                          <w:pPr>
                            <w:pStyle w:val="af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9D0C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1.15pt;height:11.5pt;z-index:1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" o:allowincell="f" stroked="f">
              <v:textbox style="mso-fit-shape-to-text:t" inset="0,0,0,0">
                <w:txbxContent>
                  <w:p w14:paraId="4A9744DF" w14:textId="77777777" w:rsidR="004860B3" w:rsidRDefault="00063130">
                    <w:pPr>
                      <w:pStyle w:val="af0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97D8" w14:textId="77777777" w:rsidR="00877EC6" w:rsidRDefault="00877EC6">
      <w:r>
        <w:separator/>
      </w:r>
    </w:p>
  </w:footnote>
  <w:footnote w:type="continuationSeparator" w:id="0">
    <w:p w14:paraId="6AFEC01C" w14:textId="77777777" w:rsidR="00877EC6" w:rsidRDefault="0087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C2D"/>
    <w:multiLevelType w:val="multilevel"/>
    <w:tmpl w:val="79484DF2"/>
    <w:lvl w:ilvl="0">
      <w:start w:val="1"/>
      <w:numFmt w:val="decimal"/>
      <w:lvlText w:val="%1、"/>
      <w:lvlJc w:val="left"/>
      <w:pPr>
        <w:tabs>
          <w:tab w:val="num" w:pos="286"/>
        </w:tabs>
        <w:ind w:left="1570" w:hanging="720"/>
      </w:pPr>
    </w:lvl>
    <w:lvl w:ilvl="1">
      <w:start w:val="1"/>
      <w:numFmt w:val="ideographTraditional"/>
      <w:lvlText w:val="%2、"/>
      <w:lvlJc w:val="left"/>
      <w:pPr>
        <w:tabs>
          <w:tab w:val="num" w:pos="286"/>
        </w:tabs>
        <w:ind w:left="1810" w:hanging="480"/>
      </w:pPr>
    </w:lvl>
    <w:lvl w:ilvl="2">
      <w:start w:val="1"/>
      <w:numFmt w:val="lowerRoman"/>
      <w:lvlText w:val="%3."/>
      <w:lvlJc w:val="right"/>
      <w:pPr>
        <w:tabs>
          <w:tab w:val="num" w:pos="286"/>
        </w:tabs>
        <w:ind w:left="2290" w:hanging="480"/>
      </w:pPr>
    </w:lvl>
    <w:lvl w:ilvl="3">
      <w:start w:val="1"/>
      <w:numFmt w:val="decimal"/>
      <w:lvlText w:val="%4."/>
      <w:lvlJc w:val="left"/>
      <w:pPr>
        <w:tabs>
          <w:tab w:val="num" w:pos="286"/>
        </w:tabs>
        <w:ind w:left="2770" w:hanging="480"/>
      </w:pPr>
    </w:lvl>
    <w:lvl w:ilvl="4">
      <w:start w:val="1"/>
      <w:numFmt w:val="ideographTraditional"/>
      <w:lvlText w:val="%5、"/>
      <w:lvlJc w:val="left"/>
      <w:pPr>
        <w:tabs>
          <w:tab w:val="num" w:pos="286"/>
        </w:tabs>
        <w:ind w:left="3250" w:hanging="480"/>
      </w:pPr>
    </w:lvl>
    <w:lvl w:ilvl="5">
      <w:start w:val="1"/>
      <w:numFmt w:val="lowerRoman"/>
      <w:lvlText w:val="%6."/>
      <w:lvlJc w:val="right"/>
      <w:pPr>
        <w:tabs>
          <w:tab w:val="num" w:pos="286"/>
        </w:tabs>
        <w:ind w:left="3730" w:hanging="480"/>
      </w:pPr>
    </w:lvl>
    <w:lvl w:ilvl="6">
      <w:start w:val="1"/>
      <w:numFmt w:val="decimal"/>
      <w:lvlText w:val="%7."/>
      <w:lvlJc w:val="left"/>
      <w:pPr>
        <w:tabs>
          <w:tab w:val="num" w:pos="286"/>
        </w:tabs>
        <w:ind w:left="4210" w:hanging="480"/>
      </w:pPr>
    </w:lvl>
    <w:lvl w:ilvl="7">
      <w:start w:val="1"/>
      <w:numFmt w:val="ideographTraditional"/>
      <w:lvlText w:val="%8、"/>
      <w:lvlJc w:val="left"/>
      <w:pPr>
        <w:tabs>
          <w:tab w:val="num" w:pos="286"/>
        </w:tabs>
        <w:ind w:left="4690" w:hanging="480"/>
      </w:pPr>
    </w:lvl>
    <w:lvl w:ilvl="8">
      <w:start w:val="1"/>
      <w:numFmt w:val="lowerRoman"/>
      <w:lvlText w:val="%9."/>
      <w:lvlJc w:val="right"/>
      <w:pPr>
        <w:tabs>
          <w:tab w:val="num" w:pos="286"/>
        </w:tabs>
        <w:ind w:left="5170" w:hanging="480"/>
      </w:pPr>
    </w:lvl>
  </w:abstractNum>
  <w:abstractNum w:abstractNumId="1" w15:restartNumberingAfterBreak="0">
    <w:nsid w:val="073E0F01"/>
    <w:multiLevelType w:val="multilevel"/>
    <w:tmpl w:val="B62EAB70"/>
    <w:lvl w:ilvl="0">
      <w:start w:val="1"/>
      <w:numFmt w:val="decimal"/>
      <w:lvlText w:val="%1、"/>
      <w:lvlJc w:val="left"/>
      <w:pPr>
        <w:tabs>
          <w:tab w:val="num" w:pos="0"/>
        </w:tabs>
        <w:ind w:left="1270" w:hanging="42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7" w:hanging="480"/>
      </w:pPr>
      <w:rPr>
        <w:rFonts w:ascii="標楷體" w:eastAsia="標楷體" w:hAnsi="標楷體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80" w:hanging="480"/>
      </w:pPr>
    </w:lvl>
  </w:abstractNum>
  <w:abstractNum w:abstractNumId="2" w15:restartNumberingAfterBreak="0">
    <w:nsid w:val="27E064BC"/>
    <w:multiLevelType w:val="multilevel"/>
    <w:tmpl w:val="7BA879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color w:val="FF000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3D1A40BA"/>
    <w:multiLevelType w:val="multilevel"/>
    <w:tmpl w:val="B03C9092"/>
    <w:lvl w:ilvl="0">
      <w:start w:val="1"/>
      <w:numFmt w:val="decimal"/>
      <w:lvlText w:val="(%1)"/>
      <w:lvlJc w:val="left"/>
      <w:pPr>
        <w:tabs>
          <w:tab w:val="num" w:pos="0"/>
        </w:tabs>
        <w:ind w:left="1444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4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48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4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2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4" w:hanging="480"/>
      </w:pPr>
    </w:lvl>
  </w:abstractNum>
  <w:abstractNum w:abstractNumId="4" w15:restartNumberingAfterBreak="0">
    <w:nsid w:val="5726063F"/>
    <w:multiLevelType w:val="multilevel"/>
    <w:tmpl w:val="910AA308"/>
    <w:lvl w:ilvl="0">
      <w:start w:val="1"/>
      <w:numFmt w:val="decimal"/>
      <w:lvlText w:val="%1、"/>
      <w:lvlJc w:val="left"/>
      <w:pPr>
        <w:tabs>
          <w:tab w:val="num" w:pos="0"/>
        </w:tabs>
        <w:ind w:left="84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80" w:hanging="480"/>
      </w:pPr>
    </w:lvl>
  </w:abstractNum>
  <w:abstractNum w:abstractNumId="5" w15:restartNumberingAfterBreak="0">
    <w:nsid w:val="5F9A7496"/>
    <w:multiLevelType w:val="multilevel"/>
    <w:tmpl w:val="F26C98B0"/>
    <w:lvl w:ilvl="0">
      <w:start w:val="1"/>
      <w:numFmt w:val="decimal"/>
      <w:lvlText w:val="（%1）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細明體"/>
        <w:sz w:val="24"/>
        <w:szCs w:val="18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62535635"/>
    <w:multiLevelType w:val="multilevel"/>
    <w:tmpl w:val="E99A7C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4513918">
    <w:abstractNumId w:val="2"/>
  </w:num>
  <w:num w:numId="2" w16cid:durableId="1339573877">
    <w:abstractNumId w:val="5"/>
  </w:num>
  <w:num w:numId="3" w16cid:durableId="14506190">
    <w:abstractNumId w:val="1"/>
  </w:num>
  <w:num w:numId="4" w16cid:durableId="1955750214">
    <w:abstractNumId w:val="3"/>
  </w:num>
  <w:num w:numId="5" w16cid:durableId="680472224">
    <w:abstractNumId w:val="4"/>
  </w:num>
  <w:num w:numId="6" w16cid:durableId="323241485">
    <w:abstractNumId w:val="0"/>
  </w:num>
  <w:num w:numId="7" w16cid:durableId="2057006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B3"/>
    <w:rsid w:val="000463ED"/>
    <w:rsid w:val="00063130"/>
    <w:rsid w:val="001C5515"/>
    <w:rsid w:val="001D3C4E"/>
    <w:rsid w:val="001D4A56"/>
    <w:rsid w:val="0020458C"/>
    <w:rsid w:val="00241237"/>
    <w:rsid w:val="00251D72"/>
    <w:rsid w:val="00297413"/>
    <w:rsid w:val="002B0D3B"/>
    <w:rsid w:val="00320DBF"/>
    <w:rsid w:val="00360F37"/>
    <w:rsid w:val="00381A8F"/>
    <w:rsid w:val="003A1672"/>
    <w:rsid w:val="003B7E9F"/>
    <w:rsid w:val="003C4EDC"/>
    <w:rsid w:val="00444837"/>
    <w:rsid w:val="004860B3"/>
    <w:rsid w:val="004B342C"/>
    <w:rsid w:val="004F2850"/>
    <w:rsid w:val="00531191"/>
    <w:rsid w:val="00544331"/>
    <w:rsid w:val="00547FD1"/>
    <w:rsid w:val="00553E18"/>
    <w:rsid w:val="00597170"/>
    <w:rsid w:val="00630ECC"/>
    <w:rsid w:val="00651B94"/>
    <w:rsid w:val="006B44D9"/>
    <w:rsid w:val="006F3665"/>
    <w:rsid w:val="00762DD3"/>
    <w:rsid w:val="00877EC6"/>
    <w:rsid w:val="008D64E5"/>
    <w:rsid w:val="00920B65"/>
    <w:rsid w:val="00925860"/>
    <w:rsid w:val="009635C3"/>
    <w:rsid w:val="009914D4"/>
    <w:rsid w:val="009B343E"/>
    <w:rsid w:val="00A2161B"/>
    <w:rsid w:val="00A26571"/>
    <w:rsid w:val="00A73C92"/>
    <w:rsid w:val="00A93DBF"/>
    <w:rsid w:val="00AC164F"/>
    <w:rsid w:val="00B47424"/>
    <w:rsid w:val="00B817EB"/>
    <w:rsid w:val="00B82C01"/>
    <w:rsid w:val="00B86AF0"/>
    <w:rsid w:val="00BA5486"/>
    <w:rsid w:val="00BC24A7"/>
    <w:rsid w:val="00C21E59"/>
    <w:rsid w:val="00C36E38"/>
    <w:rsid w:val="00CC35DD"/>
    <w:rsid w:val="00E3545B"/>
    <w:rsid w:val="00EC7070"/>
    <w:rsid w:val="00EF0A34"/>
    <w:rsid w:val="00F92740"/>
    <w:rsid w:val="00F92E19"/>
    <w:rsid w:val="00FA36FF"/>
    <w:rsid w:val="00F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74289"/>
  <w15:docId w15:val="{CFD3BC4A-F965-48AE-9BE2-8C84AF7D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8"/>
      <w:szCs w:val="18"/>
    </w:rPr>
  </w:style>
  <w:style w:type="character" w:styleId="a4">
    <w:name w:val="page number"/>
    <w:basedOn w:val="a0"/>
  </w:style>
  <w:style w:type="character" w:customStyle="1" w:styleId="a5">
    <w:name w:val="頁首 字元"/>
    <w:qFormat/>
    <w:rPr>
      <w:rFonts w:eastAsia="標楷體"/>
      <w:kern w:val="2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註解文字 字元"/>
    <w:qFormat/>
    <w:rPr>
      <w:rFonts w:eastAsia="標楷體"/>
      <w:kern w:val="2"/>
      <w:sz w:val="36"/>
    </w:rPr>
  </w:style>
  <w:style w:type="character" w:customStyle="1" w:styleId="a8">
    <w:name w:val="註解主旨 字元"/>
    <w:basedOn w:val="a7"/>
    <w:qFormat/>
    <w:rPr>
      <w:rFonts w:eastAsia="標楷體"/>
      <w:kern w:val="2"/>
      <w:sz w:val="36"/>
    </w:rPr>
  </w:style>
  <w:style w:type="character" w:customStyle="1" w:styleId="a9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">
    <w:name w:val="本文縮排 2 字元"/>
    <w:qFormat/>
    <w:rPr>
      <w:rFonts w:eastAsia="標楷體"/>
      <w:kern w:val="2"/>
      <w:sz w:val="36"/>
    </w:rPr>
  </w:style>
  <w:style w:type="character" w:customStyle="1" w:styleId="aa">
    <w:name w:val="純文字 字元"/>
    <w:qFormat/>
    <w:rPr>
      <w:rFonts w:ascii="細明體" w:eastAsia="細明體" w:hAnsi="細明體"/>
      <w:kern w:val="2"/>
      <w:sz w:val="24"/>
    </w:rPr>
  </w:style>
  <w:style w:type="character" w:styleId="ab">
    <w:name w:val="FollowedHyperlink"/>
    <w:qFormat/>
    <w:rPr>
      <w:color w:val="954F72"/>
      <w:u w:val="single"/>
    </w:rPr>
  </w:style>
  <w:style w:type="character" w:customStyle="1" w:styleId="WWCharLFO1LVL1">
    <w:name w:val="WW_CharLFO1LVL1"/>
    <w:qFormat/>
    <w:rPr>
      <w:rFonts w:ascii="標楷體" w:eastAsia="標楷體" w:hAnsi="標楷體"/>
      <w:color w:val="FF0000"/>
      <w:sz w:val="24"/>
      <w:szCs w:val="24"/>
    </w:rPr>
  </w:style>
  <w:style w:type="character" w:customStyle="1" w:styleId="WWCharLFO2LVL1">
    <w:name w:val="WW_CharLFO2LVL1"/>
    <w:qFormat/>
    <w:rPr>
      <w:rFonts w:ascii="標楷體" w:eastAsia="標楷體" w:hAnsi="標楷體" w:cs="細明體"/>
      <w:sz w:val="24"/>
      <w:szCs w:val="18"/>
      <w:lang w:val="en-US"/>
    </w:rPr>
  </w:style>
  <w:style w:type="character" w:customStyle="1" w:styleId="WWCharLFO3LVL1">
    <w:name w:val="WW_CharLFO3LVL1"/>
    <w:qFormat/>
    <w:rPr>
      <w:sz w:val="24"/>
      <w:szCs w:val="24"/>
    </w:rPr>
  </w:style>
  <w:style w:type="character" w:customStyle="1" w:styleId="WWCharLFO3LVL4">
    <w:name w:val="WW_CharLFO3LVL4"/>
    <w:qFormat/>
    <w:rPr>
      <w:rFonts w:ascii="標楷體" w:eastAsia="標楷體" w:hAnsi="標楷體"/>
      <w:sz w:val="24"/>
      <w:szCs w:val="24"/>
    </w:rPr>
  </w:style>
  <w:style w:type="character" w:customStyle="1" w:styleId="WWCharLFO7LVL1">
    <w:name w:val="WW_CharLFO7LVL1"/>
    <w:qFormat/>
    <w:rPr>
      <w:rFonts w:ascii="標楷體" w:eastAsia="標楷體" w:hAnsi="標楷體" w:cs="細明體"/>
      <w:sz w:val="24"/>
      <w:szCs w:val="18"/>
      <w:lang w:val="en-US"/>
    </w:rPr>
  </w:style>
  <w:style w:type="character" w:customStyle="1" w:styleId="WWCharLFO8LVL1">
    <w:name w:val="WW_CharLFO8LVL1"/>
    <w:qFormat/>
    <w:rPr>
      <w:rFonts w:ascii="標楷體" w:eastAsia="標楷體" w:hAnsi="標楷體" w:cs="細明體"/>
      <w:sz w:val="24"/>
      <w:szCs w:val="18"/>
      <w:lang w:val="en-US"/>
    </w:rPr>
  </w:style>
  <w:style w:type="paragraph" w:styleId="ac">
    <w:name w:val="Body Text"/>
    <w:basedOn w:val="a"/>
    <w:link w:val="ad"/>
    <w:qFormat/>
    <w:pPr>
      <w:suppressAutoHyphens/>
    </w:pPr>
    <w:rPr>
      <w:sz w:val="28"/>
      <w:szCs w:val="24"/>
    </w:rPr>
  </w:style>
  <w:style w:type="paragraph" w:styleId="ae">
    <w:name w:val="Document Map"/>
    <w:basedOn w:val="a"/>
    <w:qFormat/>
    <w:pPr>
      <w:shd w:val="clear" w:color="auto" w:fill="000080"/>
      <w:suppressAutoHyphens/>
    </w:pPr>
    <w:rPr>
      <w:rFonts w:ascii="Arial" w:hAnsi="Arial"/>
    </w:rPr>
  </w:style>
  <w:style w:type="paragraph" w:styleId="af">
    <w:name w:val="annotation text"/>
    <w:basedOn w:val="a"/>
    <w:qFormat/>
    <w:pPr>
      <w:suppressAutoHyphen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</w:rPr>
  </w:style>
  <w:style w:type="paragraph" w:styleId="af1">
    <w:name w:val="Plain Text"/>
    <w:basedOn w:val="a"/>
    <w:qFormat/>
    <w:pPr>
      <w:suppressAutoHyphens/>
    </w:pPr>
    <w:rPr>
      <w:rFonts w:ascii="細明體" w:eastAsia="細明體" w:hAnsi="細明體"/>
      <w:sz w:val="24"/>
    </w:rPr>
  </w:style>
  <w:style w:type="paragraph" w:styleId="af2">
    <w:name w:val="Body Text Indent"/>
    <w:basedOn w:val="a"/>
    <w:qFormat/>
    <w:pPr>
      <w:suppressAutoHyphens/>
      <w:snapToGrid w:val="0"/>
      <w:spacing w:line="348" w:lineRule="auto"/>
      <w:ind w:firstLine="540"/>
      <w:jc w:val="both"/>
    </w:pPr>
    <w:rPr>
      <w:sz w:val="28"/>
      <w:szCs w:val="24"/>
    </w:rPr>
  </w:style>
  <w:style w:type="paragraph" w:styleId="af3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f4">
    <w:name w:val="annotation subject"/>
    <w:basedOn w:val="a"/>
    <w:next w:val="af"/>
    <w:qFormat/>
    <w:pPr>
      <w:suppressAutoHyphens/>
    </w:pPr>
    <w:rPr>
      <w:b/>
      <w:bCs/>
    </w:rPr>
  </w:style>
  <w:style w:type="paragraph" w:styleId="af5">
    <w:name w:val="Balloon Text"/>
    <w:basedOn w:val="a"/>
    <w:qFormat/>
    <w:pPr>
      <w:suppressAutoHyphens/>
    </w:pPr>
    <w:rPr>
      <w:rFonts w:ascii="Cambria" w:hAnsi="Cambria"/>
      <w:sz w:val="18"/>
      <w:szCs w:val="18"/>
    </w:rPr>
  </w:style>
  <w:style w:type="paragraph" w:styleId="20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新細明體" w:hAnsi="新細明體" w:cs="新細明體"/>
      <w:sz w:val="24"/>
      <w:szCs w:val="24"/>
    </w:rPr>
  </w:style>
  <w:style w:type="paragraph" w:styleId="af6">
    <w:name w:val="List Paragraph"/>
    <w:basedOn w:val="a"/>
    <w:qFormat/>
    <w:pPr>
      <w:suppressAutoHyphens/>
      <w:ind w:left="480"/>
    </w:pPr>
  </w:style>
  <w:style w:type="paragraph" w:styleId="af7">
    <w:name w:val="No Spacing"/>
    <w:qFormat/>
    <w:pPr>
      <w:widowControl w:val="0"/>
      <w:suppressAutoHyphens/>
    </w:pPr>
    <w:rPr>
      <w:rFonts w:eastAsia="標楷體"/>
      <w:kern w:val="2"/>
      <w:sz w:val="36"/>
    </w:rPr>
  </w:style>
  <w:style w:type="paragraph" w:customStyle="1" w:styleId="af8">
    <w:name w:val="外框內容"/>
    <w:basedOn w:val="a"/>
    <w:qFormat/>
  </w:style>
  <w:style w:type="paragraph" w:customStyle="1" w:styleId="af9">
    <w:name w:val="表格內容"/>
    <w:basedOn w:val="a"/>
    <w:qFormat/>
    <w:pPr>
      <w:widowControl w:val="0"/>
      <w:suppressLineNumbers/>
    </w:pPr>
  </w:style>
  <w:style w:type="character" w:customStyle="1" w:styleId="ad">
    <w:name w:val="本文 字元"/>
    <w:basedOn w:val="a0"/>
    <w:link w:val="ac"/>
    <w:rsid w:val="0044483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</dc:title>
  <dc:subject/>
  <dc:creator>Tan</dc:creator>
  <dc:description/>
  <cp:lastModifiedBy>user</cp:lastModifiedBy>
  <cp:revision>2</cp:revision>
  <cp:lastPrinted>2026-05-22T04:26:00Z</cp:lastPrinted>
  <dcterms:created xsi:type="dcterms:W3CDTF">2026-06-02T01:56:00Z</dcterms:created>
  <dcterms:modified xsi:type="dcterms:W3CDTF">2026-06-02T01:56:00Z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edbead690bef758f577c090a92f73305d648d618bfbd385a8ab55a4414613562</vt:lpwstr>
  </property>
</Properties>
</file>