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176" w:type="dxa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</w:tblBorders>
        <w:tblLook w:val="04A0" w:firstRow="1" w:lastRow="0" w:firstColumn="1" w:lastColumn="0" w:noHBand="0" w:noVBand="1"/>
      </w:tblPr>
      <w:tblGrid>
        <w:gridCol w:w="1363"/>
        <w:gridCol w:w="325"/>
        <w:gridCol w:w="133"/>
        <w:gridCol w:w="30"/>
        <w:gridCol w:w="383"/>
        <w:gridCol w:w="294"/>
        <w:gridCol w:w="266"/>
        <w:gridCol w:w="60"/>
        <w:gridCol w:w="346"/>
        <w:gridCol w:w="432"/>
        <w:gridCol w:w="710"/>
        <w:gridCol w:w="1743"/>
        <w:gridCol w:w="1611"/>
        <w:gridCol w:w="282"/>
        <w:gridCol w:w="3079"/>
      </w:tblGrid>
      <w:tr w:rsidR="003B23B2" w:rsidRPr="00A453A9" w14:paraId="74ABAFC3" w14:textId="77777777" w:rsidTr="0003778A">
        <w:tc>
          <w:tcPr>
            <w:tcW w:w="11057" w:type="dxa"/>
            <w:gridSpan w:val="15"/>
            <w:vAlign w:val="center"/>
          </w:tcPr>
          <w:p w14:paraId="240F6F47" w14:textId="77777777" w:rsidR="003B23B2" w:rsidRPr="00394DBA" w:rsidRDefault="003B23B2" w:rsidP="00B7240F">
            <w:pPr>
              <w:jc w:val="center"/>
              <w:rPr>
                <w:color w:val="000000"/>
              </w:rPr>
            </w:pPr>
            <w:r w:rsidRPr="00394DBA">
              <w:rPr>
                <w:rFonts w:ascii="Arial" w:eastAsia="Arial" w:hAnsi="Arial" w:cs="Arial"/>
                <w:b/>
                <w:color w:val="000000"/>
              </w:rPr>
              <w:t>2</w:t>
            </w:r>
            <w:r w:rsidR="00733FFB" w:rsidRPr="00394DBA">
              <w:rPr>
                <w:rFonts w:ascii="Arial" w:hAnsi="Arial" w:cs="Arial" w:hint="eastAsia"/>
                <w:b/>
                <w:color w:val="000000"/>
              </w:rPr>
              <w:t>2</w:t>
            </w:r>
            <w:r w:rsidRPr="00394DBA">
              <w:rPr>
                <w:rFonts w:ascii="Arial" w:eastAsia="Arial" w:hAnsi="Arial" w:cs="Arial"/>
                <w:b/>
                <w:color w:val="000000"/>
                <w:vertAlign w:val="superscript"/>
              </w:rPr>
              <w:t>th</w:t>
            </w:r>
            <w:r w:rsidRPr="00394DBA">
              <w:rPr>
                <w:rFonts w:ascii="Arial" w:eastAsia="Arial" w:hAnsi="Arial" w:cs="Arial"/>
                <w:b/>
                <w:color w:val="000000"/>
              </w:rPr>
              <w:t xml:space="preserve"> INTERNATIONAL ART CONTEST «IN MY HOMELAND»</w:t>
            </w:r>
          </w:p>
          <w:p w14:paraId="7F2CCC6F" w14:textId="77777777" w:rsidR="003B23B2" w:rsidRPr="00394DBA" w:rsidRDefault="003B23B2" w:rsidP="00B7240F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394DBA">
              <w:rPr>
                <w:rFonts w:ascii="新細明體" w:hAnsi="新細明體" w:cs="新細明體"/>
                <w:b/>
                <w:smallCaps/>
                <w:color w:val="000000"/>
              </w:rPr>
              <w:t>【請用正楷大寫填寫</w:t>
            </w:r>
            <w:r w:rsidR="00B7240F">
              <w:rPr>
                <w:rFonts w:ascii="新細明體" w:hAnsi="新細明體" w:cs="新細明體" w:hint="eastAsia"/>
                <w:b/>
                <w:smallCaps/>
                <w:color w:val="000000"/>
              </w:rPr>
              <w:t>，請參範例</w:t>
            </w:r>
            <w:r w:rsidRPr="00394DBA">
              <w:rPr>
                <w:rFonts w:ascii="新細明體" w:hAnsi="新細明體" w:cs="新細明體"/>
                <w:b/>
                <w:smallCaps/>
                <w:color w:val="000000"/>
              </w:rPr>
              <w:t>】</w:t>
            </w:r>
          </w:p>
        </w:tc>
      </w:tr>
      <w:tr w:rsidR="00E57A21" w:rsidRPr="00A453A9" w14:paraId="0F2B6867" w14:textId="77777777" w:rsidTr="0003778A">
        <w:tc>
          <w:tcPr>
            <w:tcW w:w="2820" w:type="dxa"/>
            <w:gridSpan w:val="7"/>
            <w:vAlign w:val="center"/>
          </w:tcPr>
          <w:p w14:paraId="7982CC57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AUTHOR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作者</w:t>
            </w:r>
            <w:r>
              <w:rPr>
                <w:rFonts w:ascii="Times New Roman" w:hAnsi="Times New Roman" w:cs="Times New Roman"/>
                <w:color w:val="000000"/>
              </w:rPr>
              <w:t xml:space="preserve">  (name)</w:t>
            </w:r>
            <w:r>
              <w:rPr>
                <w:rFonts w:ascii="Times New Roman" w:hAnsi="Times New Roman" w:cs="Times New Roman"/>
                <w:color w:val="000000"/>
              </w:rPr>
              <w:t>名</w:t>
            </w:r>
          </w:p>
        </w:tc>
        <w:tc>
          <w:tcPr>
            <w:tcW w:w="3353" w:type="dxa"/>
            <w:gridSpan w:val="5"/>
            <w:tcBorders>
              <w:bottom w:val="single" w:sz="4" w:space="0" w:color="auto"/>
            </w:tcBorders>
            <w:vAlign w:val="center"/>
          </w:tcPr>
          <w:p w14:paraId="29E6133A" w14:textId="61C60DF8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70C0"/>
              </w:rPr>
            </w:pPr>
          </w:p>
        </w:tc>
        <w:tc>
          <w:tcPr>
            <w:tcW w:w="1455" w:type="dxa"/>
            <w:vAlign w:val="center"/>
          </w:tcPr>
          <w:p w14:paraId="7A7C6804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color w:val="000000"/>
              </w:rPr>
              <w:t>(surname)</w:t>
            </w:r>
            <w:r>
              <w:rPr>
                <w:rFonts w:ascii="Times New Roman" w:hAnsi="Times New Roman" w:cs="Times New Roman"/>
                <w:color w:val="000000"/>
              </w:rPr>
              <w:t>姓</w:t>
            </w:r>
          </w:p>
        </w:tc>
        <w:tc>
          <w:tcPr>
            <w:tcW w:w="3429" w:type="dxa"/>
            <w:gridSpan w:val="2"/>
            <w:tcBorders>
              <w:bottom w:val="single" w:sz="4" w:space="0" w:color="auto"/>
            </w:tcBorders>
            <w:vAlign w:val="center"/>
          </w:tcPr>
          <w:p w14:paraId="11AF5A64" w14:textId="77F30A41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 w:hint="eastAsia"/>
                <w:b/>
                <w:smallCaps/>
                <w:color w:val="0070C0"/>
              </w:rPr>
            </w:pPr>
          </w:p>
        </w:tc>
      </w:tr>
      <w:tr w:rsidR="00E57A21" w:rsidRPr="00A453A9" w14:paraId="2F23125A" w14:textId="77777777" w:rsidTr="0003778A">
        <w:tc>
          <w:tcPr>
            <w:tcW w:w="1365" w:type="dxa"/>
            <w:vAlign w:val="center"/>
          </w:tcPr>
          <w:p w14:paraId="0F50E221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0000"/>
              </w:rPr>
              <w:t xml:space="preserve">AGE </w:t>
            </w:r>
            <w:r>
              <w:rPr>
                <w:rFonts w:ascii="Times New Roman" w:hAnsi="Times New Roman" w:cs="Times New Roman"/>
                <w:bCs/>
                <w:smallCaps/>
                <w:color w:val="000000"/>
              </w:rPr>
              <w:t>年齡</w:t>
            </w:r>
          </w:p>
        </w:tc>
        <w:tc>
          <w:tcPr>
            <w:tcW w:w="4808" w:type="dxa"/>
            <w:gridSpan w:val="11"/>
            <w:tcBorders>
              <w:bottom w:val="single" w:sz="4" w:space="0" w:color="auto"/>
            </w:tcBorders>
            <w:vAlign w:val="center"/>
          </w:tcPr>
          <w:p w14:paraId="2CFFD3FF" w14:textId="2438AA6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70C0"/>
              </w:rPr>
            </w:pPr>
          </w:p>
        </w:tc>
        <w:tc>
          <w:tcPr>
            <w:tcW w:w="4884" w:type="dxa"/>
            <w:gridSpan w:val="3"/>
            <w:vAlign w:val="center"/>
          </w:tcPr>
          <w:p w14:paraId="6D74A677" w14:textId="77777777" w:rsidR="000727D0" w:rsidRDefault="00C52C8B" w:rsidP="00A453A9">
            <w:pPr>
              <w:spacing w:before="200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0000"/>
              </w:rPr>
              <w:t>英文姓名請參照</w:t>
            </w:r>
            <w:r>
              <w:rPr>
                <w:rFonts w:ascii="Times New Roman" w:hAnsi="Times New Roman" w:cs="Times New Roman"/>
                <w:color w:val="0070C0"/>
              </w:rPr>
              <w:t>｢</w:t>
            </w:r>
            <w:hyperlink r:id="rId7" w:history="1">
              <w:r>
                <w:rPr>
                  <w:rStyle w:val="aa"/>
                  <w:rFonts w:ascii="Times New Roman" w:hAnsi="Times New Roman" w:cs="Times New Roman"/>
                </w:rPr>
                <w:t>外交部外文姓名中譯英</w:t>
              </w:r>
            </w:hyperlink>
            <w:r>
              <w:rPr>
                <w:rFonts w:ascii="Times New Roman" w:hAnsi="Times New Roman" w:cs="Times New Roman"/>
                <w:color w:val="0070C0"/>
              </w:rPr>
              <w:t>｣</w:t>
            </w:r>
            <w:r>
              <w:rPr>
                <w:rFonts w:ascii="Times New Roman" w:hAnsi="Times New Roman" w:cs="Times New Roman"/>
                <w:color w:val="000000"/>
              </w:rPr>
              <w:t>網頁</w:t>
            </w:r>
          </w:p>
        </w:tc>
      </w:tr>
      <w:tr w:rsidR="00E57A21" w:rsidRPr="00A453A9" w14:paraId="1C57A095" w14:textId="77777777" w:rsidTr="0003778A">
        <w:tc>
          <w:tcPr>
            <w:tcW w:w="3672" w:type="dxa"/>
            <w:gridSpan w:val="10"/>
            <w:vAlign w:val="center"/>
          </w:tcPr>
          <w:p w14:paraId="6F83C88E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TITLE OF THE WORK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作品名稱</w:t>
            </w:r>
          </w:p>
        </w:tc>
        <w:tc>
          <w:tcPr>
            <w:tcW w:w="7385" w:type="dxa"/>
            <w:gridSpan w:val="5"/>
            <w:tcBorders>
              <w:bottom w:val="single" w:sz="4" w:space="0" w:color="auto"/>
            </w:tcBorders>
            <w:vAlign w:val="center"/>
          </w:tcPr>
          <w:p w14:paraId="2DB1E2D4" w14:textId="2CEDF36E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B1753" w:rsidRPr="00A453A9" w14:paraId="7B755B3F" w14:textId="77777777" w:rsidTr="0003778A">
        <w:tc>
          <w:tcPr>
            <w:tcW w:w="11057" w:type="dxa"/>
            <w:gridSpan w:val="15"/>
            <w:vAlign w:val="center"/>
          </w:tcPr>
          <w:p w14:paraId="68B82521" w14:textId="77777777" w:rsidR="001B1753" w:rsidRDefault="001B1753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CATEGORY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類別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Topics of the contest: In My Homeland</w:t>
            </w:r>
          </w:p>
        </w:tc>
      </w:tr>
      <w:tr w:rsidR="00E57A21" w:rsidRPr="00A453A9" w14:paraId="24C03E11" w14:textId="77777777" w:rsidTr="0003778A">
        <w:tc>
          <w:tcPr>
            <w:tcW w:w="2250" w:type="dxa"/>
            <w:gridSpan w:val="5"/>
            <w:vAlign w:val="center"/>
          </w:tcPr>
          <w:p w14:paraId="603A6E2E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TECHNIQUE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技法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8807" w:type="dxa"/>
            <w:gridSpan w:val="10"/>
            <w:tcBorders>
              <w:bottom w:val="single" w:sz="4" w:space="0" w:color="auto"/>
            </w:tcBorders>
            <w:vAlign w:val="center"/>
          </w:tcPr>
          <w:p w14:paraId="3CA1C2F0" w14:textId="3FA09DC6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E57A21" w:rsidRPr="00A453A9" w14:paraId="732157AB" w14:textId="77777777" w:rsidTr="0003778A">
        <w:tc>
          <w:tcPr>
            <w:tcW w:w="3232" w:type="dxa"/>
            <w:gridSpan w:val="9"/>
            <w:vAlign w:val="center"/>
          </w:tcPr>
          <w:p w14:paraId="7E19D396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TEACHER</w:t>
            </w:r>
            <w:r>
              <w:rPr>
                <w:rFonts w:ascii="Times New Roman" w:hAnsi="Times New Roman" w:cs="Times New Roman"/>
                <w:color w:val="000000"/>
              </w:rPr>
              <w:t>指導老師</w:t>
            </w:r>
            <w:r>
              <w:rPr>
                <w:rFonts w:ascii="Times New Roman" w:hAnsi="Times New Roman" w:cs="Times New Roman"/>
                <w:color w:val="000000"/>
              </w:rPr>
              <w:t>(name)</w:t>
            </w:r>
            <w:r>
              <w:rPr>
                <w:rFonts w:ascii="Times New Roman" w:hAnsi="Times New Roman" w:cs="Times New Roman"/>
                <w:color w:val="000000"/>
              </w:rPr>
              <w:t>名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71149" w14:textId="0FD194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38BEF7A9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color w:val="000000"/>
              </w:rPr>
              <w:t>(surname)</w:t>
            </w:r>
            <w:r>
              <w:rPr>
                <w:rFonts w:ascii="Times New Roman" w:hAnsi="Times New Roman" w:cs="Times New Roman"/>
                <w:color w:val="000000"/>
              </w:rPr>
              <w:t>姓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FD594" w14:textId="76396368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</w:p>
        </w:tc>
      </w:tr>
      <w:tr w:rsidR="00E57A21" w:rsidRPr="00A453A9" w14:paraId="062E8FA6" w14:textId="77777777" w:rsidTr="0003778A">
        <w:tc>
          <w:tcPr>
            <w:tcW w:w="1695" w:type="dxa"/>
            <w:gridSpan w:val="2"/>
            <w:vAlign w:val="center"/>
          </w:tcPr>
          <w:p w14:paraId="612D3135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PHONE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電話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4478" w:type="dxa"/>
            <w:gridSpan w:val="10"/>
            <w:tcBorders>
              <w:bottom w:val="single" w:sz="4" w:space="0" w:color="auto"/>
            </w:tcBorders>
            <w:vAlign w:val="center"/>
          </w:tcPr>
          <w:p w14:paraId="1DC5A249" w14:textId="05BDF073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41EF90CD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e-mail</w:t>
            </w:r>
            <w:r w:rsidR="002D5236">
              <w:rPr>
                <w:rFonts w:ascii="Times New Roman" w:hAnsi="Times New Roman" w:cs="Times New Roman" w:hint="eastAsia"/>
                <w:color w:val="000000"/>
              </w:rPr>
              <w:t>老師</w:t>
            </w:r>
            <w:r>
              <w:rPr>
                <w:rFonts w:ascii="Times New Roman" w:hAnsi="Times New Roman" w:cs="Times New Roman"/>
                <w:color w:val="000000"/>
              </w:rPr>
              <w:t>電郵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2F0DA" w14:textId="3FD5BCEF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E57A21" w:rsidRPr="00A453A9" w14:paraId="27307799" w14:textId="77777777" w:rsidTr="0003778A">
        <w:tc>
          <w:tcPr>
            <w:tcW w:w="4395" w:type="dxa"/>
            <w:gridSpan w:val="11"/>
            <w:vAlign w:val="center"/>
          </w:tcPr>
          <w:p w14:paraId="43498C7A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ART-STUDIO</w:t>
            </w:r>
            <w:r w:rsidR="0002063C">
              <w:rPr>
                <w:rFonts w:ascii="Times New Roman" w:hAnsi="Times New Roman" w:cs="Times New Roman"/>
                <w:b/>
                <w:smallCaps/>
                <w:color w:val="000000"/>
              </w:rPr>
              <w:t>就讀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學校班級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/</w:t>
            </w:r>
            <w:r w:rsidR="0002063C"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</w:t>
            </w:r>
            <w:r w:rsidR="0002063C">
              <w:rPr>
                <w:rFonts w:ascii="Times New Roman" w:hAnsi="Times New Roman" w:cs="Times New Roman"/>
                <w:b/>
                <w:smallCaps/>
                <w:color w:val="000000"/>
              </w:rPr>
              <w:t>畫室或</w:t>
            </w:r>
            <w:r w:rsidR="002E5355">
              <w:rPr>
                <w:rFonts w:ascii="Times New Roman" w:hAnsi="Times New Roman" w:cs="Times New Roman" w:hint="eastAsia"/>
                <w:b/>
                <w:smallCaps/>
                <w:color w:val="000000"/>
              </w:rPr>
              <w:t>才藝班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</w:tcBorders>
            <w:vAlign w:val="center"/>
          </w:tcPr>
          <w:p w14:paraId="779EEE7F" w14:textId="62BE1429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E57A21" w:rsidRPr="00A453A9" w14:paraId="77FAE2F0" w14:textId="77777777" w:rsidTr="0003778A">
        <w:tc>
          <w:tcPr>
            <w:tcW w:w="1860" w:type="dxa"/>
            <w:gridSpan w:val="4"/>
            <w:vAlign w:val="center"/>
          </w:tcPr>
          <w:p w14:paraId="0968ECFF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COUNTRY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國家</w:t>
            </w:r>
          </w:p>
        </w:tc>
        <w:tc>
          <w:tcPr>
            <w:tcW w:w="9197" w:type="dxa"/>
            <w:gridSpan w:val="11"/>
            <w:vAlign w:val="center"/>
          </w:tcPr>
          <w:p w14:paraId="19589FE5" w14:textId="77777777" w:rsidR="000727D0" w:rsidRDefault="000727D0" w:rsidP="00A453A9">
            <w:pPr>
              <w:spacing w:before="200"/>
              <w:ind w:left="92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Taiwan</w:t>
            </w:r>
          </w:p>
        </w:tc>
      </w:tr>
      <w:tr w:rsidR="00E57A21" w:rsidRPr="00A453A9" w14:paraId="22A88E8E" w14:textId="77777777" w:rsidTr="0003778A">
        <w:tc>
          <w:tcPr>
            <w:tcW w:w="2880" w:type="dxa"/>
            <w:gridSpan w:val="8"/>
            <w:vAlign w:val="center"/>
          </w:tcPr>
          <w:p w14:paraId="6EE10DB7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POSTAL CODE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郵遞區號</w:t>
            </w:r>
          </w:p>
        </w:tc>
        <w:tc>
          <w:tcPr>
            <w:tcW w:w="3293" w:type="dxa"/>
            <w:gridSpan w:val="4"/>
            <w:tcBorders>
              <w:bottom w:val="single" w:sz="4" w:space="0" w:color="auto"/>
            </w:tcBorders>
            <w:vAlign w:val="center"/>
          </w:tcPr>
          <w:p w14:paraId="4AD8217D" w14:textId="3118656D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</w:p>
        </w:tc>
        <w:tc>
          <w:tcPr>
            <w:tcW w:w="1770" w:type="dxa"/>
            <w:gridSpan w:val="2"/>
            <w:vAlign w:val="center"/>
          </w:tcPr>
          <w:p w14:paraId="60898390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REGION </w:t>
            </w:r>
            <w:r>
              <w:rPr>
                <w:rFonts w:ascii="Times New Roman" w:hAnsi="Times New Roman" w:cs="Times New Roman"/>
                <w:color w:val="000000"/>
              </w:rPr>
              <w:t>區域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16890C46" w14:textId="439DD41E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E57A21" w:rsidRPr="00A453A9" w14:paraId="7D542097" w14:textId="77777777" w:rsidTr="0003778A">
        <w:tc>
          <w:tcPr>
            <w:tcW w:w="2550" w:type="dxa"/>
            <w:gridSpan w:val="6"/>
            <w:vAlign w:val="center"/>
          </w:tcPr>
          <w:p w14:paraId="3771AF1C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CITY / VILLAGE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縣市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8507" w:type="dxa"/>
            <w:gridSpan w:val="9"/>
            <w:tcBorders>
              <w:bottom w:val="single" w:sz="4" w:space="0" w:color="auto"/>
            </w:tcBorders>
            <w:vAlign w:val="center"/>
          </w:tcPr>
          <w:p w14:paraId="1F5790A1" w14:textId="2A8ECEBC" w:rsidR="000727D0" w:rsidRDefault="00647DBA" w:rsidP="00D230DC">
            <w:pPr>
              <w:spacing w:before="200"/>
              <w:ind w:firstLineChars="900" w:firstLine="1982"/>
              <w:rPr>
                <w:rFonts w:ascii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     </w:t>
            </w:r>
            <w:r w:rsidR="0002063C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          </w:t>
            </w:r>
            <w:r w:rsidR="00394DBA">
              <w:rPr>
                <w:rFonts w:ascii="Times New Roman" w:hAnsi="Times New Roman" w:cs="Times New Roman" w:hint="eastAsia"/>
                <w:b/>
                <w:bCs/>
                <w:color w:val="EE0000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000000"/>
              </w:rPr>
              <w:t>英文</w:t>
            </w:r>
            <w:r w:rsidR="00394DBA">
              <w:rPr>
                <w:rFonts w:ascii="Times New Roman" w:hAnsi="Times New Roman" w:cs="Times New Roman" w:hint="eastAsia"/>
                <w:color w:val="000000"/>
              </w:rPr>
              <w:t>地址請參照</w:t>
            </w:r>
            <w:r w:rsidR="0002063C">
              <w:rPr>
                <w:rFonts w:ascii="Times New Roman" w:hAnsi="Times New Roman" w:cs="Times New Roman"/>
                <w:color w:val="0070C0"/>
              </w:rPr>
              <w:t>｢</w:t>
            </w:r>
            <w:hyperlink r:id="rId8" w:history="1">
              <w:r>
                <w:rPr>
                  <w:rStyle w:val="aa"/>
                  <w:rFonts w:ascii="Times New Roman" w:hAnsi="Times New Roman" w:cs="Times New Roman"/>
                  <w:u w:val="none"/>
                </w:rPr>
                <w:t>中華郵政</w:t>
              </w:r>
              <w:r w:rsidR="0002063C">
                <w:rPr>
                  <w:rStyle w:val="aa"/>
                  <w:rFonts w:ascii="Times New Roman" w:hAnsi="Times New Roman" w:cs="Times New Roman"/>
                  <w:u w:val="none"/>
                </w:rPr>
                <w:t>地址</w:t>
              </w:r>
              <w:r w:rsidR="00394DBA">
                <w:rPr>
                  <w:rStyle w:val="aa"/>
                  <w:rFonts w:ascii="Times New Roman" w:hAnsi="Times New Roman" w:cs="Times New Roman" w:hint="eastAsia"/>
                  <w:u w:val="none"/>
                </w:rPr>
                <w:t>中譯英</w:t>
              </w:r>
            </w:hyperlink>
            <w:r w:rsidR="0002063C">
              <w:rPr>
                <w:rFonts w:ascii="Times New Roman" w:hAnsi="Times New Roman" w:cs="Times New Roman"/>
                <w:color w:val="0070C0"/>
              </w:rPr>
              <w:t>｣</w:t>
            </w:r>
            <w:r w:rsidR="00394DBA">
              <w:rPr>
                <w:rFonts w:ascii="Times New Roman" w:hAnsi="Times New Roman" w:cs="Times New Roman" w:hint="eastAsia"/>
                <w:color w:val="000000"/>
              </w:rPr>
              <w:t>網頁</w:t>
            </w:r>
          </w:p>
        </w:tc>
      </w:tr>
      <w:tr w:rsidR="00E57A21" w:rsidRPr="00A453A9" w14:paraId="20DF3216" w14:textId="77777777" w:rsidTr="0003778A">
        <w:tc>
          <w:tcPr>
            <w:tcW w:w="1830" w:type="dxa"/>
            <w:gridSpan w:val="3"/>
            <w:vAlign w:val="center"/>
          </w:tcPr>
          <w:p w14:paraId="1F733239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STREET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街道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4343" w:type="dxa"/>
            <w:gridSpan w:val="9"/>
            <w:tcBorders>
              <w:bottom w:val="single" w:sz="4" w:space="0" w:color="auto"/>
            </w:tcBorders>
            <w:vAlign w:val="center"/>
          </w:tcPr>
          <w:p w14:paraId="215A87CE" w14:textId="706D17C9" w:rsidR="000727D0" w:rsidRDefault="000727D0" w:rsidP="00A453A9">
            <w:pPr>
              <w:spacing w:before="200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</w:tcBorders>
            <w:vAlign w:val="center"/>
          </w:tcPr>
          <w:p w14:paraId="2918AE2C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HOUSE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門牌號碼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E9AA3" w14:textId="18DF6A3A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E57A21" w:rsidRPr="00A453A9" w14:paraId="4247C0AB" w14:textId="77777777" w:rsidTr="0003778A">
        <w:tc>
          <w:tcPr>
            <w:tcW w:w="1830" w:type="dxa"/>
            <w:gridSpan w:val="3"/>
            <w:vAlign w:val="center"/>
          </w:tcPr>
          <w:p w14:paraId="2D914BC9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PHONE  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電話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43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53709" w14:textId="30315A97" w:rsidR="000727D0" w:rsidRDefault="000727D0" w:rsidP="00A453A9">
            <w:pPr>
              <w:spacing w:before="200"/>
              <w:rPr>
                <w:rFonts w:ascii="Times New Roman" w:hAnsi="Times New Roman" w:cs="Times New Roman"/>
                <w:bCs/>
                <w:smallCaps/>
                <w:color w:val="000000"/>
              </w:rPr>
            </w:pPr>
          </w:p>
        </w:tc>
        <w:tc>
          <w:tcPr>
            <w:tcW w:w="1908" w:type="dxa"/>
            <w:gridSpan w:val="2"/>
            <w:vAlign w:val="center"/>
          </w:tcPr>
          <w:p w14:paraId="5AED2604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e-mail</w:t>
            </w:r>
            <w:r w:rsidR="002D5236">
              <w:rPr>
                <w:rFonts w:ascii="Times New Roman" w:hAnsi="Times New Roman" w:cs="Times New Roman" w:hint="eastAsia"/>
                <w:color w:val="000000"/>
              </w:rPr>
              <w:t>學生</w:t>
            </w:r>
            <w:r>
              <w:rPr>
                <w:rFonts w:ascii="Times New Roman" w:hAnsi="Times New Roman" w:cs="Times New Roman"/>
                <w:color w:val="000000"/>
              </w:rPr>
              <w:t>電郵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847CF" w14:textId="4DFAF90E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224D" w:rsidRPr="00A453A9" w14:paraId="20AFFB08" w14:textId="77777777" w:rsidTr="0003778A">
        <w:tc>
          <w:tcPr>
            <w:tcW w:w="11057" w:type="dxa"/>
            <w:gridSpan w:val="15"/>
            <w:vAlign w:val="center"/>
          </w:tcPr>
          <w:p w14:paraId="55B72C3F" w14:textId="77777777" w:rsidR="006C224D" w:rsidRDefault="006C224D" w:rsidP="00A453A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 w:rsidRPr="00F553BA">
              <w:rPr>
                <w:rFonts w:ascii="Times New Roman" w:hAnsi="Times New Roman" w:cs="Times New Roman"/>
                <w:smallCaps/>
                <w:color w:val="000000"/>
              </w:rPr>
              <w:t>Artist Statement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作品理念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，英文</w:t>
            </w:r>
            <w:r w:rsidR="00B7240F">
              <w:rPr>
                <w:rFonts w:ascii="Times New Roman" w:hAnsi="Times New Roman" w:cs="Times New Roman" w:hint="eastAsia"/>
                <w:smallCaps/>
                <w:color w:val="000000"/>
              </w:rPr>
              <w:t>10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字</w:t>
            </w:r>
            <w:r w:rsidR="00B7240F">
              <w:rPr>
                <w:rFonts w:ascii="Times New Roman" w:hAnsi="Times New Roman" w:cs="Times New Roman" w:hint="eastAsia"/>
                <w:smallCaps/>
                <w:color w:val="000000"/>
              </w:rPr>
              <w:t>以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內</w:t>
            </w:r>
          </w:p>
          <w:p w14:paraId="6F295BB4" w14:textId="77777777" w:rsidR="006C224D" w:rsidRPr="006C224D" w:rsidRDefault="006C224D" w:rsidP="00A453A9">
            <w:pPr>
              <w:spacing w:before="200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 w:rsidRPr="006C224D">
              <w:rPr>
                <w:rFonts w:ascii="Times New Roman" w:hAnsi="Times New Roman" w:cs="Times New Roman"/>
                <w:bCs/>
                <w:smallCaps/>
                <w:color w:val="0070C0"/>
              </w:rPr>
              <w:t xml:space="preserve"> </w:t>
            </w:r>
          </w:p>
        </w:tc>
      </w:tr>
      <w:tr w:rsidR="00E57A21" w:rsidRPr="00A453A9" w14:paraId="600865BF" w14:textId="77777777" w:rsidTr="00EB048E">
        <w:trPr>
          <w:trHeight w:val="1128"/>
        </w:trPr>
        <w:tc>
          <w:tcPr>
            <w:tcW w:w="11057" w:type="dxa"/>
            <w:gridSpan w:val="15"/>
            <w:vAlign w:val="center"/>
          </w:tcPr>
          <w:p w14:paraId="1A3E3873" w14:textId="77777777" w:rsidR="00E57A21" w:rsidRDefault="00E57A21" w:rsidP="00A453A9">
            <w:pPr>
              <w:spacing w:before="200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</w:tr>
    </w:tbl>
    <w:p w14:paraId="3D3445A6" w14:textId="77777777" w:rsidR="003B23B2" w:rsidRPr="003B23B2" w:rsidRDefault="003B23B2">
      <w:pPr>
        <w:rPr>
          <w:sz w:val="4"/>
          <w:szCs w:val="4"/>
        </w:rPr>
      </w:pPr>
    </w:p>
    <w:tbl>
      <w:tblPr>
        <w:tblW w:w="11057" w:type="dxa"/>
        <w:tblInd w:w="-176" w:type="dxa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"/>
        <w:gridCol w:w="540"/>
        <w:gridCol w:w="1014"/>
        <w:gridCol w:w="1281"/>
        <w:gridCol w:w="278"/>
        <w:gridCol w:w="696"/>
        <w:gridCol w:w="721"/>
        <w:gridCol w:w="838"/>
        <w:gridCol w:w="934"/>
        <w:gridCol w:w="1890"/>
        <w:gridCol w:w="1441"/>
      </w:tblGrid>
      <w:tr w:rsidR="00B7240F" w:rsidRPr="001C0DCD" w14:paraId="32E7EA66" w14:textId="77777777" w:rsidTr="00CD7E86">
        <w:tc>
          <w:tcPr>
            <w:tcW w:w="11057" w:type="dxa"/>
            <w:gridSpan w:val="12"/>
            <w:vAlign w:val="center"/>
          </w:tcPr>
          <w:p w14:paraId="1960D569" w14:textId="77777777" w:rsidR="00B7240F" w:rsidRPr="001C0DCD" w:rsidRDefault="00B7240F" w:rsidP="00B7240F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b/>
                <w:smallCaps/>
                <w:color w:val="000000"/>
              </w:rPr>
              <w:t>【請用中文正楷】</w:t>
            </w:r>
            <w:r w:rsidRPr="001C0DCD"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                                                                                                  </w:t>
            </w:r>
            <w:r w:rsidRPr="001C0DCD">
              <w:rPr>
                <w:rFonts w:ascii="Times New Roman" w:hAnsi="Times New Roman" w:cs="Times New Roman"/>
                <w:b/>
                <w:smallCaps/>
                <w:color w:val="000000"/>
              </w:rPr>
              <w:t>收件編號（主辦單位填寫）：</w:t>
            </w:r>
          </w:p>
        </w:tc>
      </w:tr>
      <w:tr w:rsidR="00F816D7" w:rsidRPr="001C0DCD" w14:paraId="7874CCE7" w14:textId="77777777" w:rsidTr="00CD7E86">
        <w:tc>
          <w:tcPr>
            <w:tcW w:w="1417" w:type="dxa"/>
            <w:vAlign w:val="center"/>
          </w:tcPr>
          <w:p w14:paraId="061808F3" w14:textId="77777777" w:rsidR="00F816D7" w:rsidRPr="001C0DCD" w:rsidRDefault="00F816D7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Segoe UI Symbol" w:hAnsi="Segoe UI Symbol" w:cs="Segoe UI Symbol"/>
                <w:color w:val="000000"/>
              </w:rPr>
              <w:t>☐</w:t>
            </w:r>
            <w:r w:rsidRPr="001C0DC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0DCD">
              <w:rPr>
                <w:rFonts w:ascii="Times New Roman" w:hAnsi="Times New Roman" w:cs="Times New Roman"/>
                <w:color w:val="000000"/>
              </w:rPr>
              <w:t>個人報名</w:t>
            </w:r>
          </w:p>
        </w:tc>
        <w:tc>
          <w:tcPr>
            <w:tcW w:w="1561" w:type="dxa"/>
            <w:gridSpan w:val="3"/>
            <w:vAlign w:val="center"/>
          </w:tcPr>
          <w:p w14:paraId="631C071A" w14:textId="77777777" w:rsidR="00F816D7" w:rsidRPr="001C0DCD" w:rsidRDefault="006C224D" w:rsidP="00A453A9">
            <w:pPr>
              <w:spacing w:before="20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0DCD">
              <w:rPr>
                <w:rFonts w:ascii="Segoe UI Emoji" w:hAnsi="Segoe UI Emoji" w:cs="Segoe UI Emoji"/>
                <w:color w:val="000000"/>
              </w:rPr>
              <w:t>⬛️</w:t>
            </w:r>
            <w:r w:rsidR="00F816D7" w:rsidRPr="001C0DC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816D7" w:rsidRPr="001C0DCD">
              <w:rPr>
                <w:rFonts w:ascii="Times New Roman" w:hAnsi="Times New Roman" w:cs="Times New Roman"/>
                <w:color w:val="000000"/>
              </w:rPr>
              <w:t>團體報名</w:t>
            </w:r>
          </w:p>
        </w:tc>
        <w:tc>
          <w:tcPr>
            <w:tcW w:w="2255" w:type="dxa"/>
            <w:gridSpan w:val="3"/>
            <w:vAlign w:val="center"/>
          </w:tcPr>
          <w:p w14:paraId="45494C75" w14:textId="77777777" w:rsidR="00F816D7" w:rsidRPr="001C0DCD" w:rsidRDefault="00DB3D89" w:rsidP="00A453A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 xml:space="preserve">                    </w:t>
            </w:r>
            <w:r w:rsidR="00F816D7" w:rsidRPr="001C0DCD">
              <w:rPr>
                <w:rFonts w:ascii="Times New Roman" w:hAnsi="Times New Roman" w:cs="Times New Roman"/>
                <w:smallCaps/>
                <w:color w:val="000000"/>
              </w:rPr>
              <w:t>報名人數：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28070071" w14:textId="24367E6B" w:rsidR="00F816D7" w:rsidRPr="001C0DCD" w:rsidRDefault="006C224D" w:rsidP="00A453A9">
            <w:pPr>
              <w:spacing w:before="200"/>
              <w:rPr>
                <w:rFonts w:ascii="Times New Roman" w:hAnsi="Times New Roman" w:cs="Times New Roman"/>
                <w:bCs/>
                <w:smallCaps/>
                <w:color w:val="EE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EE0000"/>
              </w:rPr>
              <w:t xml:space="preserve">            </w:t>
            </w:r>
          </w:p>
        </w:tc>
        <w:tc>
          <w:tcPr>
            <w:tcW w:w="4265" w:type="dxa"/>
            <w:gridSpan w:val="3"/>
            <w:vAlign w:val="center"/>
          </w:tcPr>
          <w:p w14:paraId="2FA8C405" w14:textId="77777777" w:rsidR="00F816D7" w:rsidRPr="001C0DCD" w:rsidRDefault="00F816D7" w:rsidP="00A453A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（多人合併匯款，請填</w:t>
            </w:r>
            <w:r w:rsidR="001C0DCD" w:rsidRPr="001C0DCD">
              <w:rPr>
                <w:rFonts w:ascii="Times New Roman" w:hAnsi="Times New Roman" w:cs="Times New Roman"/>
                <w:smallCaps/>
                <w:color w:val="000000"/>
              </w:rPr>
              <w:t>入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人數）</w:t>
            </w:r>
          </w:p>
        </w:tc>
      </w:tr>
      <w:tr w:rsidR="002D5236" w:rsidRPr="001C0DCD" w14:paraId="319D5DDB" w14:textId="77777777" w:rsidTr="00CD7E86">
        <w:tc>
          <w:tcPr>
            <w:tcW w:w="1424" w:type="dxa"/>
            <w:gridSpan w:val="2"/>
            <w:vAlign w:val="center"/>
          </w:tcPr>
          <w:p w14:paraId="33E5B8FF" w14:textId="77777777" w:rsidR="002D5236" w:rsidRPr="001C0DCD" w:rsidRDefault="002D5236" w:rsidP="00A453A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作者姓名：</w:t>
            </w:r>
          </w:p>
        </w:tc>
        <w:tc>
          <w:tcPr>
            <w:tcW w:w="9633" w:type="dxa"/>
            <w:gridSpan w:val="10"/>
            <w:tcBorders>
              <w:bottom w:val="single" w:sz="4" w:space="0" w:color="auto"/>
            </w:tcBorders>
            <w:vAlign w:val="center"/>
          </w:tcPr>
          <w:p w14:paraId="0EF6EAE0" w14:textId="599CA736" w:rsidR="002D5236" w:rsidRPr="001C0DCD" w:rsidRDefault="002D5236" w:rsidP="00A453A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</w:p>
        </w:tc>
      </w:tr>
      <w:tr w:rsidR="000727D0" w:rsidRPr="001C0DCD" w14:paraId="3FCC1C1C" w14:textId="77777777" w:rsidTr="00CD7E86">
        <w:tc>
          <w:tcPr>
            <w:tcW w:w="4259" w:type="dxa"/>
            <w:gridSpan w:val="5"/>
            <w:tcBorders>
              <w:top w:val="nil"/>
            </w:tcBorders>
            <w:vAlign w:val="center"/>
          </w:tcPr>
          <w:p w14:paraId="7D266329" w14:textId="77777777" w:rsidR="000727D0" w:rsidRPr="001C0DCD" w:rsidRDefault="00B7240F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就讀</w:t>
            </w:r>
            <w:r w:rsidR="000727D0" w:rsidRPr="001C0DCD">
              <w:rPr>
                <w:rFonts w:ascii="Times New Roman" w:hAnsi="Times New Roman" w:cs="Times New Roman"/>
                <w:smallCaps/>
                <w:color w:val="000000"/>
              </w:rPr>
              <w:t>學校班級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 xml:space="preserve">/ 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畫室或才藝班</w:t>
            </w:r>
            <w:r w:rsidR="0003778A" w:rsidRPr="001C0DCD">
              <w:rPr>
                <w:rFonts w:ascii="Times New Roman" w:hAnsi="Times New Roman" w:cs="Times New Roman"/>
                <w:smallCaps/>
                <w:color w:val="000000"/>
              </w:rPr>
              <w:t>（全銜）</w:t>
            </w:r>
            <w:r w:rsidR="000727D0" w:rsidRPr="001C0DCD">
              <w:rPr>
                <w:rFonts w:ascii="Times New Roman" w:hAnsi="Times New Roman" w:cs="Times New Roman"/>
                <w:smallCaps/>
                <w:color w:val="000000"/>
              </w:rPr>
              <w:t>：</w:t>
            </w:r>
          </w:p>
        </w:tc>
        <w:tc>
          <w:tcPr>
            <w:tcW w:w="6798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44B71C79" w14:textId="69C7A260" w:rsidR="000727D0" w:rsidRPr="001C0DCD" w:rsidRDefault="0003778A" w:rsidP="00A453A9">
            <w:pPr>
              <w:spacing w:before="200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 xml:space="preserve"> </w:t>
            </w:r>
          </w:p>
        </w:tc>
      </w:tr>
      <w:tr w:rsidR="000727D0" w:rsidRPr="001C0DCD" w14:paraId="58B06F07" w14:textId="77777777" w:rsidTr="00CD7E86">
        <w:tc>
          <w:tcPr>
            <w:tcW w:w="1964" w:type="dxa"/>
            <w:gridSpan w:val="3"/>
            <w:vAlign w:val="center"/>
          </w:tcPr>
          <w:p w14:paraId="145F22F6" w14:textId="77777777" w:rsidR="000727D0" w:rsidRPr="001C0DCD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匯款金額：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 xml:space="preserve"> NT$ </w:t>
            </w:r>
          </w:p>
        </w:tc>
        <w:tc>
          <w:tcPr>
            <w:tcW w:w="2573" w:type="dxa"/>
            <w:gridSpan w:val="3"/>
            <w:tcBorders>
              <w:bottom w:val="single" w:sz="4" w:space="0" w:color="auto"/>
            </w:tcBorders>
            <w:vAlign w:val="center"/>
          </w:tcPr>
          <w:p w14:paraId="20CCE11B" w14:textId="2AAD1BF6" w:rsidR="000727D0" w:rsidRPr="001C0DCD" w:rsidRDefault="000727D0" w:rsidP="00A453A9">
            <w:pPr>
              <w:spacing w:before="200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6EE482F3" w14:textId="77777777" w:rsidR="000727D0" w:rsidRPr="001C0DCD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匯款日期：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0A2AE" w14:textId="4E167319" w:rsidR="000727D0" w:rsidRPr="001C0DCD" w:rsidRDefault="000727D0" w:rsidP="002D5236">
            <w:pPr>
              <w:spacing w:before="200"/>
              <w:ind w:firstLineChars="100" w:firstLine="220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4EDD78A" w14:textId="77777777" w:rsidR="000727D0" w:rsidRPr="001C0DCD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匯款帳號後五碼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272F2" w14:textId="4E4A71E7" w:rsidR="000727D0" w:rsidRPr="001C0DCD" w:rsidRDefault="000727D0" w:rsidP="002D5236">
            <w:pPr>
              <w:spacing w:before="200"/>
              <w:ind w:firstLineChars="100" w:firstLine="220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35D27" w:rsidRPr="001C0DCD" w14:paraId="3D551B30" w14:textId="77777777" w:rsidTr="00CD7E86">
        <w:trPr>
          <w:trHeight w:val="3627"/>
        </w:trPr>
        <w:tc>
          <w:tcPr>
            <w:tcW w:w="11057" w:type="dxa"/>
            <w:gridSpan w:val="12"/>
            <w:vAlign w:val="center"/>
          </w:tcPr>
          <w:p w14:paraId="03A03377" w14:textId="186CA5CF" w:rsidR="00435D27" w:rsidRPr="001C0DCD" w:rsidRDefault="00306ED4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0005" distB="55880" distL="109220" distR="137160" simplePos="0" relativeHeight="251657216" behindDoc="0" locked="0" layoutInCell="1" allowOverlap="1" wp14:anchorId="0E4995E1" wp14:editId="4AA78A2C">
                      <wp:simplePos x="0" y="0"/>
                      <wp:positionH relativeFrom="column">
                        <wp:posOffset>2468245</wp:posOffset>
                      </wp:positionH>
                      <wp:positionV relativeFrom="paragraph">
                        <wp:posOffset>31115</wp:posOffset>
                      </wp:positionV>
                      <wp:extent cx="4380230" cy="2296160"/>
                      <wp:effectExtent l="0" t="0" r="1270" b="8890"/>
                      <wp:wrapSquare wrapText="bothSides"/>
                      <wp:docPr id="549809237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80230" cy="229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42F27F5" w14:textId="77777777" w:rsidR="00945F09" w:rsidRDefault="00435D27" w:rsidP="00945F09">
                                  <w:pPr>
                                    <w:textDirection w:val="btLr"/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mallCaps/>
                                      <w:color w:val="000000"/>
                                    </w:rPr>
                                    <w:t>請</w:t>
                                  </w:r>
                                  <w:r w:rsidR="00AC6809"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在此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mallCaps/>
                                      <w:color w:val="000000"/>
                                    </w:rPr>
                                    <w:t>黏貼匯款單影本</w:t>
                                  </w:r>
                                  <w:r w:rsidR="00EB048E"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或</w:t>
                                  </w:r>
                                  <w:r w:rsidR="003B23B2"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  <w:t>手機匯款</w:t>
                                  </w:r>
                                  <w:r w:rsidR="003B23B2"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截</w:t>
                                  </w: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圖</w:t>
                                  </w:r>
                                  <w:r w:rsidR="00F816D7"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、</w:t>
                                  </w:r>
                                </w:p>
                                <w:p w14:paraId="501CCE46" w14:textId="77777777" w:rsidR="00435D27" w:rsidRPr="00945F09" w:rsidRDefault="00F816D7" w:rsidP="00945F09">
                                  <w:pPr>
                                    <w:textDirection w:val="btLr"/>
                                    <w:rPr>
                                      <w:rFonts w:ascii="Arial" w:hAnsi="Arial" w:cs="Arial"/>
                                      <w:smallCaps/>
                                      <w:color w:val="00000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linepay</w:t>
                                  </w:r>
                                  <w:proofErr w:type="spellEnd"/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付款截圖</w:t>
                                  </w:r>
                                  <w:r w:rsidR="00435D27">
                                    <w:rPr>
                                      <w:rFonts w:ascii="Arial" w:eastAsia="Arial" w:hAnsi="Arial" w:cs="Arial"/>
                                      <w:smallCaps/>
                                      <w:color w:val="000000"/>
                                    </w:rPr>
                                    <w:t>以</w:t>
                                  </w:r>
                                  <w:r w:rsidR="00EB048E">
                                    <w:rPr>
                                      <w:rFonts w:ascii="Arial" w:hAnsi="Arial" w:cs="Arial" w:hint="eastAsia"/>
                                      <w:smallCaps/>
                                      <w:color w:val="000000"/>
                                    </w:rPr>
                                    <w:t>利</w:t>
                                  </w:r>
                                  <w:r w:rsidR="00435D27">
                                    <w:rPr>
                                      <w:rFonts w:ascii="Arial" w:eastAsia="Arial" w:hAnsi="Arial" w:cs="Arial"/>
                                      <w:smallCaps/>
                                      <w:color w:val="000000"/>
                                    </w:rPr>
                                    <w:t>查核</w:t>
                                  </w:r>
                                  <w:r w:rsidR="00EB048E"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，更快速為您服務</w:t>
                                  </w:r>
                                </w:p>
                                <w:p w14:paraId="7C223F66" w14:textId="77777777" w:rsidR="00000E1C" w:rsidRDefault="00000E1C" w:rsidP="00945F09">
                                  <w:pPr>
                                    <w:textDirection w:val="btLr"/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</w:pPr>
                                </w:p>
                                <w:p w14:paraId="48E72271" w14:textId="77777777" w:rsidR="00945F09" w:rsidRDefault="00000E1C" w:rsidP="00945F09">
                                  <w:pPr>
                                    <w:textDirection w:val="btLr"/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</w:pPr>
                                  <w:r w:rsidRPr="00000E1C">
                                    <w:rPr>
                                      <w:rFonts w:ascii="新細明體" w:hAnsi="新細明體" w:cs="新細明體"/>
                                      <w:b/>
                                      <w:bCs/>
                                      <w:smallCaps/>
                                      <w:color w:val="000000"/>
                                    </w:rPr>
                                    <w:t>個人報名，</w:t>
                                  </w:r>
                                  <w:r w:rsidRPr="00000E1C"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  <w:t>每位報名費300元。</w:t>
                                  </w: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五人或五人</w:t>
                                  </w:r>
                                </w:p>
                                <w:p w14:paraId="66212297" w14:textId="77777777" w:rsidR="00AC4BAD" w:rsidRDefault="00000E1C" w:rsidP="00945F09">
                                  <w:pPr>
                                    <w:textDirection w:val="btLr"/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以上請依團體報名優待。</w:t>
                                  </w:r>
                                </w:p>
                                <w:p w14:paraId="2038D705" w14:textId="77777777" w:rsidR="00945F09" w:rsidRDefault="00AC4BAD" w:rsidP="00945F09">
                                  <w:pPr>
                                    <w:textDirection w:val="btLr"/>
                                  </w:pPr>
                                  <w:r w:rsidRPr="00000E1C">
                                    <w:rPr>
                                      <w:b/>
                                      <w:bCs/>
                                    </w:rPr>
                                    <w:t>團體報名，</w:t>
                                  </w:r>
                                  <w:r w:rsidRPr="00AC4BAD">
                                    <w:t>5</w:t>
                                  </w:r>
                                  <w:r w:rsidRPr="00AC4BAD">
                                    <w:t>至</w:t>
                                  </w:r>
                                  <w:r w:rsidRPr="00AC4BAD">
                                    <w:t>15</w:t>
                                  </w:r>
                                  <w:r w:rsidRPr="00AC4BAD">
                                    <w:t>人一式報名費，特別優待</w:t>
                                  </w:r>
                                </w:p>
                                <w:p w14:paraId="3F9D9E54" w14:textId="77777777" w:rsidR="00945F09" w:rsidRDefault="00AC4BAD" w:rsidP="00945F09">
                                  <w:pPr>
                                    <w:textDirection w:val="btLr"/>
                                  </w:pPr>
                                  <w:r w:rsidRPr="00AC4BAD">
                                    <w:t>為</w:t>
                                  </w:r>
                                  <w:r w:rsidRPr="00AC4BAD">
                                    <w:t>1,300</w:t>
                                  </w:r>
                                  <w:r w:rsidRPr="00AC4BAD">
                                    <w:t>元；</w:t>
                                  </w:r>
                                  <w:r w:rsidRPr="00AC4BAD">
                                    <w:t>16</w:t>
                                  </w:r>
                                  <w:r w:rsidRPr="00AC4BAD">
                                    <w:t>至</w:t>
                                  </w:r>
                                  <w:r w:rsidRPr="00AC4BAD">
                                    <w:t>30</w:t>
                                  </w:r>
                                  <w:r w:rsidRPr="00AC4BAD">
                                    <w:t>人為</w:t>
                                  </w:r>
                                  <w:r w:rsidRPr="00AC4BAD">
                                    <w:t>2,500</w:t>
                                  </w:r>
                                  <w:r w:rsidRPr="00AC4BAD">
                                    <w:t>元；</w:t>
                                  </w:r>
                                  <w:r w:rsidRPr="00AC4BAD">
                                    <w:t>31</w:t>
                                  </w:r>
                                  <w:r w:rsidRPr="00AC4BAD">
                                    <w:t>人至</w:t>
                                  </w:r>
                                </w:p>
                                <w:p w14:paraId="1CCFC93F" w14:textId="77777777" w:rsidR="00AC4BAD" w:rsidRDefault="00AC4BAD" w:rsidP="00945F09">
                                  <w:pPr>
                                    <w:textDirection w:val="btLr"/>
                                  </w:pPr>
                                  <w:r w:rsidRPr="00AC4BAD">
                                    <w:t>40</w:t>
                                  </w:r>
                                  <w:r w:rsidRPr="00AC4BAD">
                                    <w:t>人為</w:t>
                                  </w:r>
                                  <w:r w:rsidRPr="00AC4BAD">
                                    <w:t>3,000</w:t>
                                  </w:r>
                                  <w:r w:rsidRPr="00AC4BAD">
                                    <w:t>元。</w:t>
                                  </w:r>
                                  <w:r w:rsidR="00B94FC5"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 w:rsidR="00B94FC5">
                                    <w:rPr>
                                      <w:rFonts w:hint="eastAsia"/>
                                    </w:rPr>
                                    <w:t>團體報名一次最多</w:t>
                                  </w:r>
                                  <w:r w:rsidR="00B94FC5">
                                    <w:rPr>
                                      <w:rFonts w:hint="eastAsia"/>
                                    </w:rPr>
                                    <w:t>40</w:t>
                                  </w:r>
                                  <w:r w:rsidR="00B94FC5">
                                    <w:rPr>
                                      <w:rFonts w:hint="eastAsia"/>
                                    </w:rPr>
                                    <w:t>人</w:t>
                                  </w:r>
                                  <w:r w:rsidR="00B94FC5"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  <w:p w14:paraId="6A68295C" w14:textId="77777777" w:rsidR="00000E1C" w:rsidRDefault="00AA658C" w:rsidP="00945F09">
                                  <w:pPr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3907A675" w14:textId="77777777" w:rsidR="00945F09" w:rsidRDefault="00000E1C" w:rsidP="00945F09">
                                  <w:pPr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  <w:r w:rsidRPr="00000E1C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匯款帳戶：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臺灣銀行（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004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）信義分行，</w:t>
                                  </w:r>
                                </w:p>
                                <w:p w14:paraId="7589AFE4" w14:textId="77777777" w:rsidR="00000E1C" w:rsidRPr="00000E1C" w:rsidRDefault="00000E1C" w:rsidP="00945F09">
                                  <w:pPr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  <w:r w:rsidRPr="00000E1C">
                                    <w:rPr>
                                      <w:lang w:val="en-US"/>
                                    </w:rPr>
                                    <w:t>054-001-057-364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。</w:t>
                                  </w:r>
                                </w:p>
                                <w:p w14:paraId="3E2DB26B" w14:textId="77777777" w:rsidR="00000E1C" w:rsidRPr="00000E1C" w:rsidRDefault="00000E1C" w:rsidP="00945F09">
                                  <w:pPr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  <w:r w:rsidRPr="00000E1C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匯款戶名：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財團法人環境品質文教基金會</w:t>
                                  </w:r>
                                </w:p>
                                <w:p w14:paraId="7A227E9F" w14:textId="77777777" w:rsidR="00000E1C" w:rsidRPr="00000E1C" w:rsidRDefault="00000E1C" w:rsidP="00435D27">
                                  <w:pPr>
                                    <w:jc w:val="center"/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0E4995E1" id="矩形 1" o:spid="_x0000_s1026" style="position:absolute;margin-left:194.35pt;margin-top:2.45pt;width:344.9pt;height:180.8pt;z-index:251657216;visibility:visible;mso-wrap-style:square;mso-width-percent:0;mso-height-percent:0;mso-wrap-distance-left:8.6pt;mso-wrap-distance-top:3.15pt;mso-wrap-distance-right:10.8pt;mso-wrap-distance-bottom:4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">
                      <v:stroke startarrowwidth="narrow" startarrowlength="short" endarrowwidth="narrow" endarrowlength="short" miterlimit="5243f"/>
                      <v:path arrowok="t"/>
                      <v:textbox inset="2.53958mm,1.2694mm,2.53958mm,1.2694mm">
                        <w:txbxContent>
                          <w:p w14:paraId="742F27F5" w14:textId="77777777" w:rsidR="00945F09" w:rsidRDefault="00435D27" w:rsidP="00945F09">
                            <w:pPr>
                              <w:textDirection w:val="btLr"/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</w:rPr>
                              <w:t>請</w:t>
                            </w:r>
                            <w:r w:rsidR="00AC6809"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在此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</w:rPr>
                              <w:t>黏貼匯款單影本</w:t>
                            </w:r>
                            <w:r w:rsidR="00EB048E"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，</w:t>
                            </w: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或</w:t>
                            </w:r>
                            <w:r w:rsidR="003B23B2"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</w:rPr>
                              <w:t>手機匯款</w:t>
                            </w:r>
                            <w:r w:rsidR="003B23B2"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截</w:t>
                            </w: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圖</w:t>
                            </w:r>
                            <w:r w:rsidR="00F816D7"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、</w:t>
                            </w:r>
                          </w:p>
                          <w:p w14:paraId="501CCE46" w14:textId="77777777" w:rsidR="00435D27" w:rsidRPr="00945F09" w:rsidRDefault="00F816D7" w:rsidP="00945F09">
                            <w:pPr>
                              <w:textDirection w:val="btLr"/>
                              <w:rPr>
                                <w:rFonts w:ascii="Arial" w:hAnsi="Arial" w:cs="Arial"/>
                                <w:smallCaps/>
                                <w:color w:val="000000"/>
                              </w:rPr>
                            </w:pP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linepay付款截圖</w:t>
                            </w:r>
                            <w:r w:rsidR="00435D27"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</w:rPr>
                              <w:t>以</w:t>
                            </w:r>
                            <w:r w:rsidR="00EB048E">
                              <w:rPr>
                                <w:rFonts w:ascii="Arial" w:hAnsi="Arial" w:cs="Arial" w:hint="eastAsia"/>
                                <w:smallCaps/>
                                <w:color w:val="000000"/>
                              </w:rPr>
                              <w:t>利</w:t>
                            </w:r>
                            <w:r w:rsidR="00435D27"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</w:rPr>
                              <w:t>查核</w:t>
                            </w:r>
                            <w:r w:rsidR="00EB048E"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，更快速為您服務</w:t>
                            </w:r>
                          </w:p>
                          <w:p w14:paraId="7C223F66" w14:textId="77777777" w:rsidR="00000E1C" w:rsidRDefault="00000E1C" w:rsidP="00945F09">
                            <w:pPr>
                              <w:textDirection w:val="btLr"/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</w:pPr>
                          </w:p>
                          <w:p w14:paraId="48E72271" w14:textId="77777777" w:rsidR="00945F09" w:rsidRDefault="00000E1C" w:rsidP="00945F09">
                            <w:pPr>
                              <w:textDirection w:val="btLr"/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</w:rPr>
                            </w:pPr>
                            <w:r w:rsidRPr="00000E1C">
                              <w:rPr>
                                <w:rFonts w:ascii="新細明體" w:hAnsi="新細明體" w:cs="新細明體"/>
                                <w:b/>
                                <w:bCs/>
                                <w:smallCaps/>
                                <w:color w:val="000000"/>
                              </w:rPr>
                              <w:t>個人報名，</w:t>
                            </w:r>
                            <w:r w:rsidRPr="00000E1C"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</w:rPr>
                              <w:t>每位報名費300元。</w:t>
                            </w: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五人或五人</w:t>
                            </w:r>
                          </w:p>
                          <w:p w14:paraId="66212297" w14:textId="77777777" w:rsidR="00AC4BAD" w:rsidRDefault="00000E1C" w:rsidP="00945F09">
                            <w:pPr>
                              <w:textDirection w:val="btLr"/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以上請依團體報名優待。</w:t>
                            </w:r>
                          </w:p>
                          <w:p w14:paraId="2038D705" w14:textId="77777777" w:rsidR="00945F09" w:rsidRDefault="00AC4BAD" w:rsidP="00945F09">
                            <w:pPr>
                              <w:textDirection w:val="btLr"/>
                            </w:pPr>
                            <w:r w:rsidRPr="00000E1C">
                              <w:rPr>
                                <w:b/>
                                <w:bCs/>
                              </w:rPr>
                              <w:t>團體報名，</w:t>
                            </w:r>
                            <w:r w:rsidRPr="00AC4BAD">
                              <w:t>5</w:t>
                            </w:r>
                            <w:r w:rsidRPr="00AC4BAD">
                              <w:t>至</w:t>
                            </w:r>
                            <w:r w:rsidRPr="00AC4BAD">
                              <w:t>15</w:t>
                            </w:r>
                            <w:r w:rsidRPr="00AC4BAD">
                              <w:t>人一式報名費，特別優待</w:t>
                            </w:r>
                          </w:p>
                          <w:p w14:paraId="3F9D9E54" w14:textId="77777777" w:rsidR="00945F09" w:rsidRDefault="00AC4BAD" w:rsidP="00945F09">
                            <w:pPr>
                              <w:textDirection w:val="btLr"/>
                            </w:pPr>
                            <w:r w:rsidRPr="00AC4BAD">
                              <w:t>為</w:t>
                            </w:r>
                            <w:r w:rsidRPr="00AC4BAD">
                              <w:t>1,300</w:t>
                            </w:r>
                            <w:r w:rsidRPr="00AC4BAD">
                              <w:t>元；</w:t>
                            </w:r>
                            <w:r w:rsidRPr="00AC4BAD">
                              <w:t>16</w:t>
                            </w:r>
                            <w:r w:rsidRPr="00AC4BAD">
                              <w:t>至</w:t>
                            </w:r>
                            <w:r w:rsidRPr="00AC4BAD">
                              <w:t>30</w:t>
                            </w:r>
                            <w:r w:rsidRPr="00AC4BAD">
                              <w:t>人為</w:t>
                            </w:r>
                            <w:r w:rsidRPr="00AC4BAD">
                              <w:t>2,500</w:t>
                            </w:r>
                            <w:r w:rsidRPr="00AC4BAD">
                              <w:t>元；</w:t>
                            </w:r>
                            <w:r w:rsidRPr="00AC4BAD">
                              <w:t>31</w:t>
                            </w:r>
                            <w:r w:rsidRPr="00AC4BAD">
                              <w:t>人至</w:t>
                            </w:r>
                          </w:p>
                          <w:p w14:paraId="1CCFC93F" w14:textId="77777777" w:rsidR="00AC4BAD" w:rsidRDefault="00AC4BAD" w:rsidP="00945F09">
                            <w:pPr>
                              <w:textDirection w:val="btLr"/>
                              <w:rPr>
                                <w:rFonts w:hint="eastAsia"/>
                              </w:rPr>
                            </w:pPr>
                            <w:r w:rsidRPr="00AC4BAD">
                              <w:t>40</w:t>
                            </w:r>
                            <w:r w:rsidRPr="00AC4BAD">
                              <w:t>人為</w:t>
                            </w:r>
                            <w:r w:rsidRPr="00AC4BAD">
                              <w:t>3,000</w:t>
                            </w:r>
                            <w:r w:rsidRPr="00AC4BAD">
                              <w:t>元。</w:t>
                            </w:r>
                            <w:r w:rsidR="00B94FC5">
                              <w:rPr>
                                <w:rFonts w:hint="eastAsia"/>
                              </w:rPr>
                              <w:t>(</w:t>
                            </w:r>
                            <w:r w:rsidR="00B94FC5">
                              <w:rPr>
                                <w:rFonts w:hint="eastAsia"/>
                              </w:rPr>
                              <w:t>團體報名一次最多</w:t>
                            </w:r>
                            <w:r w:rsidR="00B94FC5">
                              <w:rPr>
                                <w:rFonts w:hint="eastAsia"/>
                              </w:rPr>
                              <w:t>40</w:t>
                            </w:r>
                            <w:r w:rsidR="00B94FC5">
                              <w:rPr>
                                <w:rFonts w:hint="eastAsia"/>
                              </w:rPr>
                              <w:t>人</w:t>
                            </w:r>
                            <w:r w:rsidR="00B94FC5"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6A68295C" w14:textId="77777777" w:rsidR="00000E1C" w:rsidRDefault="00AA658C" w:rsidP="00945F09">
                            <w:pPr>
                              <w:textDirection w:val="btLr"/>
                              <w:rPr>
                                <w:rFonts w:hint="eastAsia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/>
                              </w:rPr>
                              <w:t xml:space="preserve"> </w:t>
                            </w:r>
                          </w:p>
                          <w:p w14:paraId="3907A675" w14:textId="77777777" w:rsidR="00945F09" w:rsidRDefault="00000E1C" w:rsidP="00945F09">
                            <w:pPr>
                              <w:textDirection w:val="btLr"/>
                              <w:rPr>
                                <w:lang w:val="en-US"/>
                              </w:rPr>
                            </w:pPr>
                            <w:r w:rsidRPr="00000E1C">
                              <w:rPr>
                                <w:b/>
                                <w:bCs/>
                                <w:lang w:val="en-US"/>
                              </w:rPr>
                              <w:t>匯款帳戶：</w:t>
                            </w:r>
                            <w:r w:rsidRPr="00000E1C">
                              <w:rPr>
                                <w:lang w:val="en-US"/>
                              </w:rPr>
                              <w:t>臺灣銀行（</w:t>
                            </w:r>
                            <w:r w:rsidRPr="00000E1C">
                              <w:rPr>
                                <w:lang w:val="en-US"/>
                              </w:rPr>
                              <w:t>004</w:t>
                            </w:r>
                            <w:r w:rsidRPr="00000E1C">
                              <w:rPr>
                                <w:lang w:val="en-US"/>
                              </w:rPr>
                              <w:t>）信義分行，</w:t>
                            </w:r>
                          </w:p>
                          <w:p w14:paraId="7589AFE4" w14:textId="77777777" w:rsidR="00000E1C" w:rsidRPr="00000E1C" w:rsidRDefault="00000E1C" w:rsidP="00945F09">
                            <w:pPr>
                              <w:textDirection w:val="btLr"/>
                              <w:rPr>
                                <w:lang w:val="en-US"/>
                              </w:rPr>
                            </w:pPr>
                            <w:r w:rsidRPr="00000E1C">
                              <w:rPr>
                                <w:lang w:val="en-US"/>
                              </w:rPr>
                              <w:t>054-001-057-364</w:t>
                            </w:r>
                            <w:r w:rsidRPr="00000E1C">
                              <w:rPr>
                                <w:lang w:val="en-US"/>
                              </w:rPr>
                              <w:t>。</w:t>
                            </w:r>
                          </w:p>
                          <w:p w14:paraId="3E2DB26B" w14:textId="77777777" w:rsidR="00000E1C" w:rsidRPr="00000E1C" w:rsidRDefault="00000E1C" w:rsidP="00945F09">
                            <w:pPr>
                              <w:textDirection w:val="btLr"/>
                              <w:rPr>
                                <w:lang w:val="en-US"/>
                              </w:rPr>
                            </w:pPr>
                            <w:r w:rsidRPr="00000E1C">
                              <w:rPr>
                                <w:b/>
                                <w:bCs/>
                                <w:lang w:val="en-US"/>
                              </w:rPr>
                              <w:t>匯款戶名：</w:t>
                            </w:r>
                            <w:r w:rsidRPr="00000E1C">
                              <w:rPr>
                                <w:lang w:val="en-US"/>
                              </w:rPr>
                              <w:t>財團法人環境品質文教基金會</w:t>
                            </w:r>
                          </w:p>
                          <w:p w14:paraId="7A227E9F" w14:textId="77777777" w:rsidR="00000E1C" w:rsidRPr="00000E1C" w:rsidRDefault="00000E1C" w:rsidP="00435D27">
                            <w:pPr>
                              <w:jc w:val="center"/>
                              <w:textDirection w:val="btLr"/>
                              <w:rPr>
                                <w:rFonts w:hint="eastAsia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8079AC0" wp14:editId="6BB5915A">
                  <wp:simplePos x="0" y="0"/>
                  <wp:positionH relativeFrom="column">
                    <wp:posOffset>5346700</wp:posOffset>
                  </wp:positionH>
                  <wp:positionV relativeFrom="paragraph">
                    <wp:posOffset>61595</wp:posOffset>
                  </wp:positionV>
                  <wp:extent cx="1513840" cy="2072005"/>
                  <wp:effectExtent l="0" t="0" r="0" b="0"/>
                  <wp:wrapNone/>
                  <wp:docPr id="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27" t="9082" r="30028" b="39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207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5D27" w:rsidRPr="001C0DCD">
              <w:rPr>
                <w:rFonts w:ascii="Times New Roman" w:hAnsi="Times New Roman" w:cs="Times New Roman"/>
                <w:smallCaps/>
                <w:color w:val="000000"/>
              </w:rPr>
              <w:t>匯款人姓名：</w:t>
            </w:r>
          </w:p>
          <w:p w14:paraId="33E3207E" w14:textId="77777777" w:rsidR="00435D27" w:rsidRPr="001C0DCD" w:rsidRDefault="003B66F4" w:rsidP="001C0DCD">
            <w:pPr>
              <w:ind w:leftChars="15" w:left="33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如需</w:t>
            </w:r>
            <w:r w:rsidR="00435D27" w:rsidRPr="001C0DCD">
              <w:rPr>
                <w:rFonts w:ascii="Times New Roman" w:hAnsi="Times New Roman" w:cs="Times New Roman"/>
                <w:smallCaps/>
                <w:color w:val="000000"/>
              </w:rPr>
              <w:t>報名費領據，請填線上表單</w:t>
            </w:r>
          </w:p>
          <w:p w14:paraId="2B624775" w14:textId="77777777" w:rsidR="00435D27" w:rsidRPr="001C0DCD" w:rsidRDefault="00435D27" w:rsidP="00EB048E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（</w:t>
            </w:r>
            <w:hyperlink r:id="rId10" w:history="1">
              <w:r w:rsidR="00D567AF" w:rsidRPr="001C0DCD">
                <w:rPr>
                  <w:rStyle w:val="aa"/>
                  <w:rFonts w:ascii="Times New Roman" w:hAnsi="Times New Roman" w:cs="Times New Roman"/>
                  <w:smallCaps/>
                </w:rPr>
                <w:t>Https://REURL.CC/VYL9YN</w:t>
              </w:r>
            </w:hyperlink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）</w:t>
            </w:r>
          </w:p>
          <w:p w14:paraId="745C2A7E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</w:p>
          <w:p w14:paraId="0ED71F8F" w14:textId="77777777" w:rsidR="002D5236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報名費</w:t>
            </w:r>
            <w:r w:rsidR="002D5236" w:rsidRPr="001C0DCD">
              <w:rPr>
                <w:rFonts w:ascii="Times New Roman" w:hAnsi="Times New Roman" w:cs="Times New Roman"/>
                <w:smallCaps/>
                <w:color w:val="000000"/>
              </w:rPr>
              <w:t>領據、得獎證書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都將</w:t>
            </w:r>
            <w:r w:rsidR="002D5236" w:rsidRPr="001C0DCD">
              <w:rPr>
                <w:rFonts w:ascii="Times New Roman" w:hAnsi="Times New Roman" w:cs="Times New Roman"/>
                <w:smallCaps/>
                <w:color w:val="000000"/>
              </w:rPr>
              <w:t>寄送至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 xml:space="preserve">          </w:t>
            </w:r>
            <w:r w:rsidR="002D5236" w:rsidRPr="001C0DCD">
              <w:rPr>
                <w:rFonts w:ascii="Times New Roman" w:hAnsi="Times New Roman" w:cs="Times New Roman"/>
                <w:smallCaps/>
                <w:color w:val="000000"/>
              </w:rPr>
              <w:t>｢學生電郵｣，請務必確認資料正確</w:t>
            </w:r>
          </w:p>
          <w:p w14:paraId="6DE2671F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</w:p>
          <w:p w14:paraId="219AF69E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得獎名單預計於投稿隔年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月公布</w:t>
            </w:r>
          </w:p>
          <w:p w14:paraId="50F3C3AB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得獎獎狀預計於投稿隔年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6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月發送</w:t>
            </w:r>
          </w:p>
          <w:p w14:paraId="32A660C5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</w:p>
          <w:p w14:paraId="33DB43C1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最新訊息請見本會官網或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FB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粉絲團</w:t>
            </w:r>
          </w:p>
          <w:p w14:paraId="7DC302F3" w14:textId="77777777" w:rsidR="001C0DCD" w:rsidRP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https://www.facebook.com/</w:t>
            </w:r>
            <w:r w:rsidRPr="001C0DCD">
              <w:rPr>
                <w:rFonts w:ascii="Times New Roman" w:hAnsi="Times New Roman" w:cs="Times New Roman"/>
                <w:b/>
                <w:bCs/>
                <w:smallCaps/>
                <w:color w:val="0070C0"/>
                <w:sz w:val="20"/>
                <w:szCs w:val="20"/>
              </w:rPr>
              <w:t>EQPF30plus</w:t>
            </w:r>
          </w:p>
        </w:tc>
      </w:tr>
    </w:tbl>
    <w:p w14:paraId="0500E478" w14:textId="77777777" w:rsidR="005B513E" w:rsidRDefault="005B513E" w:rsidP="002B0770">
      <w:pPr>
        <w:spacing w:after="200"/>
        <w:rPr>
          <w:rFonts w:ascii="Arial" w:eastAsiaTheme="minorEastAsia" w:hAnsi="Arial" w:cs="Arial"/>
          <w:b/>
          <w:smallCaps/>
          <w:sz w:val="2"/>
          <w:szCs w:val="2"/>
        </w:rPr>
      </w:pPr>
    </w:p>
    <w:tbl>
      <w:tblPr>
        <w:tblW w:w="11057" w:type="dxa"/>
        <w:tblInd w:w="-176" w:type="dxa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</w:tblBorders>
        <w:tblLook w:val="04A0" w:firstRow="1" w:lastRow="0" w:firstColumn="1" w:lastColumn="0" w:noHBand="0" w:noVBand="1"/>
      </w:tblPr>
      <w:tblGrid>
        <w:gridCol w:w="1361"/>
        <w:gridCol w:w="322"/>
        <w:gridCol w:w="133"/>
        <w:gridCol w:w="30"/>
        <w:gridCol w:w="381"/>
        <w:gridCol w:w="292"/>
        <w:gridCol w:w="263"/>
        <w:gridCol w:w="60"/>
        <w:gridCol w:w="346"/>
        <w:gridCol w:w="432"/>
        <w:gridCol w:w="707"/>
        <w:gridCol w:w="1734"/>
        <w:gridCol w:w="1604"/>
        <w:gridCol w:w="279"/>
        <w:gridCol w:w="3113"/>
      </w:tblGrid>
      <w:tr w:rsidR="00D230DC" w:rsidRPr="00A453A9" w14:paraId="2D4783F4" w14:textId="77777777" w:rsidTr="00596479">
        <w:tc>
          <w:tcPr>
            <w:tcW w:w="11057" w:type="dxa"/>
            <w:gridSpan w:val="15"/>
            <w:vAlign w:val="center"/>
          </w:tcPr>
          <w:p w14:paraId="767C8EAD" w14:textId="77777777" w:rsidR="00D230DC" w:rsidRPr="00394DBA" w:rsidRDefault="00D230DC" w:rsidP="00596479">
            <w:pPr>
              <w:jc w:val="center"/>
              <w:rPr>
                <w:color w:val="000000"/>
              </w:rPr>
            </w:pPr>
            <w:r w:rsidRPr="00394DBA">
              <w:rPr>
                <w:rFonts w:ascii="Arial" w:eastAsia="Arial" w:hAnsi="Arial" w:cs="Arial"/>
                <w:b/>
                <w:color w:val="000000"/>
              </w:rPr>
              <w:lastRenderedPageBreak/>
              <w:t>2</w:t>
            </w:r>
            <w:r w:rsidRPr="00394DBA">
              <w:rPr>
                <w:rFonts w:ascii="Arial" w:hAnsi="Arial" w:cs="Arial" w:hint="eastAsia"/>
                <w:b/>
                <w:color w:val="000000"/>
              </w:rPr>
              <w:t>2</w:t>
            </w:r>
            <w:r w:rsidRPr="00394DBA">
              <w:rPr>
                <w:rFonts w:ascii="Arial" w:eastAsia="Arial" w:hAnsi="Arial" w:cs="Arial"/>
                <w:b/>
                <w:color w:val="000000"/>
                <w:vertAlign w:val="superscript"/>
              </w:rPr>
              <w:t>th</w:t>
            </w:r>
            <w:r w:rsidRPr="00394DBA">
              <w:rPr>
                <w:rFonts w:ascii="Arial" w:eastAsia="Arial" w:hAnsi="Arial" w:cs="Arial"/>
                <w:b/>
                <w:color w:val="000000"/>
              </w:rPr>
              <w:t xml:space="preserve"> INTERNATIONAL ART CONTEST «IN MY HOMELAND»</w:t>
            </w:r>
          </w:p>
          <w:p w14:paraId="237A7E2F" w14:textId="77777777" w:rsidR="00D230DC" w:rsidRPr="00394DBA" w:rsidRDefault="00D230DC" w:rsidP="00596479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394DBA">
              <w:rPr>
                <w:rFonts w:ascii="新細明體" w:hAnsi="新細明體" w:cs="新細明體"/>
                <w:b/>
                <w:smallCaps/>
                <w:color w:val="000000"/>
              </w:rPr>
              <w:t>【請用正楷大寫填寫</w:t>
            </w:r>
            <w:r>
              <w:rPr>
                <w:rFonts w:ascii="新細明體" w:hAnsi="新細明體" w:cs="新細明體" w:hint="eastAsia"/>
                <w:b/>
                <w:smallCaps/>
                <w:color w:val="000000"/>
              </w:rPr>
              <w:t>，請參範例</w:t>
            </w:r>
            <w:r w:rsidRPr="00394DBA">
              <w:rPr>
                <w:rFonts w:ascii="新細明體" w:hAnsi="新細明體" w:cs="新細明體"/>
                <w:b/>
                <w:smallCaps/>
                <w:color w:val="000000"/>
              </w:rPr>
              <w:t>】</w:t>
            </w:r>
          </w:p>
        </w:tc>
      </w:tr>
      <w:tr w:rsidR="00D230DC" w:rsidRPr="00A453A9" w14:paraId="6F8D2049" w14:textId="77777777" w:rsidTr="00596479">
        <w:tc>
          <w:tcPr>
            <w:tcW w:w="2820" w:type="dxa"/>
            <w:gridSpan w:val="7"/>
            <w:vAlign w:val="center"/>
          </w:tcPr>
          <w:p w14:paraId="2B9DE7EE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AUTHOR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作者</w:t>
            </w:r>
            <w:r>
              <w:rPr>
                <w:rFonts w:ascii="Times New Roman" w:hAnsi="Times New Roman" w:cs="Times New Roman"/>
                <w:color w:val="000000"/>
              </w:rPr>
              <w:t xml:space="preserve">  (name)</w:t>
            </w:r>
            <w:r>
              <w:rPr>
                <w:rFonts w:ascii="Times New Roman" w:hAnsi="Times New Roman" w:cs="Times New Roman"/>
                <w:color w:val="000000"/>
              </w:rPr>
              <w:t>名</w:t>
            </w:r>
          </w:p>
        </w:tc>
        <w:tc>
          <w:tcPr>
            <w:tcW w:w="3353" w:type="dxa"/>
            <w:gridSpan w:val="5"/>
            <w:tcBorders>
              <w:bottom w:val="single" w:sz="4" w:space="0" w:color="auto"/>
            </w:tcBorders>
            <w:vAlign w:val="center"/>
          </w:tcPr>
          <w:p w14:paraId="63D76974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 xml:space="preserve">XIAO-MING </w:t>
            </w: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>小明</w:t>
            </w:r>
          </w:p>
        </w:tc>
        <w:tc>
          <w:tcPr>
            <w:tcW w:w="1455" w:type="dxa"/>
            <w:vAlign w:val="center"/>
          </w:tcPr>
          <w:p w14:paraId="59F578BB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color w:val="000000"/>
              </w:rPr>
              <w:t>(surname)</w:t>
            </w:r>
            <w:r>
              <w:rPr>
                <w:rFonts w:ascii="Times New Roman" w:hAnsi="Times New Roman" w:cs="Times New Roman"/>
                <w:color w:val="000000"/>
              </w:rPr>
              <w:t>姓</w:t>
            </w:r>
          </w:p>
        </w:tc>
        <w:tc>
          <w:tcPr>
            <w:tcW w:w="3429" w:type="dxa"/>
            <w:gridSpan w:val="2"/>
            <w:tcBorders>
              <w:bottom w:val="single" w:sz="4" w:space="0" w:color="auto"/>
            </w:tcBorders>
            <w:vAlign w:val="center"/>
          </w:tcPr>
          <w:p w14:paraId="392585DC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 xml:space="preserve">WANG </w:t>
            </w: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>王</w:t>
            </w:r>
          </w:p>
        </w:tc>
      </w:tr>
      <w:tr w:rsidR="00D230DC" w:rsidRPr="00A453A9" w14:paraId="10F4CB9D" w14:textId="77777777" w:rsidTr="00596479">
        <w:tc>
          <w:tcPr>
            <w:tcW w:w="1365" w:type="dxa"/>
            <w:vAlign w:val="center"/>
          </w:tcPr>
          <w:p w14:paraId="141C88C8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0000"/>
              </w:rPr>
              <w:t xml:space="preserve">AGE </w:t>
            </w:r>
            <w:r>
              <w:rPr>
                <w:rFonts w:ascii="Times New Roman" w:hAnsi="Times New Roman" w:cs="Times New Roman"/>
                <w:bCs/>
                <w:smallCaps/>
                <w:color w:val="000000"/>
              </w:rPr>
              <w:t>年齡</w:t>
            </w:r>
          </w:p>
        </w:tc>
        <w:tc>
          <w:tcPr>
            <w:tcW w:w="4808" w:type="dxa"/>
            <w:gridSpan w:val="11"/>
            <w:tcBorders>
              <w:bottom w:val="single" w:sz="4" w:space="0" w:color="auto"/>
            </w:tcBorders>
            <w:vAlign w:val="center"/>
          </w:tcPr>
          <w:p w14:paraId="25B828AA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 xml:space="preserve">10 </w:t>
            </w:r>
          </w:p>
        </w:tc>
        <w:tc>
          <w:tcPr>
            <w:tcW w:w="4884" w:type="dxa"/>
            <w:gridSpan w:val="3"/>
            <w:vAlign w:val="center"/>
          </w:tcPr>
          <w:p w14:paraId="24FCCA97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0000"/>
              </w:rPr>
              <w:t>英文姓名請參照</w:t>
            </w:r>
            <w:r>
              <w:rPr>
                <w:rFonts w:ascii="Times New Roman" w:hAnsi="Times New Roman" w:cs="Times New Roman"/>
                <w:color w:val="0070C0"/>
              </w:rPr>
              <w:t>｢</w:t>
            </w:r>
            <w:hyperlink r:id="rId11" w:history="1">
              <w:r>
                <w:rPr>
                  <w:rStyle w:val="aa"/>
                  <w:rFonts w:ascii="Times New Roman" w:hAnsi="Times New Roman" w:cs="Times New Roman"/>
                </w:rPr>
                <w:t>外交部外文姓名中譯英</w:t>
              </w:r>
            </w:hyperlink>
            <w:r>
              <w:rPr>
                <w:rFonts w:ascii="Times New Roman" w:hAnsi="Times New Roman" w:cs="Times New Roman"/>
                <w:color w:val="0070C0"/>
              </w:rPr>
              <w:t>｣</w:t>
            </w:r>
            <w:r>
              <w:rPr>
                <w:rFonts w:ascii="Times New Roman" w:hAnsi="Times New Roman" w:cs="Times New Roman"/>
                <w:color w:val="000000"/>
              </w:rPr>
              <w:t>網頁</w:t>
            </w:r>
          </w:p>
        </w:tc>
      </w:tr>
      <w:tr w:rsidR="00D230DC" w:rsidRPr="00A453A9" w14:paraId="461F2CD9" w14:textId="77777777" w:rsidTr="00596479">
        <w:tc>
          <w:tcPr>
            <w:tcW w:w="3672" w:type="dxa"/>
            <w:gridSpan w:val="10"/>
            <w:vAlign w:val="center"/>
          </w:tcPr>
          <w:p w14:paraId="1A3407D3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TITLE OF THE WORK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作品名稱</w:t>
            </w:r>
          </w:p>
        </w:tc>
        <w:tc>
          <w:tcPr>
            <w:tcW w:w="7385" w:type="dxa"/>
            <w:gridSpan w:val="5"/>
            <w:tcBorders>
              <w:bottom w:val="single" w:sz="4" w:space="0" w:color="auto"/>
            </w:tcBorders>
            <w:vAlign w:val="center"/>
          </w:tcPr>
          <w:p w14:paraId="591CEF8F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MY HAPPY HOMELAND</w:t>
            </w:r>
          </w:p>
        </w:tc>
      </w:tr>
      <w:tr w:rsidR="00D230DC" w:rsidRPr="00A453A9" w14:paraId="1A076721" w14:textId="77777777" w:rsidTr="00596479">
        <w:tc>
          <w:tcPr>
            <w:tcW w:w="11057" w:type="dxa"/>
            <w:gridSpan w:val="15"/>
            <w:vAlign w:val="center"/>
          </w:tcPr>
          <w:p w14:paraId="350849E3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CATEGORY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類別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Topics of the contest: In My Homeland</w:t>
            </w:r>
          </w:p>
        </w:tc>
      </w:tr>
      <w:tr w:rsidR="00D230DC" w:rsidRPr="00A453A9" w14:paraId="47651677" w14:textId="77777777" w:rsidTr="00596479">
        <w:tc>
          <w:tcPr>
            <w:tcW w:w="2250" w:type="dxa"/>
            <w:gridSpan w:val="5"/>
            <w:vAlign w:val="center"/>
          </w:tcPr>
          <w:p w14:paraId="290C126A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TECHNIQUE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技法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8807" w:type="dxa"/>
            <w:gridSpan w:val="10"/>
            <w:tcBorders>
              <w:bottom w:val="single" w:sz="4" w:space="0" w:color="auto"/>
            </w:tcBorders>
            <w:vAlign w:val="center"/>
          </w:tcPr>
          <w:p w14:paraId="4F2B338A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WATERCOLOR</w:t>
            </w:r>
            <w:r>
              <w:rPr>
                <w:rFonts w:ascii="Times New Roman" w:hAnsi="Times New Roman" w:cs="Times New Roman"/>
                <w:color w:val="0070C0"/>
              </w:rPr>
              <w:t>水彩</w:t>
            </w:r>
          </w:p>
        </w:tc>
      </w:tr>
      <w:tr w:rsidR="00D230DC" w:rsidRPr="00A453A9" w14:paraId="5B19D03E" w14:textId="77777777" w:rsidTr="00596479">
        <w:tc>
          <w:tcPr>
            <w:tcW w:w="3232" w:type="dxa"/>
            <w:gridSpan w:val="9"/>
            <w:vAlign w:val="center"/>
          </w:tcPr>
          <w:p w14:paraId="0C1BAB33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TEACHER</w:t>
            </w:r>
            <w:r>
              <w:rPr>
                <w:rFonts w:ascii="Times New Roman" w:hAnsi="Times New Roman" w:cs="Times New Roman"/>
                <w:color w:val="000000"/>
              </w:rPr>
              <w:t>指導老師</w:t>
            </w:r>
            <w:r>
              <w:rPr>
                <w:rFonts w:ascii="Times New Roman" w:hAnsi="Times New Roman" w:cs="Times New Roman"/>
                <w:color w:val="000000"/>
              </w:rPr>
              <w:t>(name)</w:t>
            </w:r>
            <w:r>
              <w:rPr>
                <w:rFonts w:ascii="Times New Roman" w:hAnsi="Times New Roman" w:cs="Times New Roman"/>
                <w:color w:val="000000"/>
              </w:rPr>
              <w:t>名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38072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DA-HUA</w:t>
            </w: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大華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7BE362BD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color w:val="000000"/>
              </w:rPr>
              <w:t>(surname)</w:t>
            </w:r>
            <w:r>
              <w:rPr>
                <w:rFonts w:ascii="Times New Roman" w:hAnsi="Times New Roman" w:cs="Times New Roman"/>
                <w:color w:val="000000"/>
              </w:rPr>
              <w:t>姓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FD7E2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LEE</w:t>
            </w: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李</w:t>
            </w:r>
          </w:p>
        </w:tc>
      </w:tr>
      <w:tr w:rsidR="00D230DC" w:rsidRPr="00A453A9" w14:paraId="0D99E87E" w14:textId="77777777" w:rsidTr="00596479">
        <w:tc>
          <w:tcPr>
            <w:tcW w:w="1695" w:type="dxa"/>
            <w:gridSpan w:val="2"/>
            <w:vAlign w:val="center"/>
          </w:tcPr>
          <w:p w14:paraId="0856BDE2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PHONE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電話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4478" w:type="dxa"/>
            <w:gridSpan w:val="10"/>
            <w:tcBorders>
              <w:bottom w:val="single" w:sz="4" w:space="0" w:color="auto"/>
            </w:tcBorders>
            <w:vAlign w:val="center"/>
          </w:tcPr>
          <w:p w14:paraId="02BF3509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+886 -912-345-678</w:t>
            </w:r>
          </w:p>
        </w:tc>
        <w:tc>
          <w:tcPr>
            <w:tcW w:w="1770" w:type="dxa"/>
            <w:gridSpan w:val="2"/>
            <w:vAlign w:val="center"/>
          </w:tcPr>
          <w:p w14:paraId="7C625B01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e-mail</w:t>
            </w:r>
            <w:r>
              <w:rPr>
                <w:rFonts w:ascii="Times New Roman" w:hAnsi="Times New Roman" w:cs="Times New Roman" w:hint="eastAsia"/>
                <w:color w:val="000000"/>
              </w:rPr>
              <w:t>老師</w:t>
            </w:r>
            <w:r>
              <w:rPr>
                <w:rFonts w:ascii="Times New Roman" w:hAnsi="Times New Roman" w:cs="Times New Roman"/>
                <w:color w:val="000000"/>
              </w:rPr>
              <w:t>電郵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A332B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 w:hint="eastAsia"/>
                <w:color w:val="0070C0"/>
              </w:rPr>
              <w:t>teacher</w:t>
            </w:r>
            <w:r>
              <w:rPr>
                <w:rFonts w:ascii="Times New Roman" w:hAnsi="Times New Roman" w:cs="Times New Roman"/>
                <w:color w:val="0070C0"/>
              </w:rPr>
              <w:t>@msa.hinet.net</w:t>
            </w:r>
          </w:p>
        </w:tc>
      </w:tr>
      <w:tr w:rsidR="00D230DC" w:rsidRPr="00A453A9" w14:paraId="0F80A385" w14:textId="77777777" w:rsidTr="00596479">
        <w:tc>
          <w:tcPr>
            <w:tcW w:w="4395" w:type="dxa"/>
            <w:gridSpan w:val="11"/>
            <w:vAlign w:val="center"/>
          </w:tcPr>
          <w:p w14:paraId="6478E484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ART-STUDIO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就讀學校班級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畫室或</w:t>
            </w:r>
            <w:r>
              <w:rPr>
                <w:rFonts w:ascii="Times New Roman" w:hAnsi="Times New Roman" w:cs="Times New Roman" w:hint="eastAsia"/>
                <w:b/>
                <w:smallCaps/>
                <w:color w:val="000000"/>
              </w:rPr>
              <w:t>才藝班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</w:tcBorders>
            <w:vAlign w:val="center"/>
          </w:tcPr>
          <w:p w14:paraId="0CE38561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HAPPY COUNTY HAPPY ELEMENTARY SCHOOL</w:t>
            </w:r>
          </w:p>
        </w:tc>
      </w:tr>
      <w:tr w:rsidR="00D230DC" w:rsidRPr="00A453A9" w14:paraId="33FB232E" w14:textId="77777777" w:rsidTr="00596479">
        <w:tc>
          <w:tcPr>
            <w:tcW w:w="1860" w:type="dxa"/>
            <w:gridSpan w:val="4"/>
            <w:vAlign w:val="center"/>
          </w:tcPr>
          <w:p w14:paraId="550DF184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COUNTRY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國家</w:t>
            </w:r>
          </w:p>
        </w:tc>
        <w:tc>
          <w:tcPr>
            <w:tcW w:w="9197" w:type="dxa"/>
            <w:gridSpan w:val="11"/>
            <w:vAlign w:val="center"/>
          </w:tcPr>
          <w:p w14:paraId="12F74ABE" w14:textId="77777777" w:rsidR="00D230DC" w:rsidRDefault="00D230DC" w:rsidP="00596479">
            <w:pPr>
              <w:spacing w:before="200"/>
              <w:ind w:left="92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Taiwan</w:t>
            </w:r>
          </w:p>
        </w:tc>
      </w:tr>
      <w:tr w:rsidR="00D230DC" w:rsidRPr="00A453A9" w14:paraId="44AE83C2" w14:textId="77777777" w:rsidTr="00596479">
        <w:tc>
          <w:tcPr>
            <w:tcW w:w="2880" w:type="dxa"/>
            <w:gridSpan w:val="8"/>
            <w:vAlign w:val="center"/>
          </w:tcPr>
          <w:p w14:paraId="4481727A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POSTAL CODE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郵遞區號</w:t>
            </w:r>
          </w:p>
        </w:tc>
        <w:tc>
          <w:tcPr>
            <w:tcW w:w="3293" w:type="dxa"/>
            <w:gridSpan w:val="4"/>
            <w:tcBorders>
              <w:bottom w:val="single" w:sz="4" w:space="0" w:color="auto"/>
            </w:tcBorders>
            <w:vAlign w:val="center"/>
          </w:tcPr>
          <w:p w14:paraId="35119933" w14:textId="77777777" w:rsidR="00D230DC" w:rsidRDefault="00D230DC" w:rsidP="0059647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10641</w:t>
            </w:r>
          </w:p>
        </w:tc>
        <w:tc>
          <w:tcPr>
            <w:tcW w:w="1770" w:type="dxa"/>
            <w:gridSpan w:val="2"/>
            <w:vAlign w:val="center"/>
          </w:tcPr>
          <w:p w14:paraId="7F2EFC0F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REGION </w:t>
            </w:r>
            <w:r>
              <w:rPr>
                <w:rFonts w:ascii="Times New Roman" w:hAnsi="Times New Roman" w:cs="Times New Roman"/>
                <w:color w:val="000000"/>
              </w:rPr>
              <w:t>區域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4888D70A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TAIPEI CITY</w:t>
            </w:r>
          </w:p>
        </w:tc>
      </w:tr>
      <w:tr w:rsidR="00D230DC" w:rsidRPr="00A453A9" w14:paraId="451EF367" w14:textId="77777777" w:rsidTr="00596479">
        <w:tc>
          <w:tcPr>
            <w:tcW w:w="2550" w:type="dxa"/>
            <w:gridSpan w:val="6"/>
            <w:vAlign w:val="center"/>
          </w:tcPr>
          <w:p w14:paraId="76017D3E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CITY / VILLAGE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縣市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8507" w:type="dxa"/>
            <w:gridSpan w:val="9"/>
            <w:tcBorders>
              <w:bottom w:val="single" w:sz="4" w:space="0" w:color="auto"/>
            </w:tcBorders>
            <w:vAlign w:val="center"/>
          </w:tcPr>
          <w:p w14:paraId="322EB693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hAnsi="Times New Roman" w:cs="Times New Roman"/>
                <w:color w:val="0070C0"/>
              </w:rPr>
              <w:t>DA'AN DISTRICT</w:t>
            </w:r>
            <w:r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                </w:t>
            </w:r>
            <w:r>
              <w:rPr>
                <w:rFonts w:ascii="Times New Roman" w:hAnsi="Times New Roman" w:cs="Times New Roman" w:hint="eastAsia"/>
                <w:b/>
                <w:bCs/>
                <w:color w:val="EE0000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000000"/>
              </w:rPr>
              <w:t>英文</w:t>
            </w:r>
            <w:r>
              <w:rPr>
                <w:rFonts w:ascii="Times New Roman" w:hAnsi="Times New Roman" w:cs="Times New Roman" w:hint="eastAsia"/>
                <w:color w:val="000000"/>
              </w:rPr>
              <w:t>地址請參照</w:t>
            </w:r>
            <w:r>
              <w:rPr>
                <w:rFonts w:ascii="Times New Roman" w:hAnsi="Times New Roman" w:cs="Times New Roman"/>
                <w:color w:val="0070C0"/>
              </w:rPr>
              <w:t>｢</w:t>
            </w:r>
            <w:hyperlink r:id="rId12" w:history="1">
              <w:r>
                <w:rPr>
                  <w:rStyle w:val="aa"/>
                  <w:rFonts w:ascii="Times New Roman" w:hAnsi="Times New Roman" w:cs="Times New Roman"/>
                  <w:u w:val="none"/>
                </w:rPr>
                <w:t>中華郵政地址</w:t>
              </w:r>
              <w:r>
                <w:rPr>
                  <w:rStyle w:val="aa"/>
                  <w:rFonts w:ascii="Times New Roman" w:hAnsi="Times New Roman" w:cs="Times New Roman" w:hint="eastAsia"/>
                  <w:u w:val="none"/>
                </w:rPr>
                <w:t>中譯英</w:t>
              </w:r>
            </w:hyperlink>
            <w:r>
              <w:rPr>
                <w:rFonts w:ascii="Times New Roman" w:hAnsi="Times New Roman" w:cs="Times New Roman"/>
                <w:color w:val="0070C0"/>
              </w:rPr>
              <w:t>｣</w:t>
            </w:r>
            <w:r>
              <w:rPr>
                <w:rFonts w:ascii="Times New Roman" w:hAnsi="Times New Roman" w:cs="Times New Roman" w:hint="eastAsia"/>
                <w:color w:val="000000"/>
              </w:rPr>
              <w:t>網頁</w:t>
            </w:r>
          </w:p>
        </w:tc>
      </w:tr>
      <w:tr w:rsidR="00D230DC" w:rsidRPr="00A453A9" w14:paraId="29867E30" w14:textId="77777777" w:rsidTr="00596479">
        <w:tc>
          <w:tcPr>
            <w:tcW w:w="1830" w:type="dxa"/>
            <w:gridSpan w:val="3"/>
            <w:vAlign w:val="center"/>
          </w:tcPr>
          <w:p w14:paraId="4F6C93A1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STREET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街道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4343" w:type="dxa"/>
            <w:gridSpan w:val="9"/>
            <w:tcBorders>
              <w:bottom w:val="single" w:sz="4" w:space="0" w:color="auto"/>
            </w:tcBorders>
            <w:vAlign w:val="center"/>
          </w:tcPr>
          <w:p w14:paraId="13685FD5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XINYI ROAD, SECTION 2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</w:tcBorders>
            <w:vAlign w:val="center"/>
          </w:tcPr>
          <w:p w14:paraId="263127C7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HOUSE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門牌號碼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FB603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N</w:t>
            </w:r>
            <w:r>
              <w:rPr>
                <w:rFonts w:ascii="Times New Roman" w:hAnsi="Times New Roman" w:cs="Times New Roman" w:hint="eastAsia"/>
                <w:color w:val="0070C0"/>
              </w:rPr>
              <w:t>o</w:t>
            </w:r>
            <w:r>
              <w:rPr>
                <w:rFonts w:ascii="Times New Roman" w:hAnsi="Times New Roman" w:cs="Times New Roman"/>
                <w:color w:val="0070C0"/>
              </w:rPr>
              <w:t>. 88, 6F-1</w:t>
            </w:r>
          </w:p>
        </w:tc>
      </w:tr>
      <w:tr w:rsidR="00D230DC" w:rsidRPr="00A453A9" w14:paraId="4FC0E64C" w14:textId="77777777" w:rsidTr="00596479">
        <w:tc>
          <w:tcPr>
            <w:tcW w:w="1830" w:type="dxa"/>
            <w:gridSpan w:val="3"/>
            <w:vAlign w:val="center"/>
          </w:tcPr>
          <w:p w14:paraId="27A3BCE6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PHONE  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電話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43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285A4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bCs/>
                <w:smallCaps/>
                <w:color w:val="000000"/>
              </w:rPr>
            </w:pPr>
            <w:r w:rsidRPr="007841B8">
              <w:rPr>
                <w:rFonts w:ascii="Times New Roman" w:hAnsi="Times New Roman" w:cs="Times New Roman"/>
                <w:bCs/>
                <w:smallCaps/>
                <w:color w:val="0070C0"/>
              </w:rPr>
              <w:t>+886 -912-345-678</w:t>
            </w:r>
          </w:p>
        </w:tc>
        <w:tc>
          <w:tcPr>
            <w:tcW w:w="1908" w:type="dxa"/>
            <w:gridSpan w:val="2"/>
            <w:vAlign w:val="center"/>
          </w:tcPr>
          <w:p w14:paraId="431DC65C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e-mail</w:t>
            </w:r>
            <w:r>
              <w:rPr>
                <w:rFonts w:ascii="Times New Roman" w:hAnsi="Times New Roman" w:cs="Times New Roman" w:hint="eastAsia"/>
                <w:color w:val="000000"/>
              </w:rPr>
              <w:t>學生</w:t>
            </w:r>
            <w:r>
              <w:rPr>
                <w:rFonts w:ascii="Times New Roman" w:hAnsi="Times New Roman" w:cs="Times New Roman"/>
                <w:color w:val="000000"/>
              </w:rPr>
              <w:t>電郵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F92D5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70C0"/>
              </w:rPr>
              <w:t>student</w:t>
            </w:r>
            <w:r w:rsidRPr="007841B8">
              <w:rPr>
                <w:rFonts w:ascii="Times New Roman" w:hAnsi="Times New Roman" w:cs="Times New Roman"/>
                <w:color w:val="0070C0"/>
              </w:rPr>
              <w:t>@msa.hinet.net</w:t>
            </w:r>
          </w:p>
        </w:tc>
      </w:tr>
      <w:tr w:rsidR="00D230DC" w:rsidRPr="00A453A9" w14:paraId="69CD8625" w14:textId="77777777" w:rsidTr="00596479">
        <w:tc>
          <w:tcPr>
            <w:tcW w:w="11057" w:type="dxa"/>
            <w:gridSpan w:val="15"/>
            <w:vAlign w:val="center"/>
          </w:tcPr>
          <w:p w14:paraId="364FC12F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 w:rsidRPr="00F553BA">
              <w:rPr>
                <w:rFonts w:ascii="Times New Roman" w:hAnsi="Times New Roman" w:cs="Times New Roman"/>
                <w:smallCaps/>
                <w:color w:val="000000"/>
              </w:rPr>
              <w:t>Artist Statement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作品理念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，英文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100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字以內</w:t>
            </w:r>
          </w:p>
          <w:p w14:paraId="2CB2FE2B" w14:textId="77777777" w:rsidR="00D230DC" w:rsidRPr="006C224D" w:rsidRDefault="00D230DC" w:rsidP="00596479">
            <w:pPr>
              <w:spacing w:before="200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 w:rsidRPr="006C224D">
              <w:rPr>
                <w:rFonts w:ascii="Times New Roman" w:hAnsi="Times New Roman" w:cs="Times New Roman"/>
                <w:bCs/>
                <w:smallCaps/>
                <w:color w:val="0070C0"/>
              </w:rPr>
              <w:t xml:space="preserve"> </w:t>
            </w:r>
          </w:p>
        </w:tc>
      </w:tr>
      <w:tr w:rsidR="00D230DC" w:rsidRPr="00A453A9" w14:paraId="76216B07" w14:textId="77777777" w:rsidTr="00596479">
        <w:trPr>
          <w:trHeight w:val="1128"/>
        </w:trPr>
        <w:tc>
          <w:tcPr>
            <w:tcW w:w="11057" w:type="dxa"/>
            <w:gridSpan w:val="15"/>
            <w:vAlign w:val="center"/>
          </w:tcPr>
          <w:p w14:paraId="0CA02112" w14:textId="77777777" w:rsidR="00D230DC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</w:tr>
    </w:tbl>
    <w:p w14:paraId="7B13F449" w14:textId="77777777" w:rsidR="00D230DC" w:rsidRPr="003B23B2" w:rsidRDefault="00D230DC" w:rsidP="00D230DC">
      <w:pPr>
        <w:rPr>
          <w:sz w:val="4"/>
          <w:szCs w:val="4"/>
        </w:rPr>
      </w:pPr>
    </w:p>
    <w:tbl>
      <w:tblPr>
        <w:tblW w:w="11057" w:type="dxa"/>
        <w:tblInd w:w="-176" w:type="dxa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"/>
        <w:gridCol w:w="540"/>
        <w:gridCol w:w="1014"/>
        <w:gridCol w:w="1281"/>
        <w:gridCol w:w="278"/>
        <w:gridCol w:w="696"/>
        <w:gridCol w:w="721"/>
        <w:gridCol w:w="838"/>
        <w:gridCol w:w="934"/>
        <w:gridCol w:w="1890"/>
        <w:gridCol w:w="1441"/>
      </w:tblGrid>
      <w:tr w:rsidR="00D230DC" w:rsidRPr="001C0DCD" w14:paraId="6763B051" w14:textId="77777777" w:rsidTr="00596479">
        <w:tc>
          <w:tcPr>
            <w:tcW w:w="11057" w:type="dxa"/>
            <w:gridSpan w:val="12"/>
            <w:vAlign w:val="center"/>
          </w:tcPr>
          <w:p w14:paraId="478F8164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b/>
                <w:smallCaps/>
                <w:color w:val="000000"/>
              </w:rPr>
              <w:t>【請用中文正楷】</w:t>
            </w:r>
            <w:r w:rsidRPr="001C0DCD"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                                                                                                  </w:t>
            </w:r>
            <w:r w:rsidRPr="001C0DCD">
              <w:rPr>
                <w:rFonts w:ascii="Times New Roman" w:hAnsi="Times New Roman" w:cs="Times New Roman"/>
                <w:b/>
                <w:smallCaps/>
                <w:color w:val="000000"/>
              </w:rPr>
              <w:t>收件編號（主辦單位填寫）：</w:t>
            </w:r>
          </w:p>
        </w:tc>
      </w:tr>
      <w:tr w:rsidR="00D230DC" w:rsidRPr="001C0DCD" w14:paraId="5DB70185" w14:textId="77777777" w:rsidTr="00596479">
        <w:tc>
          <w:tcPr>
            <w:tcW w:w="1417" w:type="dxa"/>
            <w:vAlign w:val="center"/>
          </w:tcPr>
          <w:p w14:paraId="76700F34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Segoe UI Symbol" w:hAnsi="Segoe UI Symbol" w:cs="Segoe UI Symbol"/>
                <w:color w:val="000000"/>
              </w:rPr>
              <w:t>☐</w:t>
            </w:r>
            <w:r w:rsidRPr="001C0DC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0DCD">
              <w:rPr>
                <w:rFonts w:ascii="Times New Roman" w:hAnsi="Times New Roman" w:cs="Times New Roman"/>
                <w:color w:val="000000"/>
              </w:rPr>
              <w:t>個人報名</w:t>
            </w:r>
          </w:p>
        </w:tc>
        <w:tc>
          <w:tcPr>
            <w:tcW w:w="1561" w:type="dxa"/>
            <w:gridSpan w:val="3"/>
            <w:vAlign w:val="center"/>
          </w:tcPr>
          <w:p w14:paraId="440440CA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0DCD">
              <w:rPr>
                <w:rFonts w:ascii="Segoe UI Emoji" w:hAnsi="Segoe UI Emoji" w:cs="Segoe UI Emoji"/>
                <w:color w:val="000000"/>
              </w:rPr>
              <w:t>⬛️</w:t>
            </w:r>
            <w:r w:rsidRPr="001C0DC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0DCD">
              <w:rPr>
                <w:rFonts w:ascii="Times New Roman" w:hAnsi="Times New Roman" w:cs="Times New Roman"/>
                <w:color w:val="000000"/>
              </w:rPr>
              <w:t>團體報名</w:t>
            </w:r>
          </w:p>
        </w:tc>
        <w:tc>
          <w:tcPr>
            <w:tcW w:w="2255" w:type="dxa"/>
            <w:gridSpan w:val="3"/>
            <w:vAlign w:val="center"/>
          </w:tcPr>
          <w:p w14:paraId="72366BCF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 xml:space="preserve">                    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報名人數：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2CD2C9A7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bCs/>
                <w:smallCaps/>
                <w:color w:val="EE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EE0000"/>
              </w:rPr>
              <w:t xml:space="preserve">            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5</w:t>
            </w:r>
          </w:p>
        </w:tc>
        <w:tc>
          <w:tcPr>
            <w:tcW w:w="4265" w:type="dxa"/>
            <w:gridSpan w:val="3"/>
            <w:vAlign w:val="center"/>
          </w:tcPr>
          <w:p w14:paraId="2D8EE369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（多人合併匯款，請填入人數）</w:t>
            </w:r>
          </w:p>
        </w:tc>
      </w:tr>
      <w:tr w:rsidR="00D230DC" w:rsidRPr="001C0DCD" w14:paraId="37FD6D80" w14:textId="77777777" w:rsidTr="00596479">
        <w:tc>
          <w:tcPr>
            <w:tcW w:w="1424" w:type="dxa"/>
            <w:gridSpan w:val="2"/>
            <w:vAlign w:val="center"/>
          </w:tcPr>
          <w:p w14:paraId="50C22501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作者姓名：</w:t>
            </w:r>
          </w:p>
        </w:tc>
        <w:tc>
          <w:tcPr>
            <w:tcW w:w="9633" w:type="dxa"/>
            <w:gridSpan w:val="10"/>
            <w:tcBorders>
              <w:bottom w:val="single" w:sz="4" w:space="0" w:color="auto"/>
            </w:tcBorders>
            <w:vAlign w:val="center"/>
          </w:tcPr>
          <w:p w14:paraId="43128176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王小明、王中明、王大明、李小為、李大為</w:t>
            </w:r>
          </w:p>
        </w:tc>
      </w:tr>
      <w:tr w:rsidR="00D230DC" w:rsidRPr="001C0DCD" w14:paraId="0CC5353A" w14:textId="77777777" w:rsidTr="00596479">
        <w:tc>
          <w:tcPr>
            <w:tcW w:w="4259" w:type="dxa"/>
            <w:gridSpan w:val="5"/>
            <w:tcBorders>
              <w:top w:val="nil"/>
            </w:tcBorders>
            <w:vAlign w:val="center"/>
          </w:tcPr>
          <w:p w14:paraId="105E94FB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就讀學校班級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 xml:space="preserve">/ 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畫室或才藝班（全銜）：</w:t>
            </w:r>
          </w:p>
        </w:tc>
        <w:tc>
          <w:tcPr>
            <w:tcW w:w="6798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17860D9E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 xml:space="preserve"> 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台北市大安區幸福國民小學</w:t>
            </w:r>
          </w:p>
        </w:tc>
      </w:tr>
      <w:tr w:rsidR="00D230DC" w:rsidRPr="001C0DCD" w14:paraId="0E73D996" w14:textId="77777777" w:rsidTr="00596479">
        <w:tc>
          <w:tcPr>
            <w:tcW w:w="1964" w:type="dxa"/>
            <w:gridSpan w:val="3"/>
            <w:vAlign w:val="center"/>
          </w:tcPr>
          <w:p w14:paraId="0497A8D9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匯款金額：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 xml:space="preserve"> NT$ </w:t>
            </w:r>
          </w:p>
        </w:tc>
        <w:tc>
          <w:tcPr>
            <w:tcW w:w="2573" w:type="dxa"/>
            <w:gridSpan w:val="3"/>
            <w:tcBorders>
              <w:bottom w:val="single" w:sz="4" w:space="0" w:color="auto"/>
            </w:tcBorders>
            <w:vAlign w:val="center"/>
          </w:tcPr>
          <w:p w14:paraId="493537D7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color w:val="EE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1</w:t>
            </w:r>
            <w:r>
              <w:rPr>
                <w:rFonts w:ascii="Times New Roman" w:hAnsi="Times New Roman" w:cs="Times New Roman" w:hint="eastAsia"/>
                <w:bCs/>
                <w:smallCaps/>
                <w:color w:val="0070C0"/>
              </w:rPr>
              <w:t>3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 xml:space="preserve">00 </w:t>
            </w:r>
            <w:r w:rsidRPr="001C0DCD">
              <w:rPr>
                <w:rFonts w:ascii="Times New Roman" w:eastAsia="標楷體" w:hAnsi="Times New Roman" w:cs="Times New Roman"/>
                <w:bCs/>
                <w:smallCaps/>
                <w:color w:val="0070C0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mallCaps/>
                <w:color w:val="0070C0"/>
                <w:sz w:val="20"/>
                <w:szCs w:val="20"/>
              </w:rPr>
              <w:t>團報五人優惠</w:t>
            </w:r>
            <w:r w:rsidRPr="001C0DCD">
              <w:rPr>
                <w:rFonts w:ascii="Times New Roman" w:eastAsia="標楷體" w:hAnsi="Times New Roman" w:cs="Times New Roman"/>
                <w:bCs/>
                <w:smallCaps/>
                <w:color w:val="0070C0"/>
                <w:sz w:val="20"/>
                <w:szCs w:val="20"/>
              </w:rPr>
              <w:t>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19AC16FD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匯款日期：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AA041" w14:textId="77777777" w:rsidR="00D230DC" w:rsidRPr="001C0DCD" w:rsidRDefault="00D230DC" w:rsidP="00596479">
            <w:pPr>
              <w:spacing w:before="200"/>
              <w:ind w:firstLineChars="100" w:firstLine="22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 w:hint="eastAsia"/>
                <w:color w:val="0070C0"/>
              </w:rPr>
              <w:t>2026</w:t>
            </w:r>
            <w:r w:rsidRPr="001C0DCD">
              <w:rPr>
                <w:rFonts w:ascii="Times New Roman" w:hAnsi="Times New Roman" w:cs="Times New Roman"/>
                <w:color w:val="0070C0"/>
              </w:rPr>
              <w:t>/ 10/ 01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EE2CE3C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匯款帳號後五碼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E8792" w14:textId="77777777" w:rsidR="00D230DC" w:rsidRPr="001C0DCD" w:rsidRDefault="00D230DC" w:rsidP="00596479">
            <w:pPr>
              <w:spacing w:before="200"/>
              <w:ind w:firstLineChars="100" w:firstLine="220"/>
              <w:rPr>
                <w:rFonts w:ascii="Times New Roman" w:hAnsi="Times New Roman" w:cs="Times New Roman"/>
                <w:color w:val="0070C0"/>
              </w:rPr>
            </w:pPr>
            <w:r w:rsidRPr="001C0DCD">
              <w:rPr>
                <w:rFonts w:ascii="Times New Roman" w:hAnsi="Times New Roman" w:cs="Times New Roman"/>
                <w:color w:val="0070C0"/>
              </w:rPr>
              <w:t>12345</w:t>
            </w:r>
          </w:p>
        </w:tc>
      </w:tr>
      <w:tr w:rsidR="00D230DC" w:rsidRPr="001C0DCD" w14:paraId="7AAF3749" w14:textId="77777777" w:rsidTr="00596479">
        <w:trPr>
          <w:trHeight w:val="3627"/>
        </w:trPr>
        <w:tc>
          <w:tcPr>
            <w:tcW w:w="11057" w:type="dxa"/>
            <w:gridSpan w:val="12"/>
            <w:vAlign w:val="center"/>
          </w:tcPr>
          <w:p w14:paraId="0D6F188D" w14:textId="77777777" w:rsidR="00D230DC" w:rsidRPr="001C0DCD" w:rsidRDefault="00D230DC" w:rsidP="0059647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0005" distB="55880" distL="109220" distR="137160" simplePos="0" relativeHeight="251660288" behindDoc="0" locked="0" layoutInCell="1" allowOverlap="1" wp14:anchorId="59ECBFE7" wp14:editId="6A8ADD27">
                      <wp:simplePos x="0" y="0"/>
                      <wp:positionH relativeFrom="column">
                        <wp:posOffset>2468245</wp:posOffset>
                      </wp:positionH>
                      <wp:positionV relativeFrom="paragraph">
                        <wp:posOffset>31115</wp:posOffset>
                      </wp:positionV>
                      <wp:extent cx="4380230" cy="2296160"/>
                      <wp:effectExtent l="0" t="0" r="1270" b="8890"/>
                      <wp:wrapSquare wrapText="bothSides"/>
                      <wp:docPr id="4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80230" cy="229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997912" w14:textId="77777777" w:rsidR="00D230DC" w:rsidRDefault="00D230DC" w:rsidP="00D230DC">
                                  <w:pPr>
                                    <w:textDirection w:val="btLr"/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mallCaps/>
                                      <w:color w:val="000000"/>
                                    </w:rPr>
                                    <w:t>請</w:t>
                                  </w: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在此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mallCaps/>
                                      <w:color w:val="000000"/>
                                    </w:rPr>
                                    <w:t>黏貼匯款單影本</w:t>
                                  </w: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，或</w:t>
                                  </w:r>
                                  <w:r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  <w:t>手機匯款</w:t>
                                  </w: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截圖、</w:t>
                                  </w:r>
                                </w:p>
                                <w:p w14:paraId="58C678FC" w14:textId="77777777" w:rsidR="00D230DC" w:rsidRPr="00945F09" w:rsidRDefault="00D230DC" w:rsidP="00D230DC">
                                  <w:pPr>
                                    <w:textDirection w:val="btLr"/>
                                    <w:rPr>
                                      <w:rFonts w:ascii="Arial" w:hAnsi="Arial" w:cs="Arial"/>
                                      <w:smallCaps/>
                                      <w:color w:val="00000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linepay</w:t>
                                  </w:r>
                                  <w:proofErr w:type="spellEnd"/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付款截圖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mallCaps/>
                                      <w:color w:val="000000"/>
                                    </w:rPr>
                                    <w:t>以</w:t>
                                  </w:r>
                                  <w:r>
                                    <w:rPr>
                                      <w:rFonts w:ascii="Arial" w:hAnsi="Arial" w:cs="Arial" w:hint="eastAsia"/>
                                      <w:smallCaps/>
                                      <w:color w:val="000000"/>
                                    </w:rPr>
                                    <w:t>利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mallCaps/>
                                      <w:color w:val="000000"/>
                                    </w:rPr>
                                    <w:t>查核</w:t>
                                  </w: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，更快速為您服務</w:t>
                                  </w:r>
                                </w:p>
                                <w:p w14:paraId="511C4665" w14:textId="77777777" w:rsidR="00D230DC" w:rsidRDefault="00D230DC" w:rsidP="00D230DC">
                                  <w:pPr>
                                    <w:textDirection w:val="btLr"/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</w:pPr>
                                </w:p>
                                <w:p w14:paraId="44C56B48" w14:textId="77777777" w:rsidR="00D230DC" w:rsidRDefault="00D230DC" w:rsidP="00D230DC">
                                  <w:pPr>
                                    <w:textDirection w:val="btLr"/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</w:pPr>
                                  <w:r w:rsidRPr="00000E1C">
                                    <w:rPr>
                                      <w:rFonts w:ascii="新細明體" w:hAnsi="新細明體" w:cs="新細明體"/>
                                      <w:b/>
                                      <w:bCs/>
                                      <w:smallCaps/>
                                      <w:color w:val="000000"/>
                                    </w:rPr>
                                    <w:t>個人報名，</w:t>
                                  </w:r>
                                  <w:r w:rsidRPr="00000E1C"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</w:rPr>
                                    <w:t>每位報名費300元。</w:t>
                                  </w: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五人或五人</w:t>
                                  </w:r>
                                </w:p>
                                <w:p w14:paraId="64B173C8" w14:textId="77777777" w:rsidR="00D230DC" w:rsidRDefault="00D230DC" w:rsidP="00D230DC">
                                  <w:pPr>
                                    <w:textDirection w:val="btLr"/>
                                    <w:rPr>
                                      <w:rFonts w:ascii="新細明體" w:hAnsi="新細明體" w:cs="新細明體"/>
                                      <w:smallCaps/>
                                      <w:color w:val="00000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新細明體" w:hAnsi="新細明體" w:cs="新細明體" w:hint="eastAsia"/>
                                      <w:smallCaps/>
                                      <w:color w:val="000000"/>
                                    </w:rPr>
                                    <w:t>以上請依團體報名優待。</w:t>
                                  </w:r>
                                </w:p>
                                <w:p w14:paraId="06B3BC91" w14:textId="77777777" w:rsidR="00D230DC" w:rsidRDefault="00D230DC" w:rsidP="00D230DC">
                                  <w:pPr>
                                    <w:textDirection w:val="btLr"/>
                                  </w:pPr>
                                  <w:r w:rsidRPr="00000E1C">
                                    <w:rPr>
                                      <w:b/>
                                      <w:bCs/>
                                    </w:rPr>
                                    <w:t>團體報名，</w:t>
                                  </w:r>
                                  <w:r w:rsidRPr="00AC4BAD">
                                    <w:t>5</w:t>
                                  </w:r>
                                  <w:r w:rsidRPr="00AC4BAD">
                                    <w:t>至</w:t>
                                  </w:r>
                                  <w:r w:rsidRPr="00AC4BAD">
                                    <w:t>15</w:t>
                                  </w:r>
                                  <w:r w:rsidRPr="00AC4BAD">
                                    <w:t>人一式報名費，特別優待</w:t>
                                  </w:r>
                                </w:p>
                                <w:p w14:paraId="3855B249" w14:textId="77777777" w:rsidR="00D230DC" w:rsidRDefault="00D230DC" w:rsidP="00D230DC">
                                  <w:pPr>
                                    <w:textDirection w:val="btLr"/>
                                  </w:pPr>
                                  <w:r w:rsidRPr="00AC4BAD">
                                    <w:t>為</w:t>
                                  </w:r>
                                  <w:r w:rsidRPr="00AC4BAD">
                                    <w:t>1,300</w:t>
                                  </w:r>
                                  <w:r w:rsidRPr="00AC4BAD">
                                    <w:t>元；</w:t>
                                  </w:r>
                                  <w:r w:rsidRPr="00AC4BAD">
                                    <w:t>16</w:t>
                                  </w:r>
                                  <w:r w:rsidRPr="00AC4BAD">
                                    <w:t>至</w:t>
                                  </w:r>
                                  <w:r w:rsidRPr="00AC4BAD">
                                    <w:t>30</w:t>
                                  </w:r>
                                  <w:r w:rsidRPr="00AC4BAD">
                                    <w:t>人為</w:t>
                                  </w:r>
                                  <w:r w:rsidRPr="00AC4BAD">
                                    <w:t>2,500</w:t>
                                  </w:r>
                                  <w:r w:rsidRPr="00AC4BAD">
                                    <w:t>元；</w:t>
                                  </w:r>
                                  <w:r w:rsidRPr="00AC4BAD">
                                    <w:t>31</w:t>
                                  </w:r>
                                  <w:r w:rsidRPr="00AC4BAD">
                                    <w:t>人至</w:t>
                                  </w:r>
                                </w:p>
                                <w:p w14:paraId="4AA5696B" w14:textId="77777777" w:rsidR="00D230DC" w:rsidRDefault="00D230DC" w:rsidP="00D230DC">
                                  <w:pPr>
                                    <w:textDirection w:val="btLr"/>
                                  </w:pPr>
                                  <w:r w:rsidRPr="00AC4BAD">
                                    <w:t>40</w:t>
                                  </w:r>
                                  <w:r w:rsidRPr="00AC4BAD">
                                    <w:t>人為</w:t>
                                  </w:r>
                                  <w:r w:rsidRPr="00AC4BAD">
                                    <w:t>3,000</w:t>
                                  </w:r>
                                  <w:r w:rsidRPr="00AC4BAD">
                                    <w:t>元。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團體報名一次最多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40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人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  <w:p w14:paraId="46CA11FA" w14:textId="77777777" w:rsidR="00D230DC" w:rsidRDefault="00D230DC" w:rsidP="00D230DC">
                                  <w:pPr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51207112" w14:textId="77777777" w:rsidR="00D230DC" w:rsidRDefault="00D230DC" w:rsidP="00D230DC">
                                  <w:pPr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  <w:r w:rsidRPr="00000E1C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匯款帳戶：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臺灣銀行（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004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）信義分行，</w:t>
                                  </w:r>
                                </w:p>
                                <w:p w14:paraId="649EA3CB" w14:textId="77777777" w:rsidR="00D230DC" w:rsidRPr="00000E1C" w:rsidRDefault="00D230DC" w:rsidP="00D230DC">
                                  <w:pPr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  <w:r w:rsidRPr="00000E1C">
                                    <w:rPr>
                                      <w:lang w:val="en-US"/>
                                    </w:rPr>
                                    <w:t>054-001-057-364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。</w:t>
                                  </w:r>
                                </w:p>
                                <w:p w14:paraId="34FE7DEF" w14:textId="77777777" w:rsidR="00D230DC" w:rsidRPr="00000E1C" w:rsidRDefault="00D230DC" w:rsidP="00D230DC">
                                  <w:pPr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  <w:r w:rsidRPr="00000E1C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匯款戶名：</w:t>
                                  </w:r>
                                  <w:r w:rsidRPr="00000E1C">
                                    <w:rPr>
                                      <w:lang w:val="en-US"/>
                                    </w:rPr>
                                    <w:t>財團法人環境品質文教基金會</w:t>
                                  </w:r>
                                </w:p>
                                <w:p w14:paraId="223215D7" w14:textId="77777777" w:rsidR="00D230DC" w:rsidRPr="00000E1C" w:rsidRDefault="00D230DC" w:rsidP="00D230DC">
                                  <w:pPr>
                                    <w:jc w:val="center"/>
                                    <w:textDirection w:val="btL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CBFE7" id="_x0000_s1027" style="position:absolute;margin-left:194.35pt;margin-top:2.45pt;width:344.9pt;height:180.8pt;z-index:251660288;visibility:visible;mso-wrap-style:square;mso-width-percent:0;mso-height-percent:0;mso-wrap-distance-left:8.6pt;mso-wrap-distance-top:3.15pt;mso-wrap-distance-right:10.8pt;mso-wrap-distance-bottom:4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">
                      <v:stroke startarrowwidth="narrow" startarrowlength="short" endarrowwidth="narrow" endarrowlength="short" miterlimit="5243f"/>
                      <v:path arrowok="t"/>
                      <v:textbox inset="2.53958mm,1.2694mm,2.53958mm,1.2694mm">
                        <w:txbxContent>
                          <w:p w14:paraId="56997912" w14:textId="77777777" w:rsidR="00D230DC" w:rsidRDefault="00D230DC" w:rsidP="00D230DC">
                            <w:pPr>
                              <w:textDirection w:val="btLr"/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</w:rPr>
                              <w:t>請</w:t>
                            </w: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在此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</w:rPr>
                              <w:t>黏貼匯款單影本</w:t>
                            </w: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，或</w:t>
                            </w:r>
                            <w:r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</w:rPr>
                              <w:t>手機匯款</w:t>
                            </w: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截圖、</w:t>
                            </w:r>
                          </w:p>
                          <w:p w14:paraId="58C678FC" w14:textId="77777777" w:rsidR="00D230DC" w:rsidRPr="00945F09" w:rsidRDefault="00D230DC" w:rsidP="00D230DC">
                            <w:pPr>
                              <w:textDirection w:val="btLr"/>
                              <w:rPr>
                                <w:rFonts w:ascii="Arial" w:hAnsi="Arial" w:cs="Arial"/>
                                <w:smallCaps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linepay</w:t>
                            </w:r>
                            <w:proofErr w:type="spellEnd"/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付款截圖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</w:rPr>
                              <w:t>以</w:t>
                            </w:r>
                            <w:r>
                              <w:rPr>
                                <w:rFonts w:ascii="Arial" w:hAnsi="Arial" w:cs="Arial" w:hint="eastAsia"/>
                                <w:smallCaps/>
                                <w:color w:val="000000"/>
                              </w:rPr>
                              <w:t>利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</w:rPr>
                              <w:t>查核</w:t>
                            </w: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，更快速為您服務</w:t>
                            </w:r>
                          </w:p>
                          <w:p w14:paraId="511C4665" w14:textId="77777777" w:rsidR="00D230DC" w:rsidRDefault="00D230DC" w:rsidP="00D230DC">
                            <w:pPr>
                              <w:textDirection w:val="btLr"/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</w:rPr>
                            </w:pPr>
                          </w:p>
                          <w:p w14:paraId="44C56B48" w14:textId="77777777" w:rsidR="00D230DC" w:rsidRDefault="00D230DC" w:rsidP="00D230DC">
                            <w:pPr>
                              <w:textDirection w:val="btLr"/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</w:rPr>
                            </w:pPr>
                            <w:r w:rsidRPr="00000E1C">
                              <w:rPr>
                                <w:rFonts w:ascii="新細明體" w:hAnsi="新細明體" w:cs="新細明體"/>
                                <w:b/>
                                <w:bCs/>
                                <w:smallCaps/>
                                <w:color w:val="000000"/>
                              </w:rPr>
                              <w:t>個人報名，</w:t>
                            </w:r>
                            <w:r w:rsidRPr="00000E1C"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</w:rPr>
                              <w:t>每位報名費300元。</w:t>
                            </w: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五人或五人</w:t>
                            </w:r>
                          </w:p>
                          <w:p w14:paraId="64B173C8" w14:textId="77777777" w:rsidR="00D230DC" w:rsidRDefault="00D230DC" w:rsidP="00D230DC">
                            <w:pPr>
                              <w:textDirection w:val="btLr"/>
                              <w:rPr>
                                <w:rFonts w:ascii="新細明體" w:hAnsi="新細明體" w:cs="新細明體"/>
                                <w:smallCaps/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rFonts w:ascii="新細明體" w:hAnsi="新細明體" w:cs="新細明體" w:hint="eastAsia"/>
                                <w:smallCaps/>
                                <w:color w:val="000000"/>
                              </w:rPr>
                              <w:t>以上請依團體報名優待。</w:t>
                            </w:r>
                          </w:p>
                          <w:p w14:paraId="06B3BC91" w14:textId="77777777" w:rsidR="00D230DC" w:rsidRDefault="00D230DC" w:rsidP="00D230DC">
                            <w:pPr>
                              <w:textDirection w:val="btLr"/>
                            </w:pPr>
                            <w:r w:rsidRPr="00000E1C">
                              <w:rPr>
                                <w:b/>
                                <w:bCs/>
                              </w:rPr>
                              <w:t>團體報名，</w:t>
                            </w:r>
                            <w:r w:rsidRPr="00AC4BAD">
                              <w:t>5</w:t>
                            </w:r>
                            <w:r w:rsidRPr="00AC4BAD">
                              <w:t>至</w:t>
                            </w:r>
                            <w:r w:rsidRPr="00AC4BAD">
                              <w:t>15</w:t>
                            </w:r>
                            <w:r w:rsidRPr="00AC4BAD">
                              <w:t>人一式報名費，特別優待</w:t>
                            </w:r>
                          </w:p>
                          <w:p w14:paraId="3855B249" w14:textId="77777777" w:rsidR="00D230DC" w:rsidRDefault="00D230DC" w:rsidP="00D230DC">
                            <w:pPr>
                              <w:textDirection w:val="btLr"/>
                            </w:pPr>
                            <w:r w:rsidRPr="00AC4BAD">
                              <w:t>為</w:t>
                            </w:r>
                            <w:r w:rsidRPr="00AC4BAD">
                              <w:t>1,300</w:t>
                            </w:r>
                            <w:r w:rsidRPr="00AC4BAD">
                              <w:t>元；</w:t>
                            </w:r>
                            <w:r w:rsidRPr="00AC4BAD">
                              <w:t>16</w:t>
                            </w:r>
                            <w:r w:rsidRPr="00AC4BAD">
                              <w:t>至</w:t>
                            </w:r>
                            <w:r w:rsidRPr="00AC4BAD">
                              <w:t>30</w:t>
                            </w:r>
                            <w:r w:rsidRPr="00AC4BAD">
                              <w:t>人為</w:t>
                            </w:r>
                            <w:r w:rsidRPr="00AC4BAD">
                              <w:t>2,500</w:t>
                            </w:r>
                            <w:r w:rsidRPr="00AC4BAD">
                              <w:t>元；</w:t>
                            </w:r>
                            <w:r w:rsidRPr="00AC4BAD">
                              <w:t>31</w:t>
                            </w:r>
                            <w:r w:rsidRPr="00AC4BAD">
                              <w:t>人至</w:t>
                            </w:r>
                          </w:p>
                          <w:p w14:paraId="4AA5696B" w14:textId="77777777" w:rsidR="00D230DC" w:rsidRDefault="00D230DC" w:rsidP="00D230DC">
                            <w:pPr>
                              <w:textDirection w:val="btLr"/>
                            </w:pPr>
                            <w:r w:rsidRPr="00AC4BAD">
                              <w:t>40</w:t>
                            </w:r>
                            <w:r w:rsidRPr="00AC4BAD">
                              <w:t>人為</w:t>
                            </w:r>
                            <w:r w:rsidRPr="00AC4BAD">
                              <w:t>3,000</w:t>
                            </w:r>
                            <w:r w:rsidRPr="00AC4BAD">
                              <w:t>元。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團體報名一次最多</w:t>
                            </w:r>
                            <w:r>
                              <w:rPr>
                                <w:rFonts w:hint="eastAsia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46CA11FA" w14:textId="77777777" w:rsidR="00D230DC" w:rsidRDefault="00D230DC" w:rsidP="00D230DC">
                            <w:pPr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val="en-US"/>
                              </w:rPr>
                              <w:t xml:space="preserve"> </w:t>
                            </w:r>
                          </w:p>
                          <w:p w14:paraId="51207112" w14:textId="77777777" w:rsidR="00D230DC" w:rsidRDefault="00D230DC" w:rsidP="00D230DC">
                            <w:pPr>
                              <w:textDirection w:val="btLr"/>
                              <w:rPr>
                                <w:lang w:val="en-US"/>
                              </w:rPr>
                            </w:pPr>
                            <w:r w:rsidRPr="00000E1C">
                              <w:rPr>
                                <w:b/>
                                <w:bCs/>
                                <w:lang w:val="en-US"/>
                              </w:rPr>
                              <w:t>匯款帳戶：</w:t>
                            </w:r>
                            <w:r w:rsidRPr="00000E1C">
                              <w:rPr>
                                <w:lang w:val="en-US"/>
                              </w:rPr>
                              <w:t>臺灣銀行（</w:t>
                            </w:r>
                            <w:r w:rsidRPr="00000E1C">
                              <w:rPr>
                                <w:lang w:val="en-US"/>
                              </w:rPr>
                              <w:t>004</w:t>
                            </w:r>
                            <w:r w:rsidRPr="00000E1C">
                              <w:rPr>
                                <w:lang w:val="en-US"/>
                              </w:rPr>
                              <w:t>）信義分行，</w:t>
                            </w:r>
                          </w:p>
                          <w:p w14:paraId="649EA3CB" w14:textId="77777777" w:rsidR="00D230DC" w:rsidRPr="00000E1C" w:rsidRDefault="00D230DC" w:rsidP="00D230DC">
                            <w:pPr>
                              <w:textDirection w:val="btLr"/>
                              <w:rPr>
                                <w:lang w:val="en-US"/>
                              </w:rPr>
                            </w:pPr>
                            <w:r w:rsidRPr="00000E1C">
                              <w:rPr>
                                <w:lang w:val="en-US"/>
                              </w:rPr>
                              <w:t>054-001-057-364</w:t>
                            </w:r>
                            <w:r w:rsidRPr="00000E1C">
                              <w:rPr>
                                <w:lang w:val="en-US"/>
                              </w:rPr>
                              <w:t>。</w:t>
                            </w:r>
                          </w:p>
                          <w:p w14:paraId="34FE7DEF" w14:textId="77777777" w:rsidR="00D230DC" w:rsidRPr="00000E1C" w:rsidRDefault="00D230DC" w:rsidP="00D230DC">
                            <w:pPr>
                              <w:textDirection w:val="btLr"/>
                              <w:rPr>
                                <w:lang w:val="en-US"/>
                              </w:rPr>
                            </w:pPr>
                            <w:r w:rsidRPr="00000E1C">
                              <w:rPr>
                                <w:b/>
                                <w:bCs/>
                                <w:lang w:val="en-US"/>
                              </w:rPr>
                              <w:t>匯款戶名：</w:t>
                            </w:r>
                            <w:r w:rsidRPr="00000E1C">
                              <w:rPr>
                                <w:lang w:val="en-US"/>
                              </w:rPr>
                              <w:t>財團法人環境品質文教基金會</w:t>
                            </w:r>
                          </w:p>
                          <w:p w14:paraId="223215D7" w14:textId="77777777" w:rsidR="00D230DC" w:rsidRPr="00000E1C" w:rsidRDefault="00D230DC" w:rsidP="00D230DC">
                            <w:pPr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C531202" wp14:editId="49E6C5B2">
                  <wp:simplePos x="0" y="0"/>
                  <wp:positionH relativeFrom="column">
                    <wp:posOffset>5346700</wp:posOffset>
                  </wp:positionH>
                  <wp:positionV relativeFrom="paragraph">
                    <wp:posOffset>61595</wp:posOffset>
                  </wp:positionV>
                  <wp:extent cx="1513840" cy="2072005"/>
                  <wp:effectExtent l="0" t="0" r="0" b="0"/>
                  <wp:wrapNone/>
                  <wp:docPr id="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27" t="9082" r="30028" b="39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207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匯款人姓名：</w:t>
            </w:r>
          </w:p>
          <w:p w14:paraId="7A0D9084" w14:textId="77777777" w:rsidR="00D230DC" w:rsidRPr="001C0DCD" w:rsidRDefault="00D230DC" w:rsidP="00596479">
            <w:pPr>
              <w:ind w:leftChars="15" w:left="33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如需報名費領據，請填線上表單</w:t>
            </w:r>
          </w:p>
          <w:p w14:paraId="756E1A1A" w14:textId="77777777" w:rsidR="00D230DC" w:rsidRPr="001C0DCD" w:rsidRDefault="00D230DC" w:rsidP="00596479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（</w:t>
            </w:r>
            <w:hyperlink r:id="rId13" w:history="1">
              <w:r w:rsidRPr="001C0DCD">
                <w:rPr>
                  <w:rStyle w:val="aa"/>
                  <w:rFonts w:ascii="Times New Roman" w:hAnsi="Times New Roman" w:cs="Times New Roman"/>
                  <w:smallCaps/>
                </w:rPr>
                <w:t>Https://REURL.CC/VYL9YN</w:t>
              </w:r>
            </w:hyperlink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）</w:t>
            </w:r>
          </w:p>
          <w:p w14:paraId="1BEC44EB" w14:textId="77777777" w:rsidR="00D230DC" w:rsidRDefault="00D230DC" w:rsidP="00596479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</w:p>
          <w:p w14:paraId="521CAD62" w14:textId="77777777" w:rsidR="00D230DC" w:rsidRDefault="00D230DC" w:rsidP="00596479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報名費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領據、得獎證書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都將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寄送至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 xml:space="preserve">          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｢學生電郵｣，請務必確認資料正確</w:t>
            </w:r>
          </w:p>
          <w:p w14:paraId="3134636A" w14:textId="77777777" w:rsidR="00D230DC" w:rsidRDefault="00D230DC" w:rsidP="00596479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</w:p>
          <w:p w14:paraId="41D6B90B" w14:textId="77777777" w:rsidR="00D230DC" w:rsidRDefault="00D230DC" w:rsidP="00596479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得獎名單預計於投稿隔年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月公布</w:t>
            </w:r>
          </w:p>
          <w:p w14:paraId="6585A52C" w14:textId="77777777" w:rsidR="00D230DC" w:rsidRDefault="00D230DC" w:rsidP="00596479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得獎獎狀預計於投稿隔年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6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月發送</w:t>
            </w:r>
          </w:p>
          <w:p w14:paraId="531E8271" w14:textId="77777777" w:rsidR="00D230DC" w:rsidRDefault="00D230DC" w:rsidP="00596479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</w:p>
          <w:p w14:paraId="547F13BF" w14:textId="77777777" w:rsidR="00D230DC" w:rsidRDefault="00D230DC" w:rsidP="00596479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最新訊息請見本會官網或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FB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粉絲團</w:t>
            </w:r>
          </w:p>
          <w:p w14:paraId="2A257967" w14:textId="77777777" w:rsidR="00D230DC" w:rsidRPr="001C0DCD" w:rsidRDefault="00D230DC" w:rsidP="00596479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https://www.facebook.com/</w:t>
            </w:r>
            <w:r w:rsidRPr="001C0DCD">
              <w:rPr>
                <w:rFonts w:ascii="Times New Roman" w:hAnsi="Times New Roman" w:cs="Times New Roman"/>
                <w:b/>
                <w:bCs/>
                <w:smallCaps/>
                <w:color w:val="0070C0"/>
                <w:sz w:val="20"/>
                <w:szCs w:val="20"/>
              </w:rPr>
              <w:t>EQPF30plus</w:t>
            </w:r>
          </w:p>
        </w:tc>
      </w:tr>
    </w:tbl>
    <w:p w14:paraId="793FD80A" w14:textId="77777777" w:rsidR="00D230DC" w:rsidRPr="00D230DC" w:rsidRDefault="00D230DC" w:rsidP="002B0770">
      <w:pPr>
        <w:spacing w:after="200"/>
        <w:rPr>
          <w:rFonts w:ascii="Arial" w:eastAsiaTheme="minorEastAsia" w:hAnsi="Arial" w:cs="Arial" w:hint="eastAsia"/>
          <w:b/>
          <w:smallCaps/>
          <w:sz w:val="2"/>
          <w:szCs w:val="2"/>
        </w:rPr>
      </w:pPr>
    </w:p>
    <w:sectPr w:rsidR="00D230DC" w:rsidRPr="00D230DC">
      <w:type w:val="continuous"/>
      <w:pgSz w:w="11906" w:h="16838"/>
      <w:pgMar w:top="426" w:right="680" w:bottom="426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B87F8" w14:textId="77777777" w:rsidR="00ED0816" w:rsidRDefault="00ED0816" w:rsidP="001B1753">
      <w:r>
        <w:separator/>
      </w:r>
    </w:p>
  </w:endnote>
  <w:endnote w:type="continuationSeparator" w:id="0">
    <w:p w14:paraId="423628A6" w14:textId="77777777" w:rsidR="00ED0816" w:rsidRDefault="00ED0816" w:rsidP="001B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812D609-1F5D-4D4C-90E8-84952CA6AB1A}"/>
    <w:embedBold r:id="rId2" w:fontKey="{D0E55939-0412-4801-BB5A-527C56DE560B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8090733-8656-4C5E-9BA1-3C8D04393BA6}"/>
    <w:embedItalic r:id="rId4" w:fontKey="{4DA30DCB-CD8E-4586-879D-29ED005B90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DB013283-72FA-4BBC-99BE-A9979DECF177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6" w:fontKey="{57ABB0AA-7752-4C09-B0BD-F0F72ACF0022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7" w:subsetted="1" w:fontKey="{60BF1D5F-D46B-46C0-8DA9-3F2E52639D3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27EBA2D3-2A42-47A6-BE9C-C434D7893E1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5FD62" w14:textId="77777777" w:rsidR="00ED0816" w:rsidRDefault="00ED0816" w:rsidP="001B1753">
      <w:r>
        <w:separator/>
      </w:r>
    </w:p>
  </w:footnote>
  <w:footnote w:type="continuationSeparator" w:id="0">
    <w:p w14:paraId="39DD66E6" w14:textId="77777777" w:rsidR="00ED0816" w:rsidRDefault="00ED0816" w:rsidP="001B1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3E"/>
    <w:rsid w:val="00000E1C"/>
    <w:rsid w:val="0002063C"/>
    <w:rsid w:val="0003778A"/>
    <w:rsid w:val="00066249"/>
    <w:rsid w:val="000727D0"/>
    <w:rsid w:val="000D6F69"/>
    <w:rsid w:val="000E2B89"/>
    <w:rsid w:val="000F2394"/>
    <w:rsid w:val="001068CB"/>
    <w:rsid w:val="001B1753"/>
    <w:rsid w:val="001B7899"/>
    <w:rsid w:val="001C0DCD"/>
    <w:rsid w:val="00283C0C"/>
    <w:rsid w:val="002B0770"/>
    <w:rsid w:val="002B44D7"/>
    <w:rsid w:val="002D2ECC"/>
    <w:rsid w:val="002D5236"/>
    <w:rsid w:val="002E5355"/>
    <w:rsid w:val="00306ED4"/>
    <w:rsid w:val="0037042A"/>
    <w:rsid w:val="00394DBA"/>
    <w:rsid w:val="003A7A30"/>
    <w:rsid w:val="003B23B2"/>
    <w:rsid w:val="003B66F4"/>
    <w:rsid w:val="00435D27"/>
    <w:rsid w:val="004F4A3C"/>
    <w:rsid w:val="005B513E"/>
    <w:rsid w:val="006243FE"/>
    <w:rsid w:val="00630338"/>
    <w:rsid w:val="00647DBA"/>
    <w:rsid w:val="006C224D"/>
    <w:rsid w:val="0071273A"/>
    <w:rsid w:val="00733FFB"/>
    <w:rsid w:val="00772CFA"/>
    <w:rsid w:val="007841B8"/>
    <w:rsid w:val="007F7DFB"/>
    <w:rsid w:val="0083627F"/>
    <w:rsid w:val="008413C4"/>
    <w:rsid w:val="00866B8C"/>
    <w:rsid w:val="008A3FEE"/>
    <w:rsid w:val="00945F09"/>
    <w:rsid w:val="00963125"/>
    <w:rsid w:val="00A266EA"/>
    <w:rsid w:val="00A453A9"/>
    <w:rsid w:val="00A86B90"/>
    <w:rsid w:val="00AA658C"/>
    <w:rsid w:val="00AC4BAD"/>
    <w:rsid w:val="00AC6809"/>
    <w:rsid w:val="00B7030E"/>
    <w:rsid w:val="00B7240F"/>
    <w:rsid w:val="00B94FC5"/>
    <w:rsid w:val="00BA23DC"/>
    <w:rsid w:val="00BC7423"/>
    <w:rsid w:val="00BF07FD"/>
    <w:rsid w:val="00C36B61"/>
    <w:rsid w:val="00C4229A"/>
    <w:rsid w:val="00C52C8B"/>
    <w:rsid w:val="00CB0940"/>
    <w:rsid w:val="00CD7E86"/>
    <w:rsid w:val="00CF039B"/>
    <w:rsid w:val="00D230DC"/>
    <w:rsid w:val="00D567AF"/>
    <w:rsid w:val="00D82CEC"/>
    <w:rsid w:val="00DB3D89"/>
    <w:rsid w:val="00E45833"/>
    <w:rsid w:val="00E54528"/>
    <w:rsid w:val="00E57A21"/>
    <w:rsid w:val="00EB048E"/>
    <w:rsid w:val="00EB1279"/>
    <w:rsid w:val="00EC4FE1"/>
    <w:rsid w:val="00ED0816"/>
    <w:rsid w:val="00ED195E"/>
    <w:rsid w:val="00ED5D96"/>
    <w:rsid w:val="00F553BA"/>
    <w:rsid w:val="00F816D7"/>
    <w:rsid w:val="00F9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513B2"/>
  <w15:docId w15:val="{C6BD3FBE-90A2-47F9-8297-11F48223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D27"/>
    <w:rPr>
      <w:sz w:val="22"/>
      <w:szCs w:val="22"/>
      <w:lang w:val="e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Pr>
      <w:sz w:val="22"/>
      <w:szCs w:val="22"/>
      <w:lang w:val="e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</w:tblPr>
  </w:style>
  <w:style w:type="table" w:styleId="a5">
    <w:name w:val="Table Grid"/>
    <w:basedOn w:val="a1"/>
    <w:uiPriority w:val="39"/>
    <w:rsid w:val="001B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B17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1B175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17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1B1753"/>
    <w:rPr>
      <w:sz w:val="20"/>
      <w:szCs w:val="20"/>
    </w:rPr>
  </w:style>
  <w:style w:type="character" w:styleId="aa">
    <w:name w:val="Hyperlink"/>
    <w:uiPriority w:val="99"/>
    <w:unhideWhenUsed/>
    <w:rsid w:val="00647DBA"/>
    <w:rPr>
      <w:color w:val="0000FF"/>
      <w:u w:val="single"/>
    </w:rPr>
  </w:style>
  <w:style w:type="character" w:styleId="ab">
    <w:name w:val="Unresolved Mention"/>
    <w:uiPriority w:val="99"/>
    <w:semiHidden/>
    <w:unhideWhenUsed/>
    <w:rsid w:val="00647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.gov.tw/post/internet/Postal/index.jsp?ID=207" TargetMode="External"/><Relationship Id="rId13" Type="http://schemas.openxmlformats.org/officeDocument/2006/relationships/hyperlink" Target="Https://REURL.CC/VYL9Y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ca.gov.tw/sp-natr-singleform-1.html" TargetMode="External"/><Relationship Id="rId12" Type="http://schemas.openxmlformats.org/officeDocument/2006/relationships/hyperlink" Target="https://www.post.gov.tw/post/internet/Postal/index.jsp?ID=20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boca.gov.tw/sp-natr-singleform-1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URL.CC/VYL9Y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8B29B-B42C-4BDC-AC83-E1F21227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1214</Words>
  <Characters>1349</Characters>
  <Application>Microsoft Office Word</Application>
  <DocSecurity>0</DocSecurity>
  <Lines>74</Lines>
  <Paragraphs>61</Paragraphs>
  <ScaleCrop>false</ScaleCrop>
  <Company/>
  <LinksUpToDate>false</LinksUpToDate>
  <CharactersWithSpaces>2502</CharactersWithSpaces>
  <SharedDoc>false</SharedDoc>
  <HLinks>
    <vt:vector size="18" baseType="variant">
      <vt:variant>
        <vt:i4>2621479</vt:i4>
      </vt:variant>
      <vt:variant>
        <vt:i4>6</vt:i4>
      </vt:variant>
      <vt:variant>
        <vt:i4>0</vt:i4>
      </vt:variant>
      <vt:variant>
        <vt:i4>5</vt:i4>
      </vt:variant>
      <vt:variant>
        <vt:lpwstr>https://reurl.cc/VYL9YN</vt:lpwstr>
      </vt:variant>
      <vt:variant>
        <vt:lpwstr/>
      </vt:variant>
      <vt:variant>
        <vt:i4>5963796</vt:i4>
      </vt:variant>
      <vt:variant>
        <vt:i4>3</vt:i4>
      </vt:variant>
      <vt:variant>
        <vt:i4>0</vt:i4>
      </vt:variant>
      <vt:variant>
        <vt:i4>5</vt:i4>
      </vt:variant>
      <vt:variant>
        <vt:lpwstr>https://www.post.gov.tw/post/internet/Postal/index.jsp?ID=207</vt:lpwstr>
      </vt:variant>
      <vt:variant>
        <vt:lpwstr/>
      </vt:variant>
      <vt:variant>
        <vt:i4>1441798</vt:i4>
      </vt:variant>
      <vt:variant>
        <vt:i4>0</vt:i4>
      </vt:variant>
      <vt:variant>
        <vt:i4>0</vt:i4>
      </vt:variant>
      <vt:variant>
        <vt:i4>5</vt:i4>
      </vt:variant>
      <vt:variant>
        <vt:lpwstr>https://www.boca.gov.tw/sp-natr-singleform-1.html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dx90c</dc:creator>
  <cp:keywords/>
  <dc:description/>
  <cp:lastModifiedBy>楊 Eori</cp:lastModifiedBy>
  <cp:revision>4</cp:revision>
  <cp:lastPrinted>2026-06-12T02:11:00Z</cp:lastPrinted>
  <dcterms:created xsi:type="dcterms:W3CDTF">2026-07-29T19:30:00Z</dcterms:created>
  <dcterms:modified xsi:type="dcterms:W3CDTF">2026-07-31T07:32:00Z</dcterms:modified>
</cp:coreProperties>
</file>